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5CCC5" w14:textId="77777777" w:rsidR="005C2679" w:rsidRPr="00995878" w:rsidRDefault="005C2679" w:rsidP="00D449E8">
      <w:pPr>
        <w:spacing w:after="0" w:line="360" w:lineRule="auto"/>
        <w:jc w:val="center"/>
        <w:rPr>
          <w:rFonts w:ascii="Times New Roman" w:hAnsi="Times New Roman"/>
          <w:b/>
          <w:sz w:val="56"/>
          <w:szCs w:val="44"/>
          <w:lang w:val="en-ID"/>
        </w:rPr>
      </w:pPr>
      <w:bookmarkStart w:id="0" w:name="_Hlk85021504"/>
    </w:p>
    <w:bookmarkEnd w:id="0"/>
    <w:p w14:paraId="5DFD8E5C" w14:textId="77777777" w:rsidR="00995878" w:rsidRPr="001A5CE5" w:rsidRDefault="00995878" w:rsidP="00995878">
      <w:pPr>
        <w:spacing w:after="0" w:line="360" w:lineRule="auto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 xml:space="preserve">Nama </w:t>
      </w:r>
      <w:proofErr w:type="spellStart"/>
      <w:r>
        <w:rPr>
          <w:rFonts w:ascii="Times New Roman" w:hAnsi="Times New Roman"/>
          <w:b/>
          <w:sz w:val="32"/>
        </w:rPr>
        <w:t>Penulis</w:t>
      </w:r>
      <w:proofErr w:type="spellEnd"/>
    </w:p>
    <w:p w14:paraId="634B55BB" w14:textId="20D7A21E" w:rsidR="00995878" w:rsidRPr="001A5CE5" w:rsidRDefault="00995878" w:rsidP="00995878">
      <w:pPr>
        <w:spacing w:before="2800" w:after="0" w:line="360" w:lineRule="auto"/>
        <w:jc w:val="center"/>
        <w:rPr>
          <w:rFonts w:ascii="Times New Roman" w:hAnsi="Times New Roman"/>
          <w:b/>
          <w:sz w:val="52"/>
          <w:szCs w:val="60"/>
        </w:rPr>
      </w:pPr>
      <w:proofErr w:type="spellStart"/>
      <w:r>
        <w:rPr>
          <w:rFonts w:ascii="Times New Roman" w:hAnsi="Times New Roman"/>
          <w:b/>
          <w:sz w:val="64"/>
          <w:szCs w:val="60"/>
        </w:rPr>
        <w:t>Judul</w:t>
      </w:r>
      <w:proofErr w:type="spellEnd"/>
      <w:r>
        <w:rPr>
          <w:rFonts w:ascii="Times New Roman" w:hAnsi="Times New Roman"/>
          <w:b/>
          <w:sz w:val="64"/>
          <w:szCs w:val="60"/>
        </w:rPr>
        <w:t xml:space="preserve"> Naskah</w:t>
      </w:r>
    </w:p>
    <w:p w14:paraId="5C24DFDE" w14:textId="47BA558F" w:rsidR="00995878" w:rsidRDefault="004359B2">
      <w:pPr>
        <w:rPr>
          <w:rFonts w:ascii="Bookman Old Style" w:hAnsi="Bookman Old Style" w:cs="Calibri"/>
          <w:b/>
          <w:sz w:val="20"/>
          <w:szCs w:val="20"/>
        </w:rPr>
      </w:pPr>
      <w:r w:rsidRPr="0003200A">
        <w:rPr>
          <w:rFonts w:ascii="Bookman Old Style" w:hAnsi="Bookman Old Style" w:cs="Calibri"/>
          <w:noProof/>
        </w:rPr>
        <w:drawing>
          <wp:anchor distT="0" distB="0" distL="114300" distR="114300" simplePos="0" relativeHeight="251663360" behindDoc="0" locked="0" layoutInCell="1" allowOverlap="1" wp14:anchorId="52E18F2D" wp14:editId="527134A0">
            <wp:simplePos x="0" y="0"/>
            <wp:positionH relativeFrom="page">
              <wp:align>center</wp:align>
            </wp:positionH>
            <wp:positionV relativeFrom="paragraph">
              <wp:posOffset>2155825</wp:posOffset>
            </wp:positionV>
            <wp:extent cx="1560830" cy="362585"/>
            <wp:effectExtent l="0" t="0" r="127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0830" cy="362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95878">
        <w:rPr>
          <w:rFonts w:ascii="Bookman Old Style" w:hAnsi="Bookman Old Style" w:cs="Calibri"/>
          <w:b/>
          <w:sz w:val="20"/>
          <w:szCs w:val="20"/>
        </w:rPr>
        <w:br w:type="page"/>
      </w:r>
    </w:p>
    <w:p w14:paraId="0DAD27EF" w14:textId="77777777" w:rsidR="00995878" w:rsidRPr="00995878" w:rsidRDefault="00995878" w:rsidP="00995878">
      <w:pPr>
        <w:spacing w:after="0" w:line="360" w:lineRule="auto"/>
        <w:jc w:val="center"/>
        <w:rPr>
          <w:rFonts w:ascii="Bookman Old Style" w:hAnsi="Bookman Old Style" w:cs="Calibri"/>
          <w:b/>
          <w:sz w:val="32"/>
          <w:szCs w:val="32"/>
        </w:rPr>
      </w:pPr>
    </w:p>
    <w:p w14:paraId="46E1BEF6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b/>
          <w:sz w:val="20"/>
          <w:szCs w:val="20"/>
        </w:rPr>
      </w:pPr>
      <w:proofErr w:type="spellStart"/>
      <w:r w:rsidRPr="00B2482F">
        <w:rPr>
          <w:rFonts w:ascii="Bookman Old Style" w:hAnsi="Bookman Old Style" w:cs="Calibri"/>
          <w:b/>
          <w:sz w:val="20"/>
          <w:szCs w:val="20"/>
        </w:rPr>
        <w:t>Judul</w:t>
      </w:r>
      <w:proofErr w:type="spellEnd"/>
      <w:r w:rsidRPr="00B2482F">
        <w:rPr>
          <w:rFonts w:ascii="Bookman Old Style" w:hAnsi="Bookman Old Style" w:cs="Calibri"/>
          <w:b/>
          <w:sz w:val="20"/>
          <w:szCs w:val="20"/>
        </w:rPr>
        <w:t xml:space="preserve"> Naskah</w:t>
      </w:r>
    </w:p>
    <w:p w14:paraId="5D67B39D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</w:p>
    <w:p w14:paraId="6E627C7A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proofErr w:type="spellStart"/>
      <w:r w:rsidRPr="00B2482F">
        <w:rPr>
          <w:rFonts w:ascii="Bookman Old Style" w:hAnsi="Bookman Old Style" w:cs="Calibri"/>
          <w:sz w:val="20"/>
          <w:szCs w:val="20"/>
        </w:rPr>
        <w:t>Penulis</w:t>
      </w:r>
      <w:proofErr w:type="spellEnd"/>
      <w:r w:rsidRPr="00B2482F">
        <w:rPr>
          <w:rFonts w:ascii="Bookman Old Style" w:hAnsi="Bookman Old Style" w:cs="Calibri"/>
          <w:sz w:val="20"/>
          <w:szCs w:val="20"/>
        </w:rPr>
        <w:t xml:space="preserve">: Nama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Penulis</w:t>
      </w:r>
      <w:proofErr w:type="spellEnd"/>
    </w:p>
    <w:p w14:paraId="534E4A7B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Editor: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Guepedia</w:t>
      </w:r>
      <w:proofErr w:type="spellEnd"/>
    </w:p>
    <w:p w14:paraId="7D8C3BC1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Tata Letak: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Guepedia</w:t>
      </w:r>
      <w:proofErr w:type="spellEnd"/>
    </w:p>
    <w:p w14:paraId="07DD4A9C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proofErr w:type="spellStart"/>
      <w:r w:rsidRPr="00B2482F">
        <w:rPr>
          <w:rFonts w:ascii="Bookman Old Style" w:hAnsi="Bookman Old Style" w:cs="Calibri"/>
          <w:sz w:val="20"/>
          <w:szCs w:val="20"/>
        </w:rPr>
        <w:t>Sampul</w:t>
      </w:r>
      <w:proofErr w:type="spellEnd"/>
      <w:r w:rsidRPr="00B2482F">
        <w:rPr>
          <w:rFonts w:ascii="Bookman Old Style" w:hAnsi="Bookman Old Style" w:cs="Calibri"/>
          <w:sz w:val="20"/>
          <w:szCs w:val="20"/>
        </w:rPr>
        <w:t xml:space="preserve">: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Guepedia</w:t>
      </w:r>
      <w:proofErr w:type="spellEnd"/>
    </w:p>
    <w:p w14:paraId="4F8400F0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</w:p>
    <w:p w14:paraId="1624CEDB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proofErr w:type="spellStart"/>
      <w:r w:rsidRPr="00B2482F">
        <w:rPr>
          <w:rFonts w:ascii="Bookman Old Style" w:hAnsi="Bookman Old Style" w:cs="Calibri"/>
          <w:sz w:val="20"/>
          <w:szCs w:val="20"/>
        </w:rPr>
        <w:t>Diterbitkan</w:t>
      </w:r>
      <w:proofErr w:type="spellEnd"/>
      <w:r w:rsidRPr="00B2482F">
        <w:rPr>
          <w:rFonts w:ascii="Bookman Old Style" w:hAnsi="Bookman Old Style" w:cs="Calibri"/>
          <w:sz w:val="20"/>
          <w:szCs w:val="20"/>
        </w:rPr>
        <w:t xml:space="preserve"> Oleh:</w:t>
      </w:r>
    </w:p>
    <w:p w14:paraId="1D206EF8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proofErr w:type="spellStart"/>
      <w:r w:rsidRPr="00B2482F">
        <w:rPr>
          <w:rFonts w:ascii="Bookman Old Style" w:hAnsi="Bookman Old Style" w:cs="Calibri"/>
          <w:sz w:val="20"/>
          <w:szCs w:val="20"/>
        </w:rPr>
        <w:t>Guepedia</w:t>
      </w:r>
      <w:proofErr w:type="spellEnd"/>
    </w:p>
    <w:p w14:paraId="004DD78B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  <w:lang w:val="id-ID"/>
        </w:rPr>
      </w:pPr>
      <w:r w:rsidRPr="00B2482F">
        <w:rPr>
          <w:rFonts w:ascii="Bookman Old Style" w:hAnsi="Bookman Old Style" w:cs="Calibri"/>
          <w:sz w:val="20"/>
          <w:szCs w:val="20"/>
        </w:rPr>
        <w:t>The First On-Publisher in Indonesia</w:t>
      </w:r>
    </w:p>
    <w:p w14:paraId="4552B2DB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  <w:lang w:val="id-ID"/>
        </w:rPr>
      </w:pPr>
    </w:p>
    <w:p w14:paraId="10A460B7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>Email: guepedia@gmail.com</w:t>
      </w:r>
    </w:p>
    <w:p w14:paraId="0D1F1697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FB.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Guepedia</w:t>
      </w:r>
      <w:proofErr w:type="spellEnd"/>
    </w:p>
    <w:p w14:paraId="7CB2449E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Twitter.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Guepedia</w:t>
      </w:r>
      <w:proofErr w:type="spellEnd"/>
    </w:p>
    <w:p w14:paraId="5DFF5037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Website: </w:t>
      </w:r>
      <w:hyperlink r:id="rId9" w:history="1">
        <w:r w:rsidRPr="00B2482F">
          <w:rPr>
            <w:rStyle w:val="Hyperlink"/>
            <w:rFonts w:ascii="Bookman Old Style" w:hAnsi="Bookman Old Style" w:cs="Calibri"/>
            <w:sz w:val="20"/>
            <w:szCs w:val="20"/>
          </w:rPr>
          <w:t>www.guepedia.com</w:t>
        </w:r>
      </w:hyperlink>
    </w:p>
    <w:p w14:paraId="26B540B3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</w:p>
    <w:p w14:paraId="127FCA07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b/>
          <w:bCs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ISBN: </w:t>
      </w:r>
    </w:p>
    <w:p w14:paraId="4B762E75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… Member of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Guepedia</w:t>
      </w:r>
      <w:proofErr w:type="spellEnd"/>
      <w:r w:rsidRPr="00B2482F">
        <w:rPr>
          <w:rFonts w:ascii="Bookman Old Style" w:hAnsi="Bookman Old Style" w:cs="Calibri"/>
          <w:sz w:val="20"/>
          <w:szCs w:val="20"/>
        </w:rPr>
        <w:t xml:space="preserve"> Group</w:t>
      </w:r>
    </w:p>
    <w:p w14:paraId="0FE11606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  <w:lang w:val="id-ID"/>
        </w:rPr>
      </w:pPr>
    </w:p>
    <w:p w14:paraId="49169DA6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proofErr w:type="spellStart"/>
      <w:r w:rsidRPr="00B2482F">
        <w:rPr>
          <w:rFonts w:ascii="Bookman Old Style" w:hAnsi="Bookman Old Style" w:cs="Calibri"/>
          <w:sz w:val="20"/>
          <w:szCs w:val="20"/>
        </w:rPr>
        <w:t>Cetakan</w:t>
      </w:r>
      <w:proofErr w:type="spellEnd"/>
      <w:r w:rsidRPr="00B2482F">
        <w:rPr>
          <w:rFonts w:ascii="Bookman Old Style" w:hAnsi="Bookman Old Style" w:cs="Calibri"/>
          <w:sz w:val="20"/>
          <w:szCs w:val="20"/>
        </w:rPr>
        <w:t xml:space="preserve">, </w:t>
      </w:r>
      <w:proofErr w:type="spellStart"/>
      <w:r>
        <w:rPr>
          <w:rFonts w:ascii="Bookman Old Style" w:hAnsi="Bookman Old Style" w:cs="Calibri"/>
          <w:sz w:val="20"/>
          <w:szCs w:val="20"/>
          <w:lang w:val="en-ID"/>
        </w:rPr>
        <w:t>Februari</w:t>
      </w:r>
      <w:proofErr w:type="spellEnd"/>
      <w:r>
        <w:rPr>
          <w:rFonts w:ascii="Bookman Old Style" w:hAnsi="Bookman Old Style" w:cs="Calibri"/>
          <w:sz w:val="20"/>
          <w:szCs w:val="20"/>
          <w:lang w:val="en-ID"/>
        </w:rPr>
        <w:t xml:space="preserve"> 2023</w:t>
      </w:r>
    </w:p>
    <w:p w14:paraId="03AACF5C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  <w:lang w:val="id-ID"/>
        </w:rPr>
      </w:pPr>
    </w:p>
    <w:p w14:paraId="4AE1BF08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Hak Cipta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dilindungi</w:t>
      </w:r>
      <w:proofErr w:type="spellEnd"/>
      <w:r w:rsidRPr="00B2482F">
        <w:rPr>
          <w:rFonts w:ascii="Bookman Old Style" w:hAnsi="Bookman Old Style" w:cs="Calibri"/>
          <w:sz w:val="20"/>
          <w:szCs w:val="20"/>
        </w:rPr>
        <w:t xml:space="preserve">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Undang-undang</w:t>
      </w:r>
      <w:proofErr w:type="spellEnd"/>
    </w:p>
    <w:p w14:paraId="516A821A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>All right reserved</w:t>
      </w:r>
    </w:p>
    <w:p w14:paraId="7E0E045F" w14:textId="77777777" w:rsidR="005C2679" w:rsidRPr="00CB651C" w:rsidRDefault="005C2679">
      <w:pPr>
        <w:rPr>
          <w:rFonts w:ascii="Bookman Old Style" w:hAnsi="Bookman Old Style" w:cs="Arabic Typesetting"/>
          <w:i/>
          <w:iCs/>
          <w:sz w:val="20"/>
          <w:szCs w:val="20"/>
          <w:lang w:val="en-ID"/>
        </w:rPr>
      </w:pPr>
      <w:r w:rsidRPr="00CB651C">
        <w:rPr>
          <w:rFonts w:ascii="Bookman Old Style" w:hAnsi="Bookman Old Style" w:cs="Arabic Typesetting"/>
          <w:i/>
          <w:iCs/>
          <w:sz w:val="20"/>
          <w:szCs w:val="20"/>
          <w:lang w:val="en-ID"/>
        </w:rPr>
        <w:br w:type="page"/>
      </w:r>
    </w:p>
    <w:p w14:paraId="7ACAA40C" w14:textId="77777777" w:rsidR="00995878" w:rsidRDefault="00995878">
      <w:pPr>
        <w:rPr>
          <w:rFonts w:ascii="Bookman Old Style" w:hAnsi="Bookman Old Style" w:cs="Arabic Typesetting"/>
          <w:i/>
          <w:iCs/>
          <w:sz w:val="20"/>
          <w:szCs w:val="20"/>
          <w:lang w:val="en-ID"/>
        </w:rPr>
      </w:pPr>
    </w:p>
    <w:p w14:paraId="4B046428" w14:textId="77777777" w:rsidR="00995878" w:rsidRPr="00CB651C" w:rsidRDefault="00995878" w:rsidP="00995878">
      <w:pPr>
        <w:pStyle w:val="1"/>
        <w:rPr>
          <w:lang w:val="en-ID"/>
        </w:rPr>
      </w:pPr>
      <w:r>
        <w:rPr>
          <w:lang w:val="en-ID"/>
        </w:rPr>
        <w:t>KATA PENGANTAR</w:t>
      </w:r>
    </w:p>
    <w:p w14:paraId="02833FDB" w14:textId="77777777" w:rsidR="00D80484" w:rsidRPr="00CB651C" w:rsidRDefault="00D80484" w:rsidP="00D449E8">
      <w:pPr>
        <w:spacing w:after="80" w:line="336" w:lineRule="auto"/>
        <w:ind w:firstLine="567"/>
        <w:jc w:val="center"/>
        <w:rPr>
          <w:rFonts w:ascii="Bookman Old Style" w:hAnsi="Bookman Old Style" w:cs="Arabic Typesetting"/>
          <w:i/>
          <w:iCs/>
          <w:sz w:val="20"/>
          <w:szCs w:val="20"/>
          <w:lang w:val="en-ID"/>
        </w:rPr>
      </w:pPr>
    </w:p>
    <w:p w14:paraId="00356890" w14:textId="77777777" w:rsidR="005C2679" w:rsidRPr="00CB651C" w:rsidRDefault="005C2679">
      <w:pPr>
        <w:rPr>
          <w:rFonts w:ascii="Bookman Old Style" w:hAnsi="Bookman Old Style" w:cs="Arabic Typesetting"/>
          <w:b/>
          <w:bCs/>
          <w:sz w:val="20"/>
          <w:szCs w:val="20"/>
          <w:lang w:val="en-ID"/>
        </w:rPr>
      </w:pPr>
      <w:r w:rsidRPr="00CB651C">
        <w:rPr>
          <w:rFonts w:ascii="Bookman Old Style" w:hAnsi="Bookman Old Style" w:cs="Arabic Typesetting"/>
          <w:b/>
          <w:bCs/>
          <w:sz w:val="20"/>
          <w:szCs w:val="20"/>
          <w:lang w:val="en-ID"/>
        </w:rPr>
        <w:br w:type="page"/>
      </w:r>
    </w:p>
    <w:p w14:paraId="1BF9120A" w14:textId="77777777" w:rsidR="00995878" w:rsidRDefault="00995878">
      <w:pPr>
        <w:rPr>
          <w:rFonts w:ascii="Bookman Old Style" w:hAnsi="Bookman Old Style" w:cs="Arabic Typesetting"/>
          <w:b/>
          <w:bCs/>
          <w:sz w:val="20"/>
          <w:szCs w:val="20"/>
          <w:lang w:val="en-ID"/>
        </w:rPr>
      </w:pPr>
      <w:r>
        <w:rPr>
          <w:rFonts w:ascii="Bookman Old Style" w:hAnsi="Bookman Old Style" w:cs="Arabic Typesetting"/>
          <w:b/>
          <w:bCs/>
          <w:sz w:val="20"/>
          <w:szCs w:val="20"/>
          <w:lang w:val="en-ID"/>
        </w:rPr>
        <w:lastRenderedPageBreak/>
        <w:br w:type="page"/>
      </w:r>
    </w:p>
    <w:p w14:paraId="3D35DD2C" w14:textId="77777777" w:rsidR="005C2679" w:rsidRPr="00CB651C" w:rsidRDefault="005C2679" w:rsidP="005C2679">
      <w:pPr>
        <w:spacing w:after="80" w:line="336" w:lineRule="auto"/>
        <w:ind w:firstLine="567"/>
        <w:jc w:val="right"/>
        <w:rPr>
          <w:rFonts w:ascii="Bookman Old Style" w:hAnsi="Bookman Old Style" w:cs="Arabic Typesetting"/>
          <w:b/>
          <w:bCs/>
          <w:sz w:val="20"/>
          <w:szCs w:val="20"/>
          <w:lang w:val="en-ID"/>
        </w:rPr>
      </w:pPr>
    </w:p>
    <w:p w14:paraId="5672BEDE" w14:textId="77777777" w:rsidR="00D80484" w:rsidRPr="000735BA" w:rsidRDefault="00995878" w:rsidP="00995878">
      <w:pPr>
        <w:pStyle w:val="1"/>
      </w:pPr>
      <w:bookmarkStart w:id="1" w:name="_Toc126068305"/>
      <w:r w:rsidRPr="000735BA">
        <w:t>DAFTAR ISI</w:t>
      </w:r>
      <w:bookmarkEnd w:id="1"/>
    </w:p>
    <w:p w14:paraId="0B113B58" w14:textId="77777777" w:rsidR="005C2679" w:rsidRDefault="005C2679" w:rsidP="009B2152">
      <w:pPr>
        <w:spacing w:after="80" w:line="336" w:lineRule="auto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2F1E59A4" w14:textId="77777777" w:rsidR="009B2152" w:rsidRPr="009B2152" w:rsidRDefault="009B2152" w:rsidP="009B2152">
      <w:pPr>
        <w:pStyle w:val="TOC1"/>
        <w:tabs>
          <w:tab w:val="left" w:leader="dot" w:pos="5103"/>
        </w:tabs>
        <w:spacing w:after="0" w:line="360" w:lineRule="auto"/>
        <w:rPr>
          <w:rFonts w:ascii="Bookman Old Style" w:hAnsi="Bookman Old Style" w:cs="Times New Roman"/>
          <w:b/>
          <w:bCs/>
          <w:sz w:val="20"/>
          <w:szCs w:val="20"/>
        </w:rPr>
      </w:pPr>
      <w:r w:rsidRPr="0003200A">
        <w:rPr>
          <w:rFonts w:ascii="Bookman Old Style" w:hAnsi="Bookman Old Style"/>
          <w:b/>
          <w:sz w:val="20"/>
          <w:szCs w:val="20"/>
        </w:rPr>
        <w:fldChar w:fldCharType="begin"/>
      </w:r>
      <w:r w:rsidRPr="0003200A">
        <w:rPr>
          <w:rFonts w:ascii="Bookman Old Style" w:hAnsi="Bookman Old Style"/>
          <w:b/>
          <w:sz w:val="20"/>
          <w:szCs w:val="20"/>
        </w:rPr>
        <w:instrText xml:space="preserve"> TOC \h \z \t "Heading 1,1,Heading 2,2,Heading 3,3,Heading 3 No Indent,3,Preface 1,1,Preface 2,2,Preface 3,3,Alti,1" </w:instrText>
      </w:r>
      <w:r w:rsidRPr="0003200A">
        <w:rPr>
          <w:rFonts w:ascii="Bookman Old Style" w:hAnsi="Bookman Old Style"/>
          <w:b/>
          <w:sz w:val="20"/>
          <w:szCs w:val="20"/>
        </w:rPr>
        <w:fldChar w:fldCharType="separate"/>
      </w:r>
      <w:hyperlink w:anchor="_Toc57634613" w:history="1">
        <w:r w:rsidRPr="009B2152">
          <w:rPr>
            <w:rStyle w:val="Hyperlink"/>
            <w:rFonts w:ascii="Bookman Old Style" w:hAnsi="Bookman Old Style"/>
            <w:b/>
            <w:bCs/>
            <w:sz w:val="20"/>
            <w:szCs w:val="20"/>
          </w:rPr>
          <w:t>KATA PENGANTAR</w: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tab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begin"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instrText xml:space="preserve"> PAGEREF _Toc57634613 \h </w:instrTex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separate"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t>3</w: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end"/>
        </w:r>
      </w:hyperlink>
    </w:p>
    <w:p w14:paraId="3A61A4AC" w14:textId="77777777" w:rsidR="009B2152" w:rsidRPr="009B2152" w:rsidRDefault="009B2152" w:rsidP="009B2152">
      <w:pPr>
        <w:pStyle w:val="TOC1"/>
        <w:tabs>
          <w:tab w:val="left" w:leader="dot" w:pos="5103"/>
        </w:tabs>
        <w:spacing w:after="0" w:line="360" w:lineRule="auto"/>
        <w:rPr>
          <w:rFonts w:ascii="Bookman Old Style" w:hAnsi="Bookman Old Style" w:cs="Times New Roman"/>
          <w:b/>
          <w:bCs/>
          <w:sz w:val="20"/>
          <w:szCs w:val="20"/>
        </w:rPr>
      </w:pPr>
      <w:hyperlink w:anchor="_Toc57634614" w:history="1">
        <w:r w:rsidRPr="009B2152">
          <w:rPr>
            <w:rStyle w:val="Hyperlink"/>
            <w:rFonts w:ascii="Bookman Old Style" w:hAnsi="Bookman Old Style"/>
            <w:b/>
            <w:bCs/>
            <w:sz w:val="20"/>
            <w:szCs w:val="20"/>
          </w:rPr>
          <w:t>DAFTAR ISI</w: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tab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begin"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instrText xml:space="preserve"> PAGEREF _Toc57634614 \h </w:instrTex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separate"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t>5</w: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end"/>
        </w:r>
      </w:hyperlink>
    </w:p>
    <w:p w14:paraId="4EF727E2" w14:textId="77777777" w:rsidR="009B2152" w:rsidRPr="009B2152" w:rsidRDefault="009B2152" w:rsidP="009B2152">
      <w:pPr>
        <w:pStyle w:val="TOC1"/>
        <w:tabs>
          <w:tab w:val="left" w:leader="dot" w:pos="5103"/>
        </w:tabs>
        <w:spacing w:after="0" w:line="360" w:lineRule="auto"/>
        <w:rPr>
          <w:rFonts w:ascii="Bookman Old Style" w:hAnsi="Bookman Old Style" w:cs="Times New Roman"/>
          <w:b/>
          <w:bCs/>
          <w:sz w:val="20"/>
          <w:szCs w:val="20"/>
        </w:rPr>
      </w:pPr>
      <w:r w:rsidRPr="009B2152">
        <w:rPr>
          <w:rStyle w:val="Hyperlink"/>
          <w:rFonts w:ascii="Bookman Old Style" w:hAnsi="Bookman Old Style"/>
          <w:b/>
          <w:bCs/>
          <w:sz w:val="20"/>
          <w:szCs w:val="20"/>
        </w:rPr>
        <w:t xml:space="preserve">ISI NASKAH </w:t>
      </w:r>
    </w:p>
    <w:p w14:paraId="7AC1FB4A" w14:textId="77777777" w:rsidR="009B2152" w:rsidRPr="009B2152" w:rsidRDefault="009B2152" w:rsidP="009B2152">
      <w:pPr>
        <w:pStyle w:val="TOC1"/>
        <w:tabs>
          <w:tab w:val="left" w:leader="dot" w:pos="5103"/>
        </w:tabs>
        <w:spacing w:after="0" w:line="360" w:lineRule="auto"/>
        <w:rPr>
          <w:rFonts w:ascii="Bookman Old Style" w:hAnsi="Bookman Old Style" w:cs="Times New Roman"/>
          <w:b/>
          <w:bCs/>
          <w:sz w:val="20"/>
          <w:szCs w:val="20"/>
        </w:rPr>
      </w:pPr>
      <w:hyperlink w:anchor="_Toc57634687" w:history="1">
        <w:r w:rsidRPr="009B2152">
          <w:rPr>
            <w:rStyle w:val="Hyperlink"/>
            <w:rFonts w:ascii="Bookman Old Style" w:hAnsi="Bookman Old Style"/>
            <w:b/>
            <w:bCs/>
            <w:sz w:val="20"/>
            <w:szCs w:val="20"/>
          </w:rPr>
          <w:t>TENTANG PENULIS</w: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tab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begin"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instrText xml:space="preserve"> PAGEREF _Toc57634687 \h </w:instrTex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separate"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t>85</w: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end"/>
        </w:r>
      </w:hyperlink>
    </w:p>
    <w:p w14:paraId="7ED23F30" w14:textId="77777777" w:rsidR="009B2152" w:rsidRPr="00CB651C" w:rsidRDefault="009B2152" w:rsidP="009B2152">
      <w:pPr>
        <w:spacing w:after="80" w:line="336" w:lineRule="auto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  <w:r w:rsidRPr="0003200A">
        <w:rPr>
          <w:rFonts w:ascii="Bookman Old Style" w:hAnsi="Bookman Old Style"/>
          <w:b/>
          <w:sz w:val="20"/>
          <w:szCs w:val="20"/>
        </w:rPr>
        <w:fldChar w:fldCharType="end"/>
      </w:r>
    </w:p>
    <w:p w14:paraId="2D9FB44A" w14:textId="43142789" w:rsidR="00995878" w:rsidRDefault="00863EB3">
      <w:pPr>
        <w:rPr>
          <w:rFonts w:ascii="Bookman Old Style" w:hAnsi="Bookman Old Style" w:cs="Arabic Typesetting"/>
          <w:sz w:val="20"/>
          <w:szCs w:val="20"/>
          <w:lang w:val="en-ID"/>
        </w:rPr>
      </w:pPr>
      <w:r w:rsidRPr="00CB651C">
        <w:rPr>
          <w:rFonts w:ascii="Bookman Old Style" w:hAnsi="Bookman Old Style" w:cs="Arabic Typesetting"/>
          <w:sz w:val="20"/>
          <w:szCs w:val="20"/>
          <w:lang w:val="en-ID"/>
        </w:rPr>
        <w:br w:type="page"/>
      </w:r>
      <w:r w:rsidR="00995878">
        <w:rPr>
          <w:rFonts w:ascii="Bookman Old Style" w:hAnsi="Bookman Old Style" w:cs="Arabic Typesetting"/>
          <w:sz w:val="20"/>
          <w:szCs w:val="20"/>
          <w:lang w:val="en-ID"/>
        </w:rPr>
        <w:lastRenderedPageBreak/>
        <w:br w:type="page"/>
      </w:r>
    </w:p>
    <w:p w14:paraId="62D4333A" w14:textId="77777777" w:rsidR="00781AD3" w:rsidRDefault="00781AD3" w:rsidP="00164B4E">
      <w:pPr>
        <w:spacing w:after="80" w:line="336" w:lineRule="auto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01BE28B1" w14:textId="77777777" w:rsidR="00164B4E" w:rsidRPr="00CB651C" w:rsidRDefault="00164B4E" w:rsidP="00164B4E">
      <w:pPr>
        <w:pStyle w:val="1"/>
        <w:rPr>
          <w:lang w:val="en-ID"/>
        </w:rPr>
      </w:pPr>
      <w:r>
        <w:rPr>
          <w:lang w:val="en-ID"/>
        </w:rPr>
        <w:t>TENTANG PENULIS</w:t>
      </w:r>
    </w:p>
    <w:p w14:paraId="772BC200" w14:textId="77777777" w:rsidR="009D57EA" w:rsidRPr="00CB651C" w:rsidRDefault="009D57EA" w:rsidP="00D449E8">
      <w:pPr>
        <w:spacing w:after="80" w:line="336" w:lineRule="auto"/>
        <w:ind w:firstLine="567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096D3469" w14:textId="2814E269" w:rsidR="004062EF" w:rsidRPr="00C23A43" w:rsidRDefault="004062EF" w:rsidP="00C23A43">
      <w:pPr>
        <w:rPr>
          <w:rFonts w:ascii="Bookman Old Style" w:hAnsi="Bookman Old Style" w:cs="Arabic Typesetting"/>
          <w:b/>
          <w:bCs/>
          <w:sz w:val="20"/>
          <w:szCs w:val="20"/>
          <w:lang w:val="en-ID"/>
        </w:rPr>
      </w:pPr>
    </w:p>
    <w:sectPr w:rsidR="004062EF" w:rsidRPr="00C23A43" w:rsidSect="00A72625">
      <w:headerReference w:type="even" r:id="rId10"/>
      <w:headerReference w:type="default" r:id="rId11"/>
      <w:footerReference w:type="even" r:id="rId12"/>
      <w:footerReference w:type="default" r:id="rId13"/>
      <w:footerReference w:type="first" r:id="rId14"/>
      <w:pgSz w:w="7938" w:h="11907" w:code="11"/>
      <w:pgMar w:top="1247" w:right="1021" w:bottom="1247" w:left="1247" w:header="964" w:footer="6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4C53EA" w14:textId="77777777" w:rsidR="00625017" w:rsidRDefault="00625017" w:rsidP="00A72625">
      <w:pPr>
        <w:spacing w:after="0" w:line="240" w:lineRule="auto"/>
      </w:pPr>
      <w:r>
        <w:separator/>
      </w:r>
    </w:p>
  </w:endnote>
  <w:endnote w:type="continuationSeparator" w:id="0">
    <w:p w14:paraId="6E2C3C00" w14:textId="77777777" w:rsidR="00625017" w:rsidRDefault="00625017" w:rsidP="00A726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rayscale Signature">
    <w:altName w:val="Calibri"/>
    <w:charset w:val="00"/>
    <w:family w:val="auto"/>
    <w:pitch w:val="variable"/>
    <w:sig w:usb0="80000007" w:usb1="50000000" w:usb2="00000000" w:usb3="00000000" w:csb0="00000003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4029965"/>
      <w:docPartObj>
        <w:docPartGallery w:val="Page Numbers (Bottom of Page)"/>
        <w:docPartUnique/>
      </w:docPartObj>
    </w:sdtPr>
    <w:sdtEndPr>
      <w:rPr>
        <w:rFonts w:ascii="Bookman Old Style" w:hAnsi="Bookman Old Style"/>
        <w:sz w:val="16"/>
        <w:szCs w:val="16"/>
      </w:rPr>
    </w:sdtEndPr>
    <w:sdtContent>
      <w:p w14:paraId="3220D4EB" w14:textId="77777777" w:rsidR="005C2679" w:rsidRPr="005C2679" w:rsidRDefault="005C2679" w:rsidP="00995878">
        <w:pPr>
          <w:pStyle w:val="Footer"/>
          <w:jc w:val="center"/>
          <w:rPr>
            <w:rFonts w:ascii="Bookman Old Style" w:hAnsi="Bookman Old Style"/>
            <w:sz w:val="16"/>
            <w:szCs w:val="16"/>
          </w:rPr>
        </w:pPr>
        <w:r w:rsidRPr="005C2679">
          <w:rPr>
            <w:rFonts w:ascii="Bookman Old Style" w:hAnsi="Bookman Old Style"/>
            <w:sz w:val="16"/>
            <w:szCs w:val="16"/>
          </w:rPr>
          <w:fldChar w:fldCharType="begin"/>
        </w:r>
        <w:r w:rsidRPr="005C2679">
          <w:rPr>
            <w:rFonts w:ascii="Bookman Old Style" w:hAnsi="Bookman Old Style"/>
            <w:sz w:val="16"/>
            <w:szCs w:val="16"/>
          </w:rPr>
          <w:instrText>PAGE   \* MERGEFORMAT</w:instrText>
        </w:r>
        <w:r w:rsidRPr="005C2679">
          <w:rPr>
            <w:rFonts w:ascii="Bookman Old Style" w:hAnsi="Bookman Old Style"/>
            <w:sz w:val="16"/>
            <w:szCs w:val="16"/>
          </w:rPr>
          <w:fldChar w:fldCharType="separate"/>
        </w:r>
        <w:r w:rsidRPr="005C2679">
          <w:rPr>
            <w:rFonts w:ascii="Bookman Old Style" w:hAnsi="Bookman Old Style"/>
            <w:sz w:val="16"/>
            <w:szCs w:val="16"/>
            <w:lang w:val="id-ID"/>
          </w:rPr>
          <w:t>2</w:t>
        </w:r>
        <w:r w:rsidRPr="005C2679">
          <w:rPr>
            <w:rFonts w:ascii="Bookman Old Style" w:hAnsi="Bookman Old Style"/>
            <w:sz w:val="16"/>
            <w:szCs w:val="16"/>
          </w:rPr>
          <w:fldChar w:fldCharType="end"/>
        </w:r>
      </w:p>
    </w:sdtContent>
  </w:sdt>
  <w:p w14:paraId="3095161C" w14:textId="77777777" w:rsidR="00A72625" w:rsidRDefault="00A726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5505206"/>
      <w:docPartObj>
        <w:docPartGallery w:val="Page Numbers (Bottom of Page)"/>
        <w:docPartUnique/>
      </w:docPartObj>
    </w:sdtPr>
    <w:sdtEndPr>
      <w:rPr>
        <w:rFonts w:ascii="Bookman Old Style" w:hAnsi="Bookman Old Style"/>
        <w:sz w:val="16"/>
        <w:szCs w:val="16"/>
      </w:rPr>
    </w:sdtEndPr>
    <w:sdtContent>
      <w:p w14:paraId="182208F7" w14:textId="77777777" w:rsidR="005C2679" w:rsidRPr="005C2679" w:rsidRDefault="005C2679" w:rsidP="00995878">
        <w:pPr>
          <w:pStyle w:val="Footer"/>
          <w:jc w:val="center"/>
          <w:rPr>
            <w:rFonts w:ascii="Bookman Old Style" w:hAnsi="Bookman Old Style"/>
            <w:sz w:val="16"/>
            <w:szCs w:val="16"/>
          </w:rPr>
        </w:pPr>
        <w:r w:rsidRPr="005C2679">
          <w:rPr>
            <w:rFonts w:ascii="Bookman Old Style" w:hAnsi="Bookman Old Style"/>
            <w:sz w:val="16"/>
            <w:szCs w:val="16"/>
          </w:rPr>
          <w:fldChar w:fldCharType="begin"/>
        </w:r>
        <w:r w:rsidRPr="005C2679">
          <w:rPr>
            <w:rFonts w:ascii="Bookman Old Style" w:hAnsi="Bookman Old Style"/>
            <w:sz w:val="16"/>
            <w:szCs w:val="16"/>
          </w:rPr>
          <w:instrText>PAGE   \* MERGEFORMAT</w:instrText>
        </w:r>
        <w:r w:rsidRPr="005C2679">
          <w:rPr>
            <w:rFonts w:ascii="Bookman Old Style" w:hAnsi="Bookman Old Style"/>
            <w:sz w:val="16"/>
            <w:szCs w:val="16"/>
          </w:rPr>
          <w:fldChar w:fldCharType="separate"/>
        </w:r>
        <w:r w:rsidRPr="005C2679">
          <w:rPr>
            <w:rFonts w:ascii="Bookman Old Style" w:hAnsi="Bookman Old Style"/>
            <w:sz w:val="16"/>
            <w:szCs w:val="16"/>
            <w:lang w:val="id-ID"/>
          </w:rPr>
          <w:t>2</w:t>
        </w:r>
        <w:r w:rsidRPr="005C2679">
          <w:rPr>
            <w:rFonts w:ascii="Bookman Old Style" w:hAnsi="Bookman Old Style"/>
            <w:sz w:val="16"/>
            <w:szCs w:val="16"/>
          </w:rPr>
          <w:fldChar w:fldCharType="end"/>
        </w:r>
      </w:p>
    </w:sdtContent>
  </w:sdt>
  <w:p w14:paraId="6CBE9816" w14:textId="77777777" w:rsidR="00A72625" w:rsidRDefault="00A7262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362F3" w14:textId="1A748A90" w:rsidR="00AB0B6C" w:rsidRDefault="00AB0B6C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F85EA3" w14:textId="77777777" w:rsidR="00625017" w:rsidRDefault="00625017" w:rsidP="00A72625">
      <w:pPr>
        <w:spacing w:after="0" w:line="240" w:lineRule="auto"/>
      </w:pPr>
      <w:r>
        <w:separator/>
      </w:r>
    </w:p>
  </w:footnote>
  <w:footnote w:type="continuationSeparator" w:id="0">
    <w:p w14:paraId="28F2FF1B" w14:textId="77777777" w:rsidR="00625017" w:rsidRDefault="00625017" w:rsidP="00A726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5A1FF" w14:textId="77777777" w:rsidR="00A72625" w:rsidRPr="00A72625" w:rsidRDefault="00995878">
    <w:pPr>
      <w:pStyle w:val="Header"/>
      <w:rPr>
        <w:rFonts w:ascii="Bookman Old Style" w:hAnsi="Bookman Old Style"/>
        <w:i/>
        <w:iCs/>
        <w:sz w:val="14"/>
        <w:szCs w:val="14"/>
      </w:rPr>
    </w:pPr>
    <w:proofErr w:type="spellStart"/>
    <w:r>
      <w:rPr>
        <w:rFonts w:ascii="Bookman Old Style" w:hAnsi="Bookman Old Style"/>
        <w:i/>
        <w:iCs/>
        <w:sz w:val="14"/>
        <w:szCs w:val="14"/>
      </w:rPr>
      <w:t>Judul</w:t>
    </w:r>
    <w:proofErr w:type="spellEnd"/>
    <w:r>
      <w:rPr>
        <w:rFonts w:ascii="Bookman Old Style" w:hAnsi="Bookman Old Style"/>
        <w:i/>
        <w:iCs/>
        <w:sz w:val="14"/>
        <w:szCs w:val="14"/>
      </w:rPr>
      <w:t xml:space="preserve"> Naskah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77954" w14:textId="77777777" w:rsidR="00A72625" w:rsidRPr="00995878" w:rsidRDefault="00995878" w:rsidP="00995878">
    <w:pPr>
      <w:pStyle w:val="Header"/>
      <w:jc w:val="right"/>
      <w:rPr>
        <w:rFonts w:ascii="Bookman Old Style" w:hAnsi="Bookman Old Style"/>
        <w:i/>
        <w:iCs/>
        <w:sz w:val="14"/>
        <w:szCs w:val="14"/>
      </w:rPr>
    </w:pPr>
    <w:proofErr w:type="spellStart"/>
    <w:r>
      <w:rPr>
        <w:rFonts w:ascii="Bookman Old Style" w:hAnsi="Bookman Old Style"/>
        <w:i/>
        <w:iCs/>
        <w:sz w:val="14"/>
        <w:szCs w:val="14"/>
      </w:rPr>
      <w:t>Judul</w:t>
    </w:r>
    <w:proofErr w:type="spellEnd"/>
    <w:r>
      <w:rPr>
        <w:rFonts w:ascii="Bookman Old Style" w:hAnsi="Bookman Old Style"/>
        <w:i/>
        <w:iCs/>
        <w:sz w:val="14"/>
        <w:szCs w:val="14"/>
      </w:rPr>
      <w:t xml:space="preserve"> Naskah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411B4"/>
    <w:multiLevelType w:val="hybridMultilevel"/>
    <w:tmpl w:val="C6A64A62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5CC01A4"/>
    <w:multiLevelType w:val="hybridMultilevel"/>
    <w:tmpl w:val="44F847A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  <w:i w:val="0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1701526"/>
    <w:multiLevelType w:val="hybridMultilevel"/>
    <w:tmpl w:val="EEEA3262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1B54293"/>
    <w:multiLevelType w:val="hybridMultilevel"/>
    <w:tmpl w:val="A8F8BC4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5A84A9A"/>
    <w:multiLevelType w:val="hybridMultilevel"/>
    <w:tmpl w:val="55480CDA"/>
    <w:lvl w:ilvl="0" w:tplc="0421000F">
      <w:start w:val="1"/>
      <w:numFmt w:val="decimal"/>
      <w:lvlText w:val="%1."/>
      <w:lvlJc w:val="left"/>
      <w:pPr>
        <w:ind w:left="1287" w:hanging="360"/>
      </w:pPr>
    </w:lvl>
    <w:lvl w:ilvl="1" w:tplc="04210019" w:tentative="1">
      <w:start w:val="1"/>
      <w:numFmt w:val="lowerLetter"/>
      <w:lvlText w:val="%2."/>
      <w:lvlJc w:val="left"/>
      <w:pPr>
        <w:ind w:left="2007" w:hanging="360"/>
      </w:pPr>
    </w:lvl>
    <w:lvl w:ilvl="2" w:tplc="0421001B" w:tentative="1">
      <w:start w:val="1"/>
      <w:numFmt w:val="lowerRoman"/>
      <w:lvlText w:val="%3."/>
      <w:lvlJc w:val="right"/>
      <w:pPr>
        <w:ind w:left="2727" w:hanging="180"/>
      </w:pPr>
    </w:lvl>
    <w:lvl w:ilvl="3" w:tplc="0421000F" w:tentative="1">
      <w:start w:val="1"/>
      <w:numFmt w:val="decimal"/>
      <w:lvlText w:val="%4."/>
      <w:lvlJc w:val="left"/>
      <w:pPr>
        <w:ind w:left="3447" w:hanging="360"/>
      </w:pPr>
    </w:lvl>
    <w:lvl w:ilvl="4" w:tplc="04210019" w:tentative="1">
      <w:start w:val="1"/>
      <w:numFmt w:val="lowerLetter"/>
      <w:lvlText w:val="%5."/>
      <w:lvlJc w:val="left"/>
      <w:pPr>
        <w:ind w:left="4167" w:hanging="360"/>
      </w:pPr>
    </w:lvl>
    <w:lvl w:ilvl="5" w:tplc="0421001B" w:tentative="1">
      <w:start w:val="1"/>
      <w:numFmt w:val="lowerRoman"/>
      <w:lvlText w:val="%6."/>
      <w:lvlJc w:val="right"/>
      <w:pPr>
        <w:ind w:left="4887" w:hanging="180"/>
      </w:pPr>
    </w:lvl>
    <w:lvl w:ilvl="6" w:tplc="0421000F" w:tentative="1">
      <w:start w:val="1"/>
      <w:numFmt w:val="decimal"/>
      <w:lvlText w:val="%7."/>
      <w:lvlJc w:val="left"/>
      <w:pPr>
        <w:ind w:left="5607" w:hanging="360"/>
      </w:pPr>
    </w:lvl>
    <w:lvl w:ilvl="7" w:tplc="04210019" w:tentative="1">
      <w:start w:val="1"/>
      <w:numFmt w:val="lowerLetter"/>
      <w:lvlText w:val="%8."/>
      <w:lvlJc w:val="left"/>
      <w:pPr>
        <w:ind w:left="6327" w:hanging="360"/>
      </w:pPr>
    </w:lvl>
    <w:lvl w:ilvl="8" w:tplc="0421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1112162691">
    <w:abstractNumId w:val="2"/>
  </w:num>
  <w:num w:numId="2" w16cid:durableId="1751391590">
    <w:abstractNumId w:val="1"/>
  </w:num>
  <w:num w:numId="3" w16cid:durableId="1190266839">
    <w:abstractNumId w:val="0"/>
  </w:num>
  <w:num w:numId="4" w16cid:durableId="534855790">
    <w:abstractNumId w:val="3"/>
  </w:num>
  <w:num w:numId="5" w16cid:durableId="15084473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CB5"/>
    <w:rsid w:val="00010416"/>
    <w:rsid w:val="0001169C"/>
    <w:rsid w:val="00016856"/>
    <w:rsid w:val="00022DB3"/>
    <w:rsid w:val="00034C4A"/>
    <w:rsid w:val="000363E3"/>
    <w:rsid w:val="00045717"/>
    <w:rsid w:val="00052CE6"/>
    <w:rsid w:val="00060F27"/>
    <w:rsid w:val="00064A9C"/>
    <w:rsid w:val="00072DCF"/>
    <w:rsid w:val="000735BA"/>
    <w:rsid w:val="00076D4E"/>
    <w:rsid w:val="000803E6"/>
    <w:rsid w:val="00084065"/>
    <w:rsid w:val="00086459"/>
    <w:rsid w:val="000864C0"/>
    <w:rsid w:val="00086770"/>
    <w:rsid w:val="00093F86"/>
    <w:rsid w:val="000A1FA2"/>
    <w:rsid w:val="000A20AE"/>
    <w:rsid w:val="000A3CB5"/>
    <w:rsid w:val="000A4655"/>
    <w:rsid w:val="000A4C9B"/>
    <w:rsid w:val="000A7533"/>
    <w:rsid w:val="000A7565"/>
    <w:rsid w:val="000A7604"/>
    <w:rsid w:val="000B1793"/>
    <w:rsid w:val="000B45BF"/>
    <w:rsid w:val="000B4ED9"/>
    <w:rsid w:val="000C089A"/>
    <w:rsid w:val="000C44A7"/>
    <w:rsid w:val="000C7628"/>
    <w:rsid w:val="000D0D3E"/>
    <w:rsid w:val="000D74FA"/>
    <w:rsid w:val="000E0403"/>
    <w:rsid w:val="000E3462"/>
    <w:rsid w:val="00110DDC"/>
    <w:rsid w:val="00111BBB"/>
    <w:rsid w:val="0012248C"/>
    <w:rsid w:val="00123944"/>
    <w:rsid w:val="001257E4"/>
    <w:rsid w:val="001275C9"/>
    <w:rsid w:val="0013089B"/>
    <w:rsid w:val="00133136"/>
    <w:rsid w:val="00141BBD"/>
    <w:rsid w:val="00142EAE"/>
    <w:rsid w:val="00143AC6"/>
    <w:rsid w:val="001463E3"/>
    <w:rsid w:val="00147525"/>
    <w:rsid w:val="00152AA1"/>
    <w:rsid w:val="001563D7"/>
    <w:rsid w:val="00160557"/>
    <w:rsid w:val="001647F6"/>
    <w:rsid w:val="00164B4E"/>
    <w:rsid w:val="00175388"/>
    <w:rsid w:val="00177BA3"/>
    <w:rsid w:val="00184A61"/>
    <w:rsid w:val="00193F05"/>
    <w:rsid w:val="00195C0C"/>
    <w:rsid w:val="001A196E"/>
    <w:rsid w:val="001A261D"/>
    <w:rsid w:val="001B54C2"/>
    <w:rsid w:val="001C3620"/>
    <w:rsid w:val="001D4A2C"/>
    <w:rsid w:val="001D7588"/>
    <w:rsid w:val="001E2BA9"/>
    <w:rsid w:val="001F37D5"/>
    <w:rsid w:val="001F3802"/>
    <w:rsid w:val="001F7EF0"/>
    <w:rsid w:val="00226D39"/>
    <w:rsid w:val="00230D24"/>
    <w:rsid w:val="00236A15"/>
    <w:rsid w:val="002439EE"/>
    <w:rsid w:val="00245BCF"/>
    <w:rsid w:val="0024779A"/>
    <w:rsid w:val="00255094"/>
    <w:rsid w:val="00260A44"/>
    <w:rsid w:val="00263195"/>
    <w:rsid w:val="00267026"/>
    <w:rsid w:val="002675E4"/>
    <w:rsid w:val="00277611"/>
    <w:rsid w:val="00282862"/>
    <w:rsid w:val="00286B7E"/>
    <w:rsid w:val="002872ED"/>
    <w:rsid w:val="00296AAB"/>
    <w:rsid w:val="002A395A"/>
    <w:rsid w:val="002A4C93"/>
    <w:rsid w:val="002A78B7"/>
    <w:rsid w:val="002B14CC"/>
    <w:rsid w:val="002B37A2"/>
    <w:rsid w:val="002B41E2"/>
    <w:rsid w:val="002B61E7"/>
    <w:rsid w:val="002B6755"/>
    <w:rsid w:val="002C1CDD"/>
    <w:rsid w:val="002C466C"/>
    <w:rsid w:val="002C74B9"/>
    <w:rsid w:val="002C791D"/>
    <w:rsid w:val="002D3CDF"/>
    <w:rsid w:val="002D51B6"/>
    <w:rsid w:val="002D693F"/>
    <w:rsid w:val="002D733C"/>
    <w:rsid w:val="002E1BCE"/>
    <w:rsid w:val="002E4BBD"/>
    <w:rsid w:val="002F203D"/>
    <w:rsid w:val="002F6F5D"/>
    <w:rsid w:val="003005C2"/>
    <w:rsid w:val="0030452C"/>
    <w:rsid w:val="0030614A"/>
    <w:rsid w:val="00315831"/>
    <w:rsid w:val="00317A4B"/>
    <w:rsid w:val="00320570"/>
    <w:rsid w:val="0032759B"/>
    <w:rsid w:val="003307ED"/>
    <w:rsid w:val="003317A2"/>
    <w:rsid w:val="00331A34"/>
    <w:rsid w:val="00336135"/>
    <w:rsid w:val="00341EBF"/>
    <w:rsid w:val="00341EFD"/>
    <w:rsid w:val="003440F1"/>
    <w:rsid w:val="003443BC"/>
    <w:rsid w:val="00351079"/>
    <w:rsid w:val="00355765"/>
    <w:rsid w:val="00356338"/>
    <w:rsid w:val="00356F6B"/>
    <w:rsid w:val="0036046C"/>
    <w:rsid w:val="003608CC"/>
    <w:rsid w:val="00363842"/>
    <w:rsid w:val="003747DF"/>
    <w:rsid w:val="0038386C"/>
    <w:rsid w:val="00384DF0"/>
    <w:rsid w:val="003865DC"/>
    <w:rsid w:val="003910D7"/>
    <w:rsid w:val="00391648"/>
    <w:rsid w:val="003926CD"/>
    <w:rsid w:val="0039777A"/>
    <w:rsid w:val="003B2CB9"/>
    <w:rsid w:val="003B5F01"/>
    <w:rsid w:val="003B7578"/>
    <w:rsid w:val="003B7753"/>
    <w:rsid w:val="003C03BF"/>
    <w:rsid w:val="003C0920"/>
    <w:rsid w:val="003C311C"/>
    <w:rsid w:val="003D32DE"/>
    <w:rsid w:val="003D3720"/>
    <w:rsid w:val="003E5175"/>
    <w:rsid w:val="003F0F91"/>
    <w:rsid w:val="003F290D"/>
    <w:rsid w:val="00400070"/>
    <w:rsid w:val="00400141"/>
    <w:rsid w:val="0040110D"/>
    <w:rsid w:val="0040605A"/>
    <w:rsid w:val="004062EF"/>
    <w:rsid w:val="004070C5"/>
    <w:rsid w:val="00412877"/>
    <w:rsid w:val="004160ED"/>
    <w:rsid w:val="00416C95"/>
    <w:rsid w:val="00421A80"/>
    <w:rsid w:val="004276D8"/>
    <w:rsid w:val="004306C4"/>
    <w:rsid w:val="00434CDD"/>
    <w:rsid w:val="004359B2"/>
    <w:rsid w:val="00442DCB"/>
    <w:rsid w:val="004470A8"/>
    <w:rsid w:val="00455303"/>
    <w:rsid w:val="0045593C"/>
    <w:rsid w:val="004679B2"/>
    <w:rsid w:val="0047313D"/>
    <w:rsid w:val="004815F3"/>
    <w:rsid w:val="00484FD7"/>
    <w:rsid w:val="00490824"/>
    <w:rsid w:val="0049248C"/>
    <w:rsid w:val="00496EE0"/>
    <w:rsid w:val="00497727"/>
    <w:rsid w:val="004A00B3"/>
    <w:rsid w:val="004A1A3B"/>
    <w:rsid w:val="004A3C6B"/>
    <w:rsid w:val="004A5616"/>
    <w:rsid w:val="004A7A8C"/>
    <w:rsid w:val="004A7DA9"/>
    <w:rsid w:val="004B36DF"/>
    <w:rsid w:val="004B3E20"/>
    <w:rsid w:val="004B44F9"/>
    <w:rsid w:val="004C17B6"/>
    <w:rsid w:val="004C3E83"/>
    <w:rsid w:val="004C54CA"/>
    <w:rsid w:val="004D4352"/>
    <w:rsid w:val="004D49B7"/>
    <w:rsid w:val="004D510D"/>
    <w:rsid w:val="004D5D43"/>
    <w:rsid w:val="004D7741"/>
    <w:rsid w:val="004E40BE"/>
    <w:rsid w:val="004E44A6"/>
    <w:rsid w:val="004E761D"/>
    <w:rsid w:val="004F00B7"/>
    <w:rsid w:val="004F06CC"/>
    <w:rsid w:val="004F2FEB"/>
    <w:rsid w:val="004F54AA"/>
    <w:rsid w:val="00517C95"/>
    <w:rsid w:val="00521EFD"/>
    <w:rsid w:val="005257F9"/>
    <w:rsid w:val="00534F5B"/>
    <w:rsid w:val="005350BD"/>
    <w:rsid w:val="00541010"/>
    <w:rsid w:val="00546D03"/>
    <w:rsid w:val="00547606"/>
    <w:rsid w:val="00551184"/>
    <w:rsid w:val="00555446"/>
    <w:rsid w:val="005647AB"/>
    <w:rsid w:val="00565508"/>
    <w:rsid w:val="00581063"/>
    <w:rsid w:val="00583BBA"/>
    <w:rsid w:val="0059275C"/>
    <w:rsid w:val="005A147C"/>
    <w:rsid w:val="005A3164"/>
    <w:rsid w:val="005A69A5"/>
    <w:rsid w:val="005A7BC4"/>
    <w:rsid w:val="005B36EB"/>
    <w:rsid w:val="005B733C"/>
    <w:rsid w:val="005C2679"/>
    <w:rsid w:val="005C4084"/>
    <w:rsid w:val="005C62CC"/>
    <w:rsid w:val="005C7209"/>
    <w:rsid w:val="005C7C29"/>
    <w:rsid w:val="005D1DF9"/>
    <w:rsid w:val="005D3A15"/>
    <w:rsid w:val="005D5A89"/>
    <w:rsid w:val="005D6148"/>
    <w:rsid w:val="005D6C7A"/>
    <w:rsid w:val="005E23E3"/>
    <w:rsid w:val="005E454C"/>
    <w:rsid w:val="005F0601"/>
    <w:rsid w:val="005F2866"/>
    <w:rsid w:val="00603475"/>
    <w:rsid w:val="00605265"/>
    <w:rsid w:val="0061351F"/>
    <w:rsid w:val="00621D3C"/>
    <w:rsid w:val="00625017"/>
    <w:rsid w:val="00625D49"/>
    <w:rsid w:val="00627B85"/>
    <w:rsid w:val="00634333"/>
    <w:rsid w:val="00637D89"/>
    <w:rsid w:val="00641991"/>
    <w:rsid w:val="006432F4"/>
    <w:rsid w:val="00645C14"/>
    <w:rsid w:val="006471B6"/>
    <w:rsid w:val="006518C0"/>
    <w:rsid w:val="006578D9"/>
    <w:rsid w:val="006721E3"/>
    <w:rsid w:val="006760D9"/>
    <w:rsid w:val="00680FF0"/>
    <w:rsid w:val="0068370B"/>
    <w:rsid w:val="006901D6"/>
    <w:rsid w:val="00693242"/>
    <w:rsid w:val="006A736B"/>
    <w:rsid w:val="006B041F"/>
    <w:rsid w:val="006B2E6C"/>
    <w:rsid w:val="006C5FE6"/>
    <w:rsid w:val="006D0ADC"/>
    <w:rsid w:val="006D1FCB"/>
    <w:rsid w:val="006D432C"/>
    <w:rsid w:val="006E0120"/>
    <w:rsid w:val="006E0EC5"/>
    <w:rsid w:val="006E2192"/>
    <w:rsid w:val="006E4DF0"/>
    <w:rsid w:val="006F1B13"/>
    <w:rsid w:val="00703BD4"/>
    <w:rsid w:val="00706D33"/>
    <w:rsid w:val="00712203"/>
    <w:rsid w:val="00713D07"/>
    <w:rsid w:val="00716234"/>
    <w:rsid w:val="007209ED"/>
    <w:rsid w:val="00731438"/>
    <w:rsid w:val="007346D9"/>
    <w:rsid w:val="007448B9"/>
    <w:rsid w:val="00745115"/>
    <w:rsid w:val="00760BA6"/>
    <w:rsid w:val="00762DB2"/>
    <w:rsid w:val="00764CB8"/>
    <w:rsid w:val="00773A49"/>
    <w:rsid w:val="007776F8"/>
    <w:rsid w:val="00781AD3"/>
    <w:rsid w:val="007872EA"/>
    <w:rsid w:val="00794CEE"/>
    <w:rsid w:val="007A04BA"/>
    <w:rsid w:val="007A1743"/>
    <w:rsid w:val="007A53B9"/>
    <w:rsid w:val="007A58C4"/>
    <w:rsid w:val="007A5EDA"/>
    <w:rsid w:val="007B4987"/>
    <w:rsid w:val="007C6A97"/>
    <w:rsid w:val="007C7307"/>
    <w:rsid w:val="007C7C40"/>
    <w:rsid w:val="007E2517"/>
    <w:rsid w:val="007E3BCB"/>
    <w:rsid w:val="007F3189"/>
    <w:rsid w:val="00802541"/>
    <w:rsid w:val="00802EF8"/>
    <w:rsid w:val="00807A61"/>
    <w:rsid w:val="0081226E"/>
    <w:rsid w:val="008140F0"/>
    <w:rsid w:val="00817616"/>
    <w:rsid w:val="008453FA"/>
    <w:rsid w:val="00846FF1"/>
    <w:rsid w:val="00851787"/>
    <w:rsid w:val="0085560A"/>
    <w:rsid w:val="0085684D"/>
    <w:rsid w:val="00863EB3"/>
    <w:rsid w:val="00876EA0"/>
    <w:rsid w:val="00885B64"/>
    <w:rsid w:val="00892C30"/>
    <w:rsid w:val="00895C65"/>
    <w:rsid w:val="008A3113"/>
    <w:rsid w:val="008B0020"/>
    <w:rsid w:val="008B5388"/>
    <w:rsid w:val="008D254D"/>
    <w:rsid w:val="008D3D8A"/>
    <w:rsid w:val="008D5875"/>
    <w:rsid w:val="008D664F"/>
    <w:rsid w:val="008D71A9"/>
    <w:rsid w:val="008E0F59"/>
    <w:rsid w:val="008F065D"/>
    <w:rsid w:val="008F491A"/>
    <w:rsid w:val="008F6DF8"/>
    <w:rsid w:val="00901BD0"/>
    <w:rsid w:val="00902436"/>
    <w:rsid w:val="00911815"/>
    <w:rsid w:val="00912A41"/>
    <w:rsid w:val="00912FEC"/>
    <w:rsid w:val="00924F6B"/>
    <w:rsid w:val="00925BFC"/>
    <w:rsid w:val="00942968"/>
    <w:rsid w:val="00952A67"/>
    <w:rsid w:val="0095476E"/>
    <w:rsid w:val="00955233"/>
    <w:rsid w:val="00957578"/>
    <w:rsid w:val="0096564C"/>
    <w:rsid w:val="00966A97"/>
    <w:rsid w:val="009708E8"/>
    <w:rsid w:val="00970979"/>
    <w:rsid w:val="00972095"/>
    <w:rsid w:val="009777C0"/>
    <w:rsid w:val="009777DB"/>
    <w:rsid w:val="00980382"/>
    <w:rsid w:val="00986DBC"/>
    <w:rsid w:val="00994E8C"/>
    <w:rsid w:val="009951DD"/>
    <w:rsid w:val="00995878"/>
    <w:rsid w:val="009A4C5D"/>
    <w:rsid w:val="009A5590"/>
    <w:rsid w:val="009A7F4B"/>
    <w:rsid w:val="009B10B4"/>
    <w:rsid w:val="009B2152"/>
    <w:rsid w:val="009B4503"/>
    <w:rsid w:val="009B5648"/>
    <w:rsid w:val="009C0644"/>
    <w:rsid w:val="009C1088"/>
    <w:rsid w:val="009C430D"/>
    <w:rsid w:val="009C7805"/>
    <w:rsid w:val="009D24F5"/>
    <w:rsid w:val="009D3763"/>
    <w:rsid w:val="009D3959"/>
    <w:rsid w:val="009D4A41"/>
    <w:rsid w:val="009D4B3B"/>
    <w:rsid w:val="009D57EA"/>
    <w:rsid w:val="009F4C8A"/>
    <w:rsid w:val="00A008C1"/>
    <w:rsid w:val="00A00B4A"/>
    <w:rsid w:val="00A014D3"/>
    <w:rsid w:val="00A06843"/>
    <w:rsid w:val="00A14BA8"/>
    <w:rsid w:val="00A1623B"/>
    <w:rsid w:val="00A162CF"/>
    <w:rsid w:val="00A16F71"/>
    <w:rsid w:val="00A20FA2"/>
    <w:rsid w:val="00A24840"/>
    <w:rsid w:val="00A35084"/>
    <w:rsid w:val="00A413BC"/>
    <w:rsid w:val="00A44A14"/>
    <w:rsid w:val="00A51F33"/>
    <w:rsid w:val="00A60AF8"/>
    <w:rsid w:val="00A634DD"/>
    <w:rsid w:val="00A65E97"/>
    <w:rsid w:val="00A72625"/>
    <w:rsid w:val="00A81635"/>
    <w:rsid w:val="00A873B7"/>
    <w:rsid w:val="00A91788"/>
    <w:rsid w:val="00AA483F"/>
    <w:rsid w:val="00AB0B6C"/>
    <w:rsid w:val="00AB0E38"/>
    <w:rsid w:val="00AC12BB"/>
    <w:rsid w:val="00AC6051"/>
    <w:rsid w:val="00AC78E5"/>
    <w:rsid w:val="00AD24F0"/>
    <w:rsid w:val="00AD5105"/>
    <w:rsid w:val="00AD5621"/>
    <w:rsid w:val="00AE7071"/>
    <w:rsid w:val="00B01D45"/>
    <w:rsid w:val="00B023EA"/>
    <w:rsid w:val="00B03620"/>
    <w:rsid w:val="00B07920"/>
    <w:rsid w:val="00B207B5"/>
    <w:rsid w:val="00B3127D"/>
    <w:rsid w:val="00B34A49"/>
    <w:rsid w:val="00B41DAB"/>
    <w:rsid w:val="00B425D4"/>
    <w:rsid w:val="00B4533C"/>
    <w:rsid w:val="00B5109E"/>
    <w:rsid w:val="00B54583"/>
    <w:rsid w:val="00B56692"/>
    <w:rsid w:val="00B6534B"/>
    <w:rsid w:val="00B71AC1"/>
    <w:rsid w:val="00B74755"/>
    <w:rsid w:val="00B81992"/>
    <w:rsid w:val="00B83D9F"/>
    <w:rsid w:val="00BA0FC1"/>
    <w:rsid w:val="00BA3699"/>
    <w:rsid w:val="00BB1862"/>
    <w:rsid w:val="00BB1F8E"/>
    <w:rsid w:val="00BB70DE"/>
    <w:rsid w:val="00BB75C5"/>
    <w:rsid w:val="00BC4123"/>
    <w:rsid w:val="00BD1763"/>
    <w:rsid w:val="00BD6060"/>
    <w:rsid w:val="00BE371E"/>
    <w:rsid w:val="00BE54A8"/>
    <w:rsid w:val="00BE74DE"/>
    <w:rsid w:val="00BF1338"/>
    <w:rsid w:val="00BF4032"/>
    <w:rsid w:val="00BF6DDB"/>
    <w:rsid w:val="00C00825"/>
    <w:rsid w:val="00C025BC"/>
    <w:rsid w:val="00C04858"/>
    <w:rsid w:val="00C05074"/>
    <w:rsid w:val="00C15DE8"/>
    <w:rsid w:val="00C2144C"/>
    <w:rsid w:val="00C23A43"/>
    <w:rsid w:val="00C23F1A"/>
    <w:rsid w:val="00C31940"/>
    <w:rsid w:val="00C33378"/>
    <w:rsid w:val="00C36D8F"/>
    <w:rsid w:val="00C42AC1"/>
    <w:rsid w:val="00C453E7"/>
    <w:rsid w:val="00C46185"/>
    <w:rsid w:val="00C46E17"/>
    <w:rsid w:val="00C50039"/>
    <w:rsid w:val="00C54C54"/>
    <w:rsid w:val="00C569B5"/>
    <w:rsid w:val="00C62151"/>
    <w:rsid w:val="00C725C1"/>
    <w:rsid w:val="00C83383"/>
    <w:rsid w:val="00C844AA"/>
    <w:rsid w:val="00CA3296"/>
    <w:rsid w:val="00CB651C"/>
    <w:rsid w:val="00CC2AAB"/>
    <w:rsid w:val="00CC4A3F"/>
    <w:rsid w:val="00CC5522"/>
    <w:rsid w:val="00CC757A"/>
    <w:rsid w:val="00CD35FD"/>
    <w:rsid w:val="00CF2CD4"/>
    <w:rsid w:val="00D148BD"/>
    <w:rsid w:val="00D17EC1"/>
    <w:rsid w:val="00D20A86"/>
    <w:rsid w:val="00D303B1"/>
    <w:rsid w:val="00D41DC4"/>
    <w:rsid w:val="00D449E8"/>
    <w:rsid w:val="00D47481"/>
    <w:rsid w:val="00D535C1"/>
    <w:rsid w:val="00D541C7"/>
    <w:rsid w:val="00D54F08"/>
    <w:rsid w:val="00D601EF"/>
    <w:rsid w:val="00D6257D"/>
    <w:rsid w:val="00D63EF8"/>
    <w:rsid w:val="00D72BB3"/>
    <w:rsid w:val="00D80484"/>
    <w:rsid w:val="00D8657C"/>
    <w:rsid w:val="00D90075"/>
    <w:rsid w:val="00D92784"/>
    <w:rsid w:val="00D92CB3"/>
    <w:rsid w:val="00D93A9C"/>
    <w:rsid w:val="00DA3183"/>
    <w:rsid w:val="00DA3A8E"/>
    <w:rsid w:val="00DA5DBF"/>
    <w:rsid w:val="00DA66A9"/>
    <w:rsid w:val="00DA7013"/>
    <w:rsid w:val="00DB2AC0"/>
    <w:rsid w:val="00DB4820"/>
    <w:rsid w:val="00DB630B"/>
    <w:rsid w:val="00DD0F55"/>
    <w:rsid w:val="00DD3AF2"/>
    <w:rsid w:val="00DD5918"/>
    <w:rsid w:val="00DE56E8"/>
    <w:rsid w:val="00DE62F5"/>
    <w:rsid w:val="00DF3E4F"/>
    <w:rsid w:val="00E00326"/>
    <w:rsid w:val="00E05CFF"/>
    <w:rsid w:val="00E20EDC"/>
    <w:rsid w:val="00E21A17"/>
    <w:rsid w:val="00E26846"/>
    <w:rsid w:val="00E31617"/>
    <w:rsid w:val="00E334DC"/>
    <w:rsid w:val="00E365CC"/>
    <w:rsid w:val="00E4268E"/>
    <w:rsid w:val="00E47E10"/>
    <w:rsid w:val="00E50854"/>
    <w:rsid w:val="00E538E2"/>
    <w:rsid w:val="00E5466D"/>
    <w:rsid w:val="00E55240"/>
    <w:rsid w:val="00E56088"/>
    <w:rsid w:val="00E577DC"/>
    <w:rsid w:val="00E63E4B"/>
    <w:rsid w:val="00E67FED"/>
    <w:rsid w:val="00E929A6"/>
    <w:rsid w:val="00E96CAF"/>
    <w:rsid w:val="00EA1C4D"/>
    <w:rsid w:val="00EA1CBC"/>
    <w:rsid w:val="00EA7E53"/>
    <w:rsid w:val="00EB1428"/>
    <w:rsid w:val="00EB1439"/>
    <w:rsid w:val="00EB1A4A"/>
    <w:rsid w:val="00EB1BEE"/>
    <w:rsid w:val="00EC7A74"/>
    <w:rsid w:val="00ED0AE0"/>
    <w:rsid w:val="00ED2473"/>
    <w:rsid w:val="00ED79B2"/>
    <w:rsid w:val="00EE1C10"/>
    <w:rsid w:val="00EE433C"/>
    <w:rsid w:val="00EF0AC4"/>
    <w:rsid w:val="00EF2C50"/>
    <w:rsid w:val="00EF5903"/>
    <w:rsid w:val="00EF761C"/>
    <w:rsid w:val="00F03FDC"/>
    <w:rsid w:val="00F0689D"/>
    <w:rsid w:val="00F074DE"/>
    <w:rsid w:val="00F16902"/>
    <w:rsid w:val="00F21FED"/>
    <w:rsid w:val="00F23F61"/>
    <w:rsid w:val="00F25107"/>
    <w:rsid w:val="00F26ABE"/>
    <w:rsid w:val="00F3031F"/>
    <w:rsid w:val="00F462E4"/>
    <w:rsid w:val="00F52E3C"/>
    <w:rsid w:val="00F61EA5"/>
    <w:rsid w:val="00F6368B"/>
    <w:rsid w:val="00F6724E"/>
    <w:rsid w:val="00F7183B"/>
    <w:rsid w:val="00F859C1"/>
    <w:rsid w:val="00F92126"/>
    <w:rsid w:val="00F92524"/>
    <w:rsid w:val="00F92A4C"/>
    <w:rsid w:val="00FA7DC8"/>
    <w:rsid w:val="00FB2605"/>
    <w:rsid w:val="00FB75C1"/>
    <w:rsid w:val="00FC1070"/>
    <w:rsid w:val="00FC14D5"/>
    <w:rsid w:val="00FC3581"/>
    <w:rsid w:val="00FC3E63"/>
    <w:rsid w:val="00FC5C92"/>
    <w:rsid w:val="00FC5D22"/>
    <w:rsid w:val="00FD4BB0"/>
    <w:rsid w:val="00FD52FA"/>
    <w:rsid w:val="00FD5881"/>
    <w:rsid w:val="00FE14B3"/>
    <w:rsid w:val="00FE38BC"/>
    <w:rsid w:val="00FF6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422D1D"/>
  <w15:chartTrackingRefBased/>
  <w15:docId w15:val="{1FF5753C-02E7-9F4F-8C20-09F0A4A84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5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57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57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1761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761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1623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726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2625"/>
  </w:style>
  <w:style w:type="paragraph" w:styleId="Footer">
    <w:name w:val="footer"/>
    <w:basedOn w:val="Normal"/>
    <w:link w:val="FooterChar"/>
    <w:uiPriority w:val="99"/>
    <w:unhideWhenUsed/>
    <w:rsid w:val="00A726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2625"/>
  </w:style>
  <w:style w:type="paragraph" w:customStyle="1" w:styleId="1">
    <w:name w:val="1"/>
    <w:basedOn w:val="Normal"/>
    <w:link w:val="1Char"/>
    <w:qFormat/>
    <w:rsid w:val="005C2679"/>
    <w:pPr>
      <w:spacing w:after="0" w:line="336" w:lineRule="auto"/>
      <w:jc w:val="center"/>
    </w:pPr>
    <w:rPr>
      <w:rFonts w:ascii="Times New Roman" w:hAnsi="Times New Roman" w:cs="Times New Roman"/>
      <w:b/>
      <w:bCs/>
      <w:sz w:val="26"/>
      <w:szCs w:val="26"/>
    </w:rPr>
  </w:style>
  <w:style w:type="paragraph" w:customStyle="1" w:styleId="2">
    <w:name w:val="2"/>
    <w:basedOn w:val="1"/>
    <w:link w:val="2Char"/>
    <w:qFormat/>
    <w:rsid w:val="00863EB3"/>
    <w:pPr>
      <w:spacing w:line="276" w:lineRule="auto"/>
      <w:jc w:val="right"/>
    </w:pPr>
    <w:rPr>
      <w:rFonts w:ascii="Grayscale Signature" w:hAnsi="Grayscale Signature"/>
      <w:sz w:val="28"/>
      <w:szCs w:val="28"/>
      <w:lang w:val="en-ID"/>
    </w:rPr>
  </w:style>
  <w:style w:type="character" w:customStyle="1" w:styleId="1Char">
    <w:name w:val="1 Char"/>
    <w:basedOn w:val="DefaultParagraphFont"/>
    <w:link w:val="1"/>
    <w:rsid w:val="005C2679"/>
    <w:rPr>
      <w:rFonts w:ascii="Times New Roman" w:hAnsi="Times New Roman" w:cs="Times New Roman"/>
      <w:b/>
      <w:bCs/>
      <w:sz w:val="26"/>
      <w:szCs w:val="26"/>
    </w:rPr>
  </w:style>
  <w:style w:type="paragraph" w:customStyle="1" w:styleId="3">
    <w:name w:val="3"/>
    <w:basedOn w:val="Normal"/>
    <w:link w:val="3Char"/>
    <w:qFormat/>
    <w:rsid w:val="00912A41"/>
    <w:pPr>
      <w:spacing w:before="240" w:after="140" w:line="336" w:lineRule="auto"/>
      <w:jc w:val="center"/>
    </w:pPr>
    <w:rPr>
      <w:rFonts w:ascii="Bookman Old Style" w:hAnsi="Bookman Old Style" w:cs="Segoe UI Emoji"/>
      <w:sz w:val="20"/>
      <w:szCs w:val="20"/>
      <w:lang w:val="en-ID"/>
    </w:rPr>
  </w:style>
  <w:style w:type="character" w:customStyle="1" w:styleId="2Char">
    <w:name w:val="2 Char"/>
    <w:basedOn w:val="1Char"/>
    <w:link w:val="2"/>
    <w:rsid w:val="00863EB3"/>
    <w:rPr>
      <w:rFonts w:ascii="Grayscale Signature" w:hAnsi="Grayscale Signature" w:cs="Times New Roman"/>
      <w:b/>
      <w:bCs/>
      <w:sz w:val="28"/>
      <w:szCs w:val="28"/>
      <w:lang w:val="en-ID"/>
    </w:rPr>
  </w:style>
  <w:style w:type="character" w:customStyle="1" w:styleId="Heading1Char">
    <w:name w:val="Heading 1 Char"/>
    <w:basedOn w:val="DefaultParagraphFont"/>
    <w:link w:val="Heading1"/>
    <w:uiPriority w:val="9"/>
    <w:rsid w:val="00D865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3 Char"/>
    <w:basedOn w:val="DefaultParagraphFont"/>
    <w:link w:val="3"/>
    <w:rsid w:val="00912A41"/>
    <w:rPr>
      <w:rFonts w:ascii="Bookman Old Style" w:hAnsi="Bookman Old Style" w:cs="Segoe UI Emoji"/>
      <w:sz w:val="20"/>
      <w:szCs w:val="20"/>
      <w:lang w:val="en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57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57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D8657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120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www.guepedia.com" TargetMode="Externa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B8AAC1-1BD1-4763-BA66-5CBDD530F2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7</Pages>
  <Words>125</Words>
  <Characters>718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6285710782511</dc:creator>
  <cp:keywords/>
  <dc:description/>
  <cp:lastModifiedBy>Rijki Hardiyanti</cp:lastModifiedBy>
  <cp:revision>276</cp:revision>
  <cp:lastPrinted>2023-01-31T08:31:00Z</cp:lastPrinted>
  <dcterms:created xsi:type="dcterms:W3CDTF">2023-01-04T08:38:00Z</dcterms:created>
  <dcterms:modified xsi:type="dcterms:W3CDTF">2026-08-04T23:16:00Z</dcterms:modified>
</cp:coreProperties>
</file>