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21A" w:rsidRDefault="00982F53" w:rsidP="00982F53">
      <w:pPr>
        <w:pStyle w:val="ListParagraph"/>
        <w:numPr>
          <w:ilvl w:val="0"/>
          <w:numId w:val="1"/>
        </w:numPr>
      </w:pPr>
      <w:r>
        <w:t xml:space="preserve">Internal Indent - Overlap of labels on reducing the screen size </w:t>
      </w:r>
    </w:p>
    <w:p w:rsidR="00982F53" w:rsidRDefault="000E1C53" w:rsidP="000E1C53">
      <w:pPr>
        <w:pStyle w:val="ListParagraph"/>
        <w:numPr>
          <w:ilvl w:val="0"/>
          <w:numId w:val="1"/>
        </w:numPr>
      </w:pPr>
      <w:r>
        <w:t>On reducing screen size or on splitting the monitor screen scroll option , f</w:t>
      </w:r>
      <w:r w:rsidR="00982F53">
        <w:t>it to screen functionality not proper –</w:t>
      </w:r>
      <w:r w:rsidR="001D602D">
        <w:t xml:space="preserve"> no scroll option - </w:t>
      </w:r>
      <w:r w:rsidR="00982F53">
        <w:t xml:space="preserve"> occasionally </w:t>
      </w:r>
    </w:p>
    <w:p w:rsidR="00982F53" w:rsidRDefault="00982F53" w:rsidP="00982F53">
      <w:pPr>
        <w:pStyle w:val="ListParagraph"/>
        <w:numPr>
          <w:ilvl w:val="0"/>
          <w:numId w:val="1"/>
        </w:numPr>
      </w:pPr>
      <w:r>
        <w:t xml:space="preserve">On click selecting the ‘Add New’ button in store requisition a </w:t>
      </w:r>
      <w:r w:rsidR="00CA4242">
        <w:t>‘Set</w:t>
      </w:r>
      <w:r>
        <w:t xml:space="preserve"> Central Store Clinic’ message is available.</w:t>
      </w:r>
    </w:p>
    <w:p w:rsidR="00765D80" w:rsidRDefault="00CA4242" w:rsidP="00765D80">
      <w:pPr>
        <w:pStyle w:val="ListParagraph"/>
        <w:numPr>
          <w:ilvl w:val="0"/>
          <w:numId w:val="1"/>
        </w:numPr>
      </w:pPr>
      <w:r>
        <w:t xml:space="preserve">Store Requisition – ‘Add New’ – Item Search – On </w:t>
      </w:r>
      <w:r w:rsidR="00D01AB7">
        <w:t>selecting an item by double clicking it the entry is available in the list – on adding it – ‘Select any item’ is shown – on clicking the item field ‘No item Found on Selected Store’</w:t>
      </w:r>
      <w:r w:rsidR="00765D80">
        <w:t xml:space="preserve"> – QOH 0 – Where else should this item be requested. </w:t>
      </w:r>
      <w:r w:rsidR="00D01AB7">
        <w:t>The case is a bug as store details are entered first therefore the item search list should show only items that are in stock</w:t>
      </w:r>
      <w:r w:rsidR="00765D80">
        <w:t>.</w:t>
      </w:r>
    </w:p>
    <w:p w:rsidR="00765D80" w:rsidRDefault="00765D80" w:rsidP="00765D80">
      <w:pPr>
        <w:pStyle w:val="ListParagraph"/>
        <w:numPr>
          <w:ilvl w:val="0"/>
          <w:numId w:val="1"/>
        </w:numPr>
      </w:pPr>
      <w:r>
        <w:t>Store Requisition – ‘Add New’ – Item Search – On selecting an entry a batch list is available – On double clicking this entry item is not added in the store requisition – The case is a bug when batches with different expiry date is available</w:t>
      </w:r>
    </w:p>
    <w:p w:rsidR="000E2019" w:rsidRDefault="000E2019" w:rsidP="000E2019">
      <w:pPr>
        <w:pStyle w:val="ListParagraph"/>
        <w:numPr>
          <w:ilvl w:val="0"/>
          <w:numId w:val="1"/>
        </w:numPr>
      </w:pPr>
      <w:r>
        <w:t>On click selecting View Previous in Store requisition history tab is available. The close button in history tab closes the store requisition tab directing user to Internal Indent page instead of Add New Store requisition tab</w:t>
      </w:r>
    </w:p>
    <w:p w:rsidR="00261595" w:rsidRDefault="00261595" w:rsidP="00261595">
      <w:pPr>
        <w:pStyle w:val="ListParagraph"/>
        <w:numPr>
          <w:ilvl w:val="0"/>
          <w:numId w:val="1"/>
        </w:numPr>
      </w:pPr>
      <w:r>
        <w:t>Patient wise consumption – patient number search tab – clear button functionality – On click selecting ‘Clear’ button the Search box entries are cleared but the search list is not cleared. Search list cleared only on next search</w:t>
      </w:r>
    </w:p>
    <w:p w:rsidR="00261595" w:rsidRDefault="00261595" w:rsidP="00261595">
      <w:pPr>
        <w:pStyle w:val="ListParagraph"/>
        <w:numPr>
          <w:ilvl w:val="0"/>
          <w:numId w:val="1"/>
        </w:numPr>
      </w:pPr>
      <w:r>
        <w:t>Patient wise consumption – patient number search field – using fragment of  a Patient ID for search  – search button functionality not proper  – ‘no such patient!’ message available – ‘Enter’ key functionality proper</w:t>
      </w:r>
    </w:p>
    <w:p w:rsidR="000E2019" w:rsidRDefault="000E2019" w:rsidP="000E2019">
      <w:pPr>
        <w:pStyle w:val="ListParagraph"/>
        <w:numPr>
          <w:ilvl w:val="0"/>
          <w:numId w:val="1"/>
        </w:numPr>
      </w:pPr>
      <w:r>
        <w:t>On click selecting View Previous in Patient Wise Consumption, a history tab is available. The close button in history tab closes Patient Wise Consumption tab directing the user to Internal Indent page instead of Patient Wise Consumption tab</w:t>
      </w:r>
    </w:p>
    <w:p w:rsidR="00765D80" w:rsidRDefault="00A914C3" w:rsidP="00765D80">
      <w:pPr>
        <w:pStyle w:val="ListParagraph"/>
        <w:numPr>
          <w:ilvl w:val="0"/>
          <w:numId w:val="1"/>
        </w:numPr>
      </w:pPr>
      <w:r>
        <w:t>Patient Wise Consumption – Previous entries list – On clicking and confirming Delete, the status is changed to Cancelled – if it is for a status change why give ‘Delete’ label for the button</w:t>
      </w:r>
    </w:p>
    <w:p w:rsidR="00A914C3" w:rsidRDefault="00A914C3" w:rsidP="00A914C3">
      <w:pPr>
        <w:pStyle w:val="ListParagraph"/>
        <w:numPr>
          <w:ilvl w:val="0"/>
          <w:numId w:val="1"/>
        </w:numPr>
      </w:pPr>
      <w:r>
        <w:t xml:space="preserve">On clicking delete button against </w:t>
      </w:r>
      <w:r w:rsidR="000E1C53">
        <w:t xml:space="preserve">Patient Wise Consumption </w:t>
      </w:r>
      <w:r>
        <w:t xml:space="preserve">history – status changed to cancelled – user is directed to the </w:t>
      </w:r>
      <w:r w:rsidR="000E1C53">
        <w:t xml:space="preserve">Patient Wise Consumption add new </w:t>
      </w:r>
      <w:r>
        <w:t>tab instead of history tab</w:t>
      </w:r>
    </w:p>
    <w:p w:rsidR="00214DB8" w:rsidRDefault="00214DB8" w:rsidP="00214DB8">
      <w:pPr>
        <w:pStyle w:val="ListParagraph"/>
        <w:numPr>
          <w:ilvl w:val="0"/>
          <w:numId w:val="1"/>
        </w:numPr>
      </w:pPr>
      <w:r>
        <w:t>Reports – Requisition Status – Cancel button non functional</w:t>
      </w:r>
    </w:p>
    <w:p w:rsidR="00214DB8" w:rsidRDefault="00214DB8" w:rsidP="00214DB8">
      <w:pPr>
        <w:pStyle w:val="ListParagraph"/>
        <w:numPr>
          <w:ilvl w:val="0"/>
          <w:numId w:val="1"/>
        </w:numPr>
      </w:pPr>
      <w:r>
        <w:t>Item stock  – Automatically adds entries on selecting item from the dropdown  (‘Add Item’ button functionality executed without click selecting it)</w:t>
      </w:r>
    </w:p>
    <w:p w:rsidR="00214DB8" w:rsidRDefault="00214DB8" w:rsidP="00214DB8">
      <w:pPr>
        <w:pStyle w:val="ListParagraph"/>
        <w:numPr>
          <w:ilvl w:val="0"/>
          <w:numId w:val="1"/>
        </w:numPr>
      </w:pPr>
      <w:r>
        <w:t>Reports - Expiry report not available</w:t>
      </w:r>
    </w:p>
    <w:p w:rsidR="0068607D" w:rsidRDefault="0068607D" w:rsidP="00214DB8">
      <w:pPr>
        <w:pStyle w:val="ListParagraph"/>
        <w:numPr>
          <w:ilvl w:val="0"/>
          <w:numId w:val="1"/>
        </w:numPr>
      </w:pPr>
      <w:r>
        <w:t>Store – Requisition - High Low buttons – filtering is it essential – is it user friendly</w:t>
      </w:r>
    </w:p>
    <w:p w:rsidR="0068607D" w:rsidRDefault="00DB5F62" w:rsidP="00214DB8">
      <w:pPr>
        <w:pStyle w:val="ListParagraph"/>
        <w:numPr>
          <w:ilvl w:val="0"/>
          <w:numId w:val="1"/>
        </w:numPr>
      </w:pPr>
      <w:r>
        <w:t>Repetition of priority search filter in indent tabs – not user friendly</w:t>
      </w:r>
    </w:p>
    <w:p w:rsidR="008D1D59" w:rsidRDefault="00B22493" w:rsidP="00214DB8">
      <w:pPr>
        <w:pStyle w:val="ListParagraph"/>
        <w:numPr>
          <w:ilvl w:val="0"/>
          <w:numId w:val="1"/>
        </w:numPr>
      </w:pPr>
      <w:r>
        <w:t xml:space="preserve">Store Issue </w:t>
      </w:r>
      <w:r w:rsidR="00896F60">
        <w:t>Marking – search field improper functionality</w:t>
      </w:r>
    </w:p>
    <w:p w:rsidR="00896F60" w:rsidRDefault="00896F60" w:rsidP="00214DB8">
      <w:pPr>
        <w:pStyle w:val="ListParagraph"/>
        <w:numPr>
          <w:ilvl w:val="0"/>
          <w:numId w:val="1"/>
        </w:numPr>
      </w:pPr>
    </w:p>
    <w:p w:rsidR="00A914C3" w:rsidRDefault="00A914C3" w:rsidP="00214DB8">
      <w:pPr>
        <w:ind w:left="360"/>
      </w:pPr>
    </w:p>
    <w:sectPr w:rsidR="00A914C3" w:rsidSect="005E02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0386C"/>
    <w:multiLevelType w:val="hybridMultilevel"/>
    <w:tmpl w:val="27EC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2F53"/>
    <w:rsid w:val="000E1C53"/>
    <w:rsid w:val="000E2019"/>
    <w:rsid w:val="001D602D"/>
    <w:rsid w:val="00214DB8"/>
    <w:rsid w:val="00261595"/>
    <w:rsid w:val="00451BC0"/>
    <w:rsid w:val="005E021A"/>
    <w:rsid w:val="0068607D"/>
    <w:rsid w:val="00765D80"/>
    <w:rsid w:val="00850204"/>
    <w:rsid w:val="00896F60"/>
    <w:rsid w:val="008D1D59"/>
    <w:rsid w:val="00982F53"/>
    <w:rsid w:val="00A914C3"/>
    <w:rsid w:val="00B22493"/>
    <w:rsid w:val="00CA4242"/>
    <w:rsid w:val="00CC19F1"/>
    <w:rsid w:val="00D01AB7"/>
    <w:rsid w:val="00DB5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2019-06-21T04:27:00Z</dcterms:created>
  <dcterms:modified xsi:type="dcterms:W3CDTF">2019-06-24T06:57:00Z</dcterms:modified>
</cp:coreProperties>
</file>