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F9" w:rsidRPr="002539F9" w:rsidRDefault="002539F9" w:rsidP="002539F9">
      <w:pPr>
        <w:pBdr>
          <w:bottom w:val="single" w:sz="6" w:space="4" w:color="EAECEF"/>
        </w:pBdr>
        <w:spacing w:before="100" w:beforeAutospacing="1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begin"/>
      </w:r>
      <w:r w:rsidRPr="002539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instrText xml:space="preserve"> HYPERLINK "https://www.facebook.com/groups/bengaliprogramming/" </w:instrText>
      </w:r>
      <w:r w:rsidRPr="002539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separate"/>
      </w:r>
      <w:r w:rsidRPr="002539F9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Algorithm and programming Techni</w:t>
      </w:r>
      <w:r w:rsidRPr="002539F9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q</w:t>
      </w:r>
      <w:r w:rsidRPr="002539F9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ue list (with relative links)</w:t>
      </w:r>
      <w:r w:rsidRPr="002539F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end"/>
      </w:r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Mathematics:</w:t>
      </w:r>
    </w:p>
    <w:p w:rsidR="002539F9" w:rsidRPr="002539F9" w:rsidRDefault="002539F9" w:rsidP="002539F9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hyperlink r:id="rId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http://community.topcoder.com/tc?module=Static&amp;d1=tutorials&amp;d2=math_for_topcoders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Sieve of Eratosthenes (prime finding)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http://en.wikipedia.org/wiki/Sieve_of_Eratosthenes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http://www.shafaetsplanet.com/planetcoding/?p=624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http://translate.googleusercontent.com/translate_c?act=url&amp;depth=1&amp;hl=en&amp;ie=UTF8&amp;prev=_t&amp;rurl=translate.google.com&amp;sl=auto&amp;tl=en&amp;twu=1&amp;u=http://e-maxx.ru/algo/eratosthenes_sieve&amp;usg=ALkJrhhwtnMHMOYCdg4BxIfMFpyTHN-_pA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Bitwise Sieve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http://www.shafaetsplanet.com/planetcoding/?p=855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Segmented Sieve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http://zobayer.blogspot.com/2009/09/segmented-sieve.html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prime factorization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https://www.dropbox.com/s/ndai0fquchmazu7/factorization.pdf</w:t>
        </w:r>
      </w:hyperlink>
      <w:r w:rsidRPr="002539F9">
        <w:rPr>
          <w:rFonts w:ascii="Segoe UI" w:eastAsia="Times New Roman" w:hAnsi="Segoe UI" w:cs="Segoe UI"/>
          <w:color w:val="24292E"/>
        </w:rPr>
        <w:t> (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pdf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by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jan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vai</w:t>
      </w:r>
      <w:proofErr w:type="spellEnd"/>
      <w:r w:rsidRPr="002539F9">
        <w:rPr>
          <w:rFonts w:ascii="Segoe UI" w:eastAsia="Times New Roman" w:hAnsi="Segoe UI" w:cs="Segoe UI"/>
          <w:color w:val="24292E"/>
        </w:rPr>
        <w:t>)</w:t>
      </w:r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http://community.topcoder.com/tc?module=Static&amp;d1=tutorials&amp;d2=primeNumbers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http://zobayer.blogspot.com/2013/02/divisor-function.html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GCD, LCM</w:t>
      </w:r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Factorial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http://alavolacoder.blogspot.com/2013/04/factorial-facts.html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http://alavolacoder.blogspot.com/2013/04/factorial-facts_9.html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http://zobayer.blogspot.com/2009/07/factorial.html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Fibonacci</w:t>
      </w:r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Counting, Permutation, combination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http://community.topcoder.com/tc?module=Static&amp;d1=tutorials&amp;d2=combinatorics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Exponentiation</w:t>
      </w:r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Modular Arithmetic</w:t>
      </w:r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http://www.shafaetsplanet.com/planetcoding/?p=936</w:t>
        </w:r>
      </w:hyperlink>
    </w:p>
    <w:p w:rsidR="002539F9" w:rsidRPr="002539F9" w:rsidRDefault="002539F9" w:rsidP="002539F9">
      <w:pPr>
        <w:numPr>
          <w:ilvl w:val="0"/>
          <w:numId w:val="1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Euclid, Extended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euclid</w:t>
      </w:r>
      <w:proofErr w:type="spellEnd"/>
    </w:p>
    <w:p w:rsidR="002539F9" w:rsidRPr="002539F9" w:rsidRDefault="002539F9" w:rsidP="002539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http://zobayer.blogspot.com/2009/07/extended-euclidean-algorithm.html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http://translate.googleusercontent.com/translate_c?act=url&amp;depth=1&amp;hl=en&amp;ie=UTF8&amp;prev=_t&amp;rurl=translate.google.com&amp;sl=auto&amp;tl=en&amp;twu=1&amp;u=http://e-maxx.ru/algo/euclid_algorithm&amp;usg=ALkJrhhkz3tb4aXWHeD8eIJvJCQhe-jn7Q</w:t>
        </w:r>
      </w:hyperlink>
    </w:p>
    <w:p w:rsidR="002539F9" w:rsidRPr="002539F9" w:rsidRDefault="002539F9" w:rsidP="002539F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http://translate.googleusercontent.com/translate_c?act=url&amp;depth=1&amp;hl=en&amp;ie=UTF8&amp;prev=_t&amp;rurl=translate.google.com&amp;sl=auto&amp;tl=en&amp;twu=1&amp;u=http://e-maxx.ru/algo/extended_euclid_algorithm&amp;usg=ALkJrhgjyM7s9peFmIRPQqhXdBGE9-CeHw</w:t>
        </w:r>
      </w:hyperlink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Data Structure:</w:t>
      </w:r>
    </w:p>
    <w:p w:rsidR="002539F9" w:rsidRPr="002539F9" w:rsidRDefault="002539F9" w:rsidP="002539F9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hyperlink r:id="rId2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http://community.topcoder.com/tc?module=Static&amp;d1=tutorials&amp;d2=dataStructures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Stack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http://alavolacoder.blogspot.com/2013/02/stack.html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Queue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http://alavolacoder.blogspot.com/2013/03/queue.html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Priority Queue</w:t>
      </w:r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Linked list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http://alavolacoder.blogspot.com/2013/02/blog-post_19.html</w:t>
        </w:r>
      </w:hyperlink>
    </w:p>
    <w:p w:rsidR="002539F9" w:rsidRPr="002539F9" w:rsidRDefault="002539F9" w:rsidP="002539F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http://alavolacoder.blogspot.com/2013/02/blog-post_24.html</w:t>
        </w:r>
      </w:hyperlink>
    </w:p>
    <w:p w:rsidR="002539F9" w:rsidRPr="002539F9" w:rsidRDefault="002539F9" w:rsidP="002539F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http://zobayer.blogspot.com/2009/12/cse-102-linked-list-in-c.html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Heap</w:t>
      </w:r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Hash table</w:t>
      </w:r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Disjoint Set, Union Find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http://www.shafaetsplanet.com/planetcoding/?p=763</w:t>
        </w:r>
      </w:hyperlink>
    </w:p>
    <w:p w:rsidR="002539F9" w:rsidRPr="002539F9" w:rsidRDefault="002539F9" w:rsidP="002539F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http://community.topcoder.com/tc?module=Static&amp;d1=tutorials&amp;d2=disjointDataStructure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Binary Search Tree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http://www.personal.kent.edu/~rmuhamma/Algorithms/MyAlgorithms/binarySearchTree.htm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Trie</w:t>
      </w:r>
      <w:proofErr w:type="spellEnd"/>
      <w:r w:rsidRPr="002539F9">
        <w:rPr>
          <w:rFonts w:ascii="Segoe UI" w:eastAsia="Times New Roman" w:hAnsi="Segoe UI" w:cs="Segoe UI"/>
          <w:color w:val="24292E"/>
        </w:rPr>
        <w:t>, Suffix Array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http://community.topcoder.com/tc?module=Static&amp;d1=tutorials&amp;d2=usingTries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Binary Indexed Tree(BIT)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http://community.topcoder.com/tc?module=Static&amp;d1=tutorials&amp;d2=binaryIndexedTrees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Segmented Tree</w:t>
      </w:r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http://community.topcoder.com/tc?module=Static&amp;d1=tutorials&amp;d2=lowestCommonAncestor</w:t>
        </w:r>
      </w:hyperlink>
    </w:p>
    <w:p w:rsidR="002539F9" w:rsidRPr="002539F9" w:rsidRDefault="002539F9" w:rsidP="002539F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http://www.shafaetsplanet.com/planetcoding/?p=1557</w:t>
        </w:r>
      </w:hyperlink>
    </w:p>
    <w:p w:rsidR="002539F9" w:rsidRPr="002539F9" w:rsidRDefault="002539F9" w:rsidP="002539F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http://www.shafaetsplanet.com/planetcoding/?p=1591</w:t>
        </w:r>
      </w:hyperlink>
    </w:p>
    <w:p w:rsidR="002539F9" w:rsidRPr="002539F9" w:rsidRDefault="002539F9" w:rsidP="002539F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Heavy Light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decompositon</w:t>
      </w:r>
      <w:proofErr w:type="spellEnd"/>
    </w:p>
    <w:p w:rsidR="002539F9" w:rsidRPr="002539F9" w:rsidRDefault="002539F9" w:rsidP="00253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http://wcipeg.com/wiki/Heavy-light_decomposition</w:t>
        </w:r>
      </w:hyperlink>
    </w:p>
    <w:p w:rsidR="002539F9" w:rsidRPr="002539F9" w:rsidRDefault="002539F9" w:rsidP="002539F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http://translate.googleusercontent.com/translate_c?act=url&amp;depth=1&amp;hl=en&amp;ie=UTF8&amp;prev=_t&amp;rurl=translate.google.com&amp;sl=auto&amp;tl=en&amp;twu=1&amp;u=http://e-maxx.ru/algo/heavy_light&amp;usg=ALkJrhjj3RdDbiiCaQoThkAzVfSqnJuJkA</w:t>
        </w:r>
      </w:hyperlink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Sorting:</w:t>
      </w:r>
    </w:p>
    <w:p w:rsidR="002539F9" w:rsidRPr="002539F9" w:rsidRDefault="002539F9" w:rsidP="002539F9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hyperlink r:id="rId3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http://community.topcoder.com/tc?module=Static&amp;d1=tutorials&amp;d2=sorting</w:t>
        </w:r>
      </w:hyperlink>
      <w:r w:rsidRPr="002539F9">
        <w:rPr>
          <w:rFonts w:ascii="Segoe UI" w:eastAsia="Times New Roman" w:hAnsi="Segoe UI" w:cs="Segoe UI"/>
          <w:color w:val="24292E"/>
        </w:rPr>
        <w:t> </w:t>
      </w:r>
      <w:hyperlink r:id="rId3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http://bongobani.blogspot.com/2010/06/blog-post_1625.html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Bubble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http://www.personal.kent.edu/~rmuhamma/Algorithms/MyAlgorithms/Sorting/bubbleSort.htm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Selection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http://www.personal.kent.edu/~rmuhamma/Algorithms/MyAlgorithms/Sorting/selectionSort.htm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Insertion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http://www.personal.kent.edu/~rmuhamma/Algorithms/MyAlgorithms/Sorting/insertionSort.htm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Shell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http://www.personal.kent.edu/~rmuhamma/Algorithms/MyAlgorithms/Sorting/shellSort.htm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Quick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http://www.personal.kent.edu/~rmuhamma/Algorithms/MyAlgorithms/Sorting/quickSort.htm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Merge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http://www.personal.kent.edu/~rmuhamma/Algorithms/MyAlgorithms/Sorting/mergeSort.htm</w:t>
        </w:r>
      </w:hyperlink>
    </w:p>
    <w:p w:rsidR="002539F9" w:rsidRPr="002539F9" w:rsidRDefault="002539F9" w:rsidP="002539F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http://zobayer.blogspot.com/2010/08/merge-sort.html</w:t>
        </w:r>
      </w:hyperlink>
    </w:p>
    <w:p w:rsidR="002539F9" w:rsidRPr="002539F9" w:rsidRDefault="002539F9" w:rsidP="002539F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http://zobayer.blogspot.com/2010/09/threaded-merge-sort.html</w:t>
        </w:r>
      </w:hyperlink>
    </w:p>
    <w:p w:rsidR="002539F9" w:rsidRPr="002539F9" w:rsidRDefault="002539F9" w:rsidP="002539F9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http://zobayer.blogspot.com/2010/11/merge-sort-improvement.html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Counting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4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http://www.personal.kent.edu/~rmuhamma/Algorithms/MyAlgorithms/Sorting/countingSort.htm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Radix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http://www.personal.kent.edu/~rmuhamma/Algorithms/MyAlgorithms/Sorting/radixSort.htm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Bucket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http://www.personal.kent.edu/~rmuhamma/Algorithms/MyAlgorithms/Sorting/bucketSort.htm</w:t>
        </w:r>
      </w:hyperlink>
    </w:p>
    <w:p w:rsidR="002539F9" w:rsidRPr="002539F9" w:rsidRDefault="002539F9" w:rsidP="002539F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Heap Sort</w:t>
      </w:r>
    </w:p>
    <w:p w:rsidR="002539F9" w:rsidRPr="002539F9" w:rsidRDefault="002539F9" w:rsidP="00253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http://www.personal.kent.edu/~rmuhamma/Algorithms/MyAlgorithms/Sorting/heapSort.htm</w:t>
        </w:r>
      </w:hyperlink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Searching:</w:t>
      </w:r>
    </w:p>
    <w:p w:rsidR="002539F9" w:rsidRPr="002539F9" w:rsidRDefault="002539F9" w:rsidP="002539F9">
      <w:pPr>
        <w:numPr>
          <w:ilvl w:val="0"/>
          <w:numId w:val="4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Linear Search</w:t>
      </w:r>
    </w:p>
    <w:p w:rsidR="002539F9" w:rsidRPr="002539F9" w:rsidRDefault="002539F9" w:rsidP="002539F9">
      <w:pPr>
        <w:numPr>
          <w:ilvl w:val="0"/>
          <w:numId w:val="4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Binary Search</w:t>
      </w:r>
    </w:p>
    <w:p w:rsidR="002539F9" w:rsidRPr="002539F9" w:rsidRDefault="002539F9" w:rsidP="00253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http://community.topcoder.com/tc?module=Static&amp;d1=tutorials&amp;d2=binarySearch</w:t>
        </w:r>
      </w:hyperlink>
    </w:p>
    <w:p w:rsidR="002539F9" w:rsidRPr="002539F9" w:rsidRDefault="002539F9" w:rsidP="002539F9">
      <w:pPr>
        <w:numPr>
          <w:ilvl w:val="0"/>
          <w:numId w:val="4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Ternary Search</w:t>
      </w:r>
    </w:p>
    <w:p w:rsidR="002539F9" w:rsidRPr="002539F9" w:rsidRDefault="002539F9" w:rsidP="00253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http://translate.googleusercontent.com/translate_c?act=url&amp;depth=1&amp;hl=en&amp;ie=UTF8&amp;prev=_t&amp;rurl=translate.google.com&amp;sl=auto&amp;tl=en&amp;twu=1&amp;u=http://e-maxx.ru/algo/ternary_search&amp;usg=ALkJrhgQ1I9JBNisS1NAVe5CcgYxCRhqtA</w:t>
        </w:r>
      </w:hyperlink>
    </w:p>
    <w:p w:rsidR="002539F9" w:rsidRPr="002539F9" w:rsidRDefault="002539F9" w:rsidP="002539F9">
      <w:pPr>
        <w:numPr>
          <w:ilvl w:val="0"/>
          <w:numId w:val="4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Map,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HashMap</w:t>
      </w:r>
      <w:proofErr w:type="spellEnd"/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Dynamic Programming:</w:t>
      </w:r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lastRenderedPageBreak/>
        <w:t>Some resources: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https://sites.google.com/site/smilitude/recursion_and_dp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http://www.codechef.com/wiki/tutorial-dynamic-programming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http://community.topcoder.com/tc?module=Static&amp;d1=tutorials&amp;d2=dynProg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http://www.shafaetsplanet.com/planetcoding/?p=1022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5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http://www.shafaetsplanet.com/planetcoding/?p=1211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Rod Cutting</w:t>
      </w:r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Maximum Sum (1D, 2D)</w:t>
      </w:r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Coin Change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http://www.shafaetsplanet.com/planetcoding/?p=1158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https://sites.google.com/site/programinggconcept/algorithm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Longest Common Subsequence</w:t>
      </w:r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Longest Increasing subsequence, Longest Decreasing Subsequence</w:t>
      </w:r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Calculating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nCr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using DP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http://zobayer.blogspot.com/2009/08/calculate-ncr-using-dp.html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Matrix Chain multiplication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http://www.personal.kent.edu/~rmuhamma/Algorithms/MyAlgorithms/Dynamic/chainMatrixMult.htm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Edit Distance</w:t>
      </w:r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0-1 Knapsack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http://www.personal.kent.edu/~rmuhamma/Algorithms/MyAlgorithms/Greedy/knapscakIO.htm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http://www.shafaetsplanet.com/planetcoding/?p=1072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https://sites.google.com/site/programinggconcept/0-1-knapsack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Bitmask DP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http://www.shafaetsplanet.com/planetcoding/?p=1357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Traveling Salesman problem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http://www.shafaetsplanet.com/planetcoding/?p=571</w:t>
        </w:r>
      </w:hyperlink>
    </w:p>
    <w:p w:rsidR="002539F9" w:rsidRPr="002539F9" w:rsidRDefault="002539F9" w:rsidP="002539F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http://www.personal.kent.edu/~rmuhamma/Algorithms/MyAlgorithms/AproxAlgor/TSP/tsp.htm</w:t>
        </w:r>
      </w:hyperlink>
    </w:p>
    <w:p w:rsidR="002539F9" w:rsidRPr="002539F9" w:rsidRDefault="002539F9" w:rsidP="002539F9">
      <w:pPr>
        <w:numPr>
          <w:ilvl w:val="0"/>
          <w:numId w:val="5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Digit DP</w:t>
      </w:r>
    </w:p>
    <w:p w:rsidR="002539F9" w:rsidRPr="002539F9" w:rsidRDefault="002539F9" w:rsidP="00253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http://codeforces.com/blog/entry/7221</w:t>
        </w:r>
      </w:hyperlink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lastRenderedPageBreak/>
        <w:t>Greedy algorithm:</w:t>
      </w:r>
    </w:p>
    <w:p w:rsidR="002539F9" w:rsidRPr="002539F9" w:rsidRDefault="002539F9" w:rsidP="002539F9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hyperlink r:id="rId7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http://community.topcoder.com/tc?module=Static&amp;d1=tutorials&amp;d2=greedyAlg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Activity selection/Task scheduling problem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http://www.personal.kent.edu/~rmuhamma/Algorithms/MyAlgorithms/Greedy/activity.htm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Huffman coding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http://www.personal.kent.edu/~rmuhamma/Algorithms/MyAlgorithms/Greedy/huffman.htm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http://zobayer.blogspot.com/2011/01/huffmans-code.html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Fractional knapsack problem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http://www.personal.kent.edu/~rmuhamma/Algorithms/MyAlgorithms/Greedy/knapscakFrac.htm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Graph Theory: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https://sites.google.com/site/smilitude/shortestpath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https://sites.google.com/site/smilitude/shortestpath_problems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http://www.codechef.com/wiki/tutorial-graph-theory-part-1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http://community.topcoder.com/tc?module=Static&amp;d1=tutorials&amp;d2=graphsDataStrucs1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http://community.topcoder.com/tc?module=Static&amp;d1=tutorials&amp;d2=graphsDataStrucs2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http://community.topcoder.com/tc?module=Static&amp;d1=tutorials&amp;d2=graphsDataStrucs3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Graph Representation(matrix, list/vector)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http://www.shafaetsplanet.com/planetcoding/?p=143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http://www.shafaetsplanet.com/planetcoding/?p=184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http://www.shafaetsplanet.com/planetcoding/?p=211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Breadth First Search(BFS)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http://www.personal.kent.edu/~rmuhamma/Algorithms/MyAlgorithms/GraphAlgor/breadthSearch.htm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http://www.shafaetsplanet.com/planetcoding/?p=604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http://www.shafaetsplanet.com/planetcoding/?p=639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http://translate.googleusercontent.com/translate_c?act=url&amp;depth=1&amp;hl=en&amp;ie=UTF8&amp;prev=_t&amp;rurl=translate.google.com&amp;sl=auto&amp;tl=en&amp;twu=1&amp;u=http://e-maxx.ru/algo/bfs&amp;usg=ALkJrhinv0P87U0v_VXJhm3L6aGS5KEuPA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Depth First Search(DFS)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http://www.personal.kent.edu/~rmuhamma/Algorithms/MyAlgorithms/GraphAlgor/depthSearch.htm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http://www.shafaetsplanet.com/planetcoding/?p=973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http://translate.googleusercontent.com/translate_c?act=url&amp;depth=1&amp;hl=en&amp;ie=UTF8&amp;prev=_t&amp;rurl=translate.google.com&amp;sl=auto&amp;tl=en&amp;twu=1&amp;u=http://e-maxx.ru/algo/dfs&amp;usg=ALkJrhiWHq30PgqeB1q11ZSAJrvMeOJksw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Bipartite Graph checking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http://zobayer.blogspot.com/2010/03/testing-bipartite-graph.html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Topological Sort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https://sites.google.com/site/smilitude/topsort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http://www.shafaetsplanet.com/planetcoding/?p=848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http://www.personal.kent.edu/~rmuhamma/Algorithms/MyAlgorithms/GraphAlgor/topoSort.htm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http://translate.googleusercontent.com/translate_c?act=url&amp;depth=1&amp;hl=en&amp;ie=UTF8&amp;prev=_t&amp;rurl=translate.google.com&amp;sl=auto&amp;tl=en&amp;twu=1&amp;u=http://e-maxx.ru/algo/topological_sort&amp;usg=ALkJrhhAS83fGpkoZIfziKQZIpYQy4JZ9A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Strongly Connected Component (SCC)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http://www.personal.kent.edu/~rmuhamma/Algorithms/MyAlgorithms/GraphAlgor/strongComponent.htm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http://translate.googleusercontent.com/translate_c?act=url&amp;depth=1&amp;hl=en&amp;ie=UTF8&amp;prev=_t&amp;rurl=translate.google.com&amp;sl=auto&amp;tl=en&amp;twu=1&amp;u=http://e-maxx.ru/algo/strong_connected_components&amp;usg=ALkJrhip3cmRxf-Uk_1COz-PHg57GuwEGg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Minimum Spanning Tree(MST)</w:t>
      </w:r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Kruskals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Algorithm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http://www.shafaetsplanet.com/planetcoding/?p=825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http://www.personal.kent.edu/~rmuhamma/Algorithms/MyAlgorithms/GraphAlgor/primAlgor.htm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http://www.graph-magics.com/articles/min_spantree.php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Directed MST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http://www.ce.rit.edu/~sjyeec/dmst.html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All pair's shortest path (Floyd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Warshall</w:t>
      </w:r>
      <w:proofErr w:type="spellEnd"/>
      <w:r w:rsidRPr="002539F9">
        <w:rPr>
          <w:rFonts w:ascii="Segoe UI" w:eastAsia="Times New Roman" w:hAnsi="Segoe UI" w:cs="Segoe UI"/>
          <w:color w:val="24292E"/>
        </w:rPr>
        <w:t>)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http://www.graph-magics.com/articles/all_shortest_paths.php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http://translate.googleusercontent.com/translate_c?act=url&amp;depth=1&amp;hl=en&amp;ie=UTF8&amp;prev=_t&amp;rurl=translate.google.com&amp;sl=auto&amp;tl=en&amp;twu=1&amp;u=http://e-maxx.ru/algo/floyd_warshall_algorithm&amp;usg=ALkJrhgoQbn-45TnSyPYBa0T2o__DDuJSw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Djkastra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algorithm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http://www.personal.kent.edu/~rmuhamma/Algorithms/MyAlgorithms/GraphAlgor/dijkstraAlgor.htm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http://www.shafaetsplanet.com/planetcoding/?p=1500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http://zobayer.blogspot.com/2009/12/dijkstras-algorithm-in-c.html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Bellman Ford Algorithm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http://www.personal.kent.edu/~rmuhamma/Algorithms/MyAlgorithms/GraphAlgor/bellFordAlgor.htm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Directed Acyclic Graph</w:t>
      </w:r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Bipartite Matching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http://zobayer.blogspot.com/2010/05/maximum-matching-with-dfs.html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http://zobayer.blogspot.com/2010/05/maximum-matching.html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Max-Flow, Min-cost max-flow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http://community.topcoder.com/tc?module=Static&amp;d1=tutorials&amp;d2=maxFlowRevisited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Cayley's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Theorem</w:t>
      </w:r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Articulation Point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http://translate.googleusercontent.com/translate_c?act=url&amp;depth=1&amp;hl=en&amp;ie=UTF8&amp;prev=_t&amp;rurl=translate.google.com&amp;sl=auto&amp;tl=en&amp;twu=1&amp;u=http://e-maxx.ru/algo/cutpoints&amp;usg=ALkJrhiSuFiBqY_EBgCC68vfrvW2o5vZnA</w:t>
        </w:r>
      </w:hyperlink>
      <w:r w:rsidRPr="002539F9">
        <w:rPr>
          <w:rFonts w:ascii="Segoe UI" w:eastAsia="Times New Roman" w:hAnsi="Segoe UI" w:cs="Segoe UI"/>
          <w:color w:val="24292E"/>
        </w:rPr>
        <w:t> Bridge</w:t>
      </w:r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http://translate.googleusercontent.com/translate_c?act=url&amp;depth=1&amp;hl=en&amp;ie=UTF8&amp;prev=_t&amp;rurl=translate.google.com&amp;sl=auto&amp;tl=en&amp;twu=1&amp;u=http://e-maxx.ru/algo/bridge_searching&amp;usg=ALkJrhjv4XdY8Jh7vYLW0UbVsCIgscwhWg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Euler tour/path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http://www.personal.kent.edu/~rmuhamma/Algorithms/MyAlgorithms/GraphAlgor/eulerTour.htm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http://zobayer.blogspot.com/2010/06/euler-tour.html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http://www.graph-magics.com/articles/euler.php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http://translate.googleusercontent.com/translate_c?act=url&amp;depth=1&amp;hl=en&amp;ie=UTF8&amp;prev=_t&amp;rurl=translate.google.com&amp;sl=auto&amp;tl=en&amp;twu=1&amp;u=http://e-maxx.ru/algo/euler_path&amp;usg=ALkJrhhfu-QYqtQCLEcIXxB-nQ1lbebqvw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Hamiltonian Cycle</w:t>
      </w:r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Stable Marriage problem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http://www.shafaetsplanet.com/planetcoding/?p=1187</w:t>
        </w:r>
      </w:hyperlink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Chinese Postman problem</w:t>
      </w:r>
    </w:p>
    <w:p w:rsidR="002539F9" w:rsidRPr="002539F9" w:rsidRDefault="002539F9" w:rsidP="002539F9">
      <w:pPr>
        <w:numPr>
          <w:ilvl w:val="0"/>
          <w:numId w:val="6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Minimum Vertex Cover(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Graph+DP</w:t>
      </w:r>
      <w:proofErr w:type="spellEnd"/>
      <w:r w:rsidRPr="002539F9">
        <w:rPr>
          <w:rFonts w:ascii="Segoe UI" w:eastAsia="Times New Roman" w:hAnsi="Segoe UI" w:cs="Segoe UI"/>
          <w:color w:val="24292E"/>
        </w:rPr>
        <w:t>)</w:t>
      </w:r>
    </w:p>
    <w:p w:rsidR="002539F9" w:rsidRPr="002539F9" w:rsidRDefault="002539F9" w:rsidP="002539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http://www.shafaetsplanet.com/planetcoding/?p=582</w:t>
        </w:r>
      </w:hyperlink>
    </w:p>
    <w:p w:rsidR="002539F9" w:rsidRPr="002539F9" w:rsidRDefault="002539F9" w:rsidP="002539F9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http://www.personal.kent.edu/~rmuhamma/Algorithms/MyAlgorithms/AproxAlgor/vertexCover.htm</w:t>
        </w:r>
      </w:hyperlink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lastRenderedPageBreak/>
        <w:t>Number Theory:</w:t>
      </w:r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Josephus Problem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http://en.wikipedia.org/wiki/Josephus_problem</w:t>
        </w:r>
      </w:hyperlink>
    </w:p>
    <w:p w:rsidR="002539F9" w:rsidRPr="002539F9" w:rsidRDefault="002539F9" w:rsidP="002539F9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http://www.cut-the-knot.org/recurrence/flavius.shtml</w:t>
        </w:r>
      </w:hyperlink>
    </w:p>
    <w:p w:rsidR="002539F9" w:rsidRPr="002539F9" w:rsidRDefault="002539F9" w:rsidP="002539F9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http://translate.googleusercontent.com/translate_c?act=url&amp;depth=1&amp;hl=en&amp;ie=UTF8&amp;prev=_t&amp;rurl=translate.google.com&amp;sl=auto&amp;tl=en&amp;twu=1&amp;u=http://e-maxx.ru/algo/joseph_problem&amp;usg=ALkJrhgMHDKM8tt5iI-GjN79rqFrWqWtFg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Farey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Sequence,Stern-brocot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Tree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http://translate.googleusercontent.com/translate_c?act=url&amp;depth=1&amp;hl=en&amp;ie=UTF8&amp;prev=_t&amp;rurl=translate.google.com&amp;sl=auto&amp;tl=en&amp;twu=1&amp;u=http://e-maxx.ru/algo/stern_brocot_farey&amp;usg=ALkJrhgnF7douyHovchr9Cid9vqFp4yuZw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Catalan numbers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http://en.wikipedia.org/wiki/Catalan_number</w:t>
        </w:r>
      </w:hyperlink>
    </w:p>
    <w:p w:rsidR="002539F9" w:rsidRPr="002539F9" w:rsidRDefault="002539F9" w:rsidP="002539F9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http://translate.googleusercontent.com/translate_c?act=url&amp;depth=1&amp;hl=en&amp;ie=UTF8&amp;prev=_t&amp;rurl=translate.google.com&amp;sl=auto&amp;tl=en&amp;twu=1&amp;u=http://e-maxx.ru/algo/catalan_numbers&amp;usg=ALkJrhhRH_RJQQbF1YaUhncPRlLVkzJQYw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Euler's phi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http://zobayer.blogspot.com/2013/02/euler-totient-function.html</w:t>
        </w:r>
      </w:hyperlink>
    </w:p>
    <w:p w:rsidR="002539F9" w:rsidRPr="002539F9" w:rsidRDefault="002539F9" w:rsidP="002539F9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http://translate.googleusercontent.com/translate_c?act=url&amp;depth=1&amp;hl=en&amp;ie=UTF8&amp;prev=_t&amp;rurl=translate.google.com&amp;sl=auto&amp;tl=en&amp;twu=1&amp;u=http://e-maxx.ru/algo/euler_function&amp;usg=ALkJrhidn-VzTqkKA2YBticLAs-ZDj_LKg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Burnside's lemma/circular permutation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http://translate.googleusercontent.com/translate_c?act=url&amp;depth=1&amp;hl=en&amp;ie=UTF8&amp;prev=_t&amp;rurl=translate.google.com&amp;sl=auto&amp;tl=en&amp;twu=1&amp;u=http://e-maxx.ru/algo/burnside_polya&amp;usg=ALkJrhhc0pVhgwbXKi01y2l8Ve8IOiSlxg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Modular inverse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https://goo.gl/1xNW0j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Probability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http://community.topcoder.com/tc?module=Static&amp;d1=tutorials&amp;d2=probabilities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Chinese Remainder Theorem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http://translate.googleusercontent.com/translate_c?act=url&amp;depth=1&amp;hl=en&amp;ie=UTF8&amp;prev=_t&amp;rurl=translate.google.com&amp;sl=auto&amp;tl=en&amp;twu=1&amp;u=http://e-maxx.ru/algo/chinese_theorem&amp;usg=ALkJrhhib5yTDIZ1VJE7vt1YuEMWyuOm0A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Gaussian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Elmination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method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http://zobayer.blogspot.com/2009/12/gaussjordan-elimination.html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Dilworth's Theorem</w:t>
      </w:r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Matrix Exponentiation</w:t>
      </w:r>
    </w:p>
    <w:p w:rsidR="002539F9" w:rsidRPr="002539F9" w:rsidRDefault="002539F9" w:rsidP="002539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http://zobayer.blogspot.com/2010/11/matrix-exponentiation.html</w:t>
        </w:r>
      </w:hyperlink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Determinant of a matrix</w:t>
      </w:r>
    </w:p>
    <w:p w:rsidR="002539F9" w:rsidRPr="002539F9" w:rsidRDefault="002539F9" w:rsidP="002539F9">
      <w:pPr>
        <w:numPr>
          <w:ilvl w:val="0"/>
          <w:numId w:val="7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RSA public key crypto System</w:t>
      </w:r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Computation Geometry:</w:t>
      </w:r>
    </w:p>
    <w:p w:rsidR="002539F9" w:rsidRPr="002539F9" w:rsidRDefault="002539F9" w:rsidP="00253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</w:rPr>
      </w:pPr>
      <w:r w:rsidRPr="002539F9">
        <w:rPr>
          <w:rFonts w:ascii="Consolas" w:eastAsia="Times New Roman" w:hAnsi="Consolas" w:cs="Consolas"/>
          <w:color w:val="24292E"/>
          <w:sz w:val="18"/>
        </w:rPr>
        <w:t>- http://community.topcoder.com/tc?module=Static&amp;d1=tutorials&amp;d2=geometry1</w:t>
      </w:r>
    </w:p>
    <w:p w:rsidR="002539F9" w:rsidRPr="002539F9" w:rsidRDefault="002539F9" w:rsidP="00253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</w:rPr>
      </w:pPr>
      <w:r w:rsidRPr="002539F9">
        <w:rPr>
          <w:rFonts w:ascii="Consolas" w:eastAsia="Times New Roman" w:hAnsi="Consolas" w:cs="Consolas"/>
          <w:color w:val="24292E"/>
          <w:sz w:val="18"/>
        </w:rPr>
        <w:t>- http://community.topcoder.com/tc?module=Static&amp;d1=tutorials&amp;d2=geometry2</w:t>
      </w:r>
    </w:p>
    <w:p w:rsidR="002539F9" w:rsidRPr="002539F9" w:rsidRDefault="002539F9" w:rsidP="00253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</w:rPr>
      </w:pPr>
      <w:r w:rsidRPr="002539F9">
        <w:rPr>
          <w:rFonts w:ascii="Consolas" w:eastAsia="Times New Roman" w:hAnsi="Consolas" w:cs="Consolas"/>
          <w:color w:val="24292E"/>
          <w:sz w:val="18"/>
        </w:rPr>
        <w:t>- http://community.topcoder.com/tc?module=Static&amp;d1=tutorials&amp;d2=geometry3</w:t>
      </w:r>
    </w:p>
    <w:p w:rsidR="002539F9" w:rsidRPr="002539F9" w:rsidRDefault="002539F9" w:rsidP="00253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</w:rPr>
      </w:pPr>
      <w:r w:rsidRPr="002539F9">
        <w:rPr>
          <w:rFonts w:ascii="Consolas" w:eastAsia="Times New Roman" w:hAnsi="Consolas" w:cs="Consolas"/>
          <w:color w:val="24292E"/>
          <w:sz w:val="18"/>
        </w:rPr>
        <w:t>- http://www.personal.kent.edu/~rmuhamma/Compgeometry/compgeom.html</w:t>
      </w:r>
    </w:p>
    <w:p w:rsidR="002539F9" w:rsidRPr="002539F9" w:rsidRDefault="002539F9" w:rsidP="002539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Pick's Theorem</w:t>
      </w:r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Convex hull</w:t>
      </w:r>
    </w:p>
    <w:p w:rsidR="002539F9" w:rsidRPr="002539F9" w:rsidRDefault="002539F9" w:rsidP="002539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http://zobayer.blogspot.com/2010/02/convex-hull.html</w:t>
        </w:r>
      </w:hyperlink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Line Intersection</w:t>
      </w:r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Segment circle intersection</w:t>
      </w:r>
    </w:p>
    <w:p w:rsidR="002539F9" w:rsidRPr="002539F9" w:rsidRDefault="002539F9" w:rsidP="002539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http://zobayer.blogspot.com/2009/11/geometry-segment-circle-intersection.html</w:t>
        </w:r>
      </w:hyperlink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Point in a polygon</w:t>
      </w:r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Area of a polygon</w:t>
      </w:r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Line Sweeping</w:t>
      </w:r>
    </w:p>
    <w:p w:rsidR="002539F9" w:rsidRPr="002539F9" w:rsidRDefault="002539F9" w:rsidP="002539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http://community.topcoder.com/tc?module=Static&amp;d1=tutorials&amp;d2=lineSweep</w:t>
        </w:r>
      </w:hyperlink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Polygon intersection</w:t>
      </w:r>
    </w:p>
    <w:p w:rsidR="002539F9" w:rsidRPr="002539F9" w:rsidRDefault="002539F9" w:rsidP="002539F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Closest Pair</w:t>
      </w:r>
    </w:p>
    <w:p w:rsidR="002539F9" w:rsidRPr="002539F9" w:rsidRDefault="002539F9" w:rsidP="002539F9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###</w:t>
      </w:r>
      <w:r w:rsidRPr="002539F9">
        <w:rPr>
          <w:rFonts w:ascii="Segoe UI" w:eastAsia="Times New Roman" w:hAnsi="Segoe UI" w:cs="Segoe UI"/>
          <w:b/>
          <w:bCs/>
          <w:color w:val="24292E"/>
        </w:rPr>
        <w:t>Game Theory:</w:t>
      </w:r>
      <w:r w:rsidRPr="002539F9">
        <w:rPr>
          <w:rFonts w:ascii="Segoe UI" w:eastAsia="Times New Roman" w:hAnsi="Segoe UI" w:cs="Segoe UI"/>
          <w:color w:val="24292E"/>
        </w:rPr>
        <w:t> - </w:t>
      </w:r>
      <w:hyperlink r:id="rId13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http://potasiyam.com/farsan/</w:t>
        </w:r>
      </w:hyperlink>
    </w:p>
    <w:p w:rsidR="002539F9" w:rsidRPr="002539F9" w:rsidRDefault="002539F9" w:rsidP="0025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Take Away game</w:t>
      </w:r>
    </w:p>
    <w:p w:rsidR="002539F9" w:rsidRPr="002539F9" w:rsidRDefault="002539F9" w:rsidP="002539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http://zobayer.blogspot.com/2010/08/simple-take-away-game.html</w:t>
        </w:r>
      </w:hyperlink>
    </w:p>
    <w:p w:rsidR="002539F9" w:rsidRPr="002539F9" w:rsidRDefault="002539F9" w:rsidP="002539F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Nim</w:t>
      </w:r>
      <w:proofErr w:type="spellEnd"/>
    </w:p>
    <w:p w:rsidR="002539F9" w:rsidRPr="002539F9" w:rsidRDefault="002539F9" w:rsidP="002539F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Sprague-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grundy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Number</w:t>
      </w:r>
    </w:p>
    <w:p w:rsidR="002539F9" w:rsidRPr="002539F9" w:rsidRDefault="002539F9" w:rsidP="002539F9">
      <w:pPr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539F9">
        <w:rPr>
          <w:rFonts w:ascii="Segoe UI" w:eastAsia="Times New Roman" w:hAnsi="Segoe UI" w:cs="Segoe UI"/>
          <w:b/>
          <w:bCs/>
          <w:color w:val="24292E"/>
          <w:sz w:val="30"/>
        </w:rPr>
        <w:t>String:</w:t>
      </w:r>
    </w:p>
    <w:p w:rsidR="002539F9" w:rsidRPr="002539F9" w:rsidRDefault="002539F9" w:rsidP="00253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</w:rPr>
      </w:pPr>
      <w:r w:rsidRPr="002539F9">
        <w:rPr>
          <w:rFonts w:ascii="Consolas" w:eastAsia="Times New Roman" w:hAnsi="Consolas" w:cs="Consolas"/>
          <w:color w:val="24292E"/>
          <w:sz w:val="18"/>
        </w:rPr>
        <w:t>* http://community.topcoder.com/tc?module=Static&amp;d1=tutorials&amp;d2=stringSearching</w:t>
      </w:r>
    </w:p>
    <w:p w:rsidR="002539F9" w:rsidRPr="002539F9" w:rsidRDefault="002539F9" w:rsidP="002539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</w:rPr>
      </w:pPr>
      <w:r w:rsidRPr="002539F9">
        <w:rPr>
          <w:rFonts w:ascii="Consolas" w:eastAsia="Times New Roman" w:hAnsi="Consolas" w:cs="Consolas"/>
          <w:color w:val="24292E"/>
          <w:sz w:val="18"/>
        </w:rPr>
        <w:t xml:space="preserve">* http://doinik-iut.com/archives/23106 </w:t>
      </w:r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Naive String matching</w:t>
      </w:r>
    </w:p>
    <w:p w:rsidR="002539F9" w:rsidRPr="002539F9" w:rsidRDefault="002539F9" w:rsidP="00253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http://www.personal.kent.edu/~rmuhamma/Algorithms/MyAlgorithms/StringMatch/naiveStringMatch.htm</w:t>
        </w:r>
      </w:hyperlink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 xml:space="preserve">Rabin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karp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2539F9" w:rsidRPr="002539F9" w:rsidRDefault="002539F9" w:rsidP="00253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http://www.infoarena.ro/blog/rolling-hash</w:t>
        </w:r>
      </w:hyperlink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Finite Automata</w:t>
      </w:r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Knuth-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Marris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-Pratt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2539F9" w:rsidRPr="002539F9" w:rsidRDefault="002539F9" w:rsidP="00253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http://www.personal.kent.edu/~rmuhamma/Algorithms/MyAlgorithms/StringMatch/kuthMP.htm</w:t>
        </w:r>
      </w:hyperlink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Manacher's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539F9">
        <w:rPr>
          <w:rFonts w:ascii="Segoe UI" w:eastAsia="Times New Roman" w:hAnsi="Segoe UI" w:cs="Segoe UI"/>
          <w:color w:val="24292E"/>
        </w:rPr>
        <w:t>Aho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korasick's</w:t>
      </w:r>
      <w:proofErr w:type="spellEnd"/>
      <w:r w:rsidRPr="002539F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539F9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2539F9" w:rsidRPr="002539F9" w:rsidRDefault="002539F9" w:rsidP="002539F9">
      <w:pPr>
        <w:numPr>
          <w:ilvl w:val="0"/>
          <w:numId w:val="10"/>
        </w:numPr>
        <w:spacing w:before="217"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Boyer-Moore Algorithm</w:t>
      </w:r>
    </w:p>
    <w:p w:rsidR="002539F9" w:rsidRPr="002539F9" w:rsidRDefault="002539F9" w:rsidP="00253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http://www.personal.kent.edu/~rmuhamma/Algorithms/MyAlgorithms/StringMatch/boyerMoore.htm</w:t>
        </w:r>
      </w:hyperlink>
    </w:p>
    <w:p w:rsidR="002539F9" w:rsidRPr="002539F9" w:rsidRDefault="002539F9" w:rsidP="002539F9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###</w:t>
      </w:r>
      <w:r w:rsidRPr="002539F9">
        <w:rPr>
          <w:rFonts w:ascii="Segoe UI" w:eastAsia="Times New Roman" w:hAnsi="Segoe UI" w:cs="Segoe UI"/>
          <w:b/>
          <w:bCs/>
          <w:color w:val="24292E"/>
        </w:rPr>
        <w:t>Others:</w:t>
      </w:r>
    </w:p>
    <w:p w:rsidR="002539F9" w:rsidRPr="002539F9" w:rsidRDefault="002539F9" w:rsidP="00253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Recursion</w:t>
      </w:r>
    </w:p>
    <w:p w:rsidR="002539F9" w:rsidRPr="002539F9" w:rsidRDefault="002539F9" w:rsidP="0025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http://community.topcoder.com/tc?module=Static&amp;d1=tutorials&amp;d2=recursionPt1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http://community.topcoder.com/tc?module=Static&amp;d1=tutorials&amp;d2=recursionPt2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http://zobayer.blogspot.com/2009/12/cse-102-attacking-recursion.html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http://zobayer.blogspot.com/2009/12/cse-102-practice-recursions.html</w:t>
        </w:r>
      </w:hyperlink>
    </w:p>
    <w:p w:rsidR="002539F9" w:rsidRPr="002539F9" w:rsidRDefault="002539F9" w:rsidP="002539F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Backtracking</w:t>
      </w:r>
    </w:p>
    <w:p w:rsidR="002539F9" w:rsidRPr="002539F9" w:rsidRDefault="002539F9" w:rsidP="0025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http://www.shafaetsplanet.com/planetcoding/?p=1266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http://www.academic.marist.edu/~jzbv/algorithms/Backtracking.htm</w:t>
        </w:r>
      </w:hyperlink>
    </w:p>
    <w:p w:rsidR="002539F9" w:rsidRPr="002539F9" w:rsidRDefault="002539F9" w:rsidP="002539F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Hungarian Algorithm</w:t>
      </w:r>
    </w:p>
    <w:p w:rsidR="002539F9" w:rsidRPr="002539F9" w:rsidRDefault="002539F9" w:rsidP="0025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0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http://community.topcoder.com/tc?module=Static&amp;d1=tutorials&amp;d2=hungarianAlgorithm</w:t>
        </w:r>
      </w:hyperlink>
    </w:p>
    <w:p w:rsidR="002539F9" w:rsidRPr="002539F9" w:rsidRDefault="002539F9" w:rsidP="002539F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C++ STL(Standard Template Library)</w:t>
      </w:r>
    </w:p>
    <w:p w:rsidR="002539F9" w:rsidRPr="002539F9" w:rsidRDefault="002539F9" w:rsidP="0025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1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https://sites.google.com/site/smilitude/cpp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2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https://sites.google.com/site/smilitude/stl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3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http://community.topcoder.com/tc?module=Static&amp;d1=tutorials&amp;d2=standardTemplateLibrary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4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http://community.topcoder.com/tc?module=Static&amp;d1=tutorials&amp;d2=standardTemplateLibrary2</w:t>
        </w:r>
      </w:hyperlink>
    </w:p>
    <w:p w:rsidR="002539F9" w:rsidRPr="002539F9" w:rsidRDefault="002539F9" w:rsidP="002539F9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2539F9">
        <w:rPr>
          <w:rFonts w:ascii="Segoe UI" w:eastAsia="Times New Roman" w:hAnsi="Segoe UI" w:cs="Segoe UI"/>
          <w:color w:val="24292E"/>
        </w:rPr>
        <w:t>Bitwise operations</w:t>
      </w:r>
    </w:p>
    <w:p w:rsidR="002539F9" w:rsidRPr="002539F9" w:rsidRDefault="002539F9" w:rsidP="0025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5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http://www.codechef.com/wiki/tutorial-bitwise-operations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6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http://community.topcoder.com/tc?module=Static&amp;d1=tutorials&amp;d2=bitManipulation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7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http://zobayer.blogspot.com/2009/12/bitwise-operations-in-cc-part-1.html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8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http://zobayer.blogspot.com/2009/12/bitwise-operations-in-c-part-2.html</w:t>
        </w:r>
      </w:hyperlink>
    </w:p>
    <w:p w:rsidR="002539F9" w:rsidRPr="002539F9" w:rsidRDefault="002539F9" w:rsidP="002539F9">
      <w:pPr>
        <w:numPr>
          <w:ilvl w:val="1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9" w:history="1">
        <w:r w:rsidRPr="002539F9">
          <w:rPr>
            <w:rFonts w:ascii="Segoe UI" w:eastAsia="Times New Roman" w:hAnsi="Segoe UI" w:cs="Segoe UI"/>
            <w:color w:val="0366D6"/>
            <w:u w:val="single"/>
          </w:rPr>
          <w:t>http://zobayer.blogspot.com/2009/12/bitwise-operations-in-c-part-3.html</w:t>
        </w:r>
      </w:hyperlink>
    </w:p>
    <w:p w:rsidR="00215138" w:rsidRDefault="00215138" w:rsidP="002539F9">
      <w:pPr>
        <w:ind w:right="-810"/>
      </w:pPr>
    </w:p>
    <w:sectPr w:rsidR="00215138" w:rsidSect="002539F9">
      <w:pgSz w:w="12240" w:h="15840"/>
      <w:pgMar w:top="720" w:right="63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4D8A"/>
    <w:multiLevelType w:val="multilevel"/>
    <w:tmpl w:val="E40A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F0E46"/>
    <w:multiLevelType w:val="multilevel"/>
    <w:tmpl w:val="A38A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C1BE2"/>
    <w:multiLevelType w:val="multilevel"/>
    <w:tmpl w:val="A36C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5682A"/>
    <w:multiLevelType w:val="multilevel"/>
    <w:tmpl w:val="E57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F78DE"/>
    <w:multiLevelType w:val="multilevel"/>
    <w:tmpl w:val="47D8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AB1FA5"/>
    <w:multiLevelType w:val="multilevel"/>
    <w:tmpl w:val="6B3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A618E"/>
    <w:multiLevelType w:val="multilevel"/>
    <w:tmpl w:val="993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2876E9"/>
    <w:multiLevelType w:val="multilevel"/>
    <w:tmpl w:val="1E8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459B0"/>
    <w:multiLevelType w:val="multilevel"/>
    <w:tmpl w:val="E77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5370DB"/>
    <w:multiLevelType w:val="multilevel"/>
    <w:tmpl w:val="BD18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50953"/>
    <w:multiLevelType w:val="multilevel"/>
    <w:tmpl w:val="DDF2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39F9"/>
    <w:rsid w:val="00215138"/>
    <w:rsid w:val="0025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9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9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9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9F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539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9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lavolacoder.blogspot.com/2013/02/blog-post_24.html" TargetMode="External"/><Relationship Id="rId11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ler_path&amp;usg=ALkJrhhfu-QYqtQCLEcIXxB-nQ1lbebqvw" TargetMode="External"/><Relationship Id="rId2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xtended_euclid_algorithm&amp;usg=ALkJrhgjyM7s9peFmIRPQqhXdBGE9-CeHw" TargetMode="External"/><Relationship Id="rId42" Type="http://schemas.openxmlformats.org/officeDocument/2006/relationships/hyperlink" Target="http://www.personal.kent.edu/~rmuhamma/Algorithms/MyAlgorithms/Sorting/insertionSort.htm" TargetMode="External"/><Relationship Id="rId47" Type="http://schemas.openxmlformats.org/officeDocument/2006/relationships/hyperlink" Target="http://zobayer.blogspot.com/2010/09/threaded-merge-sort.html" TargetMode="External"/><Relationship Id="rId63" Type="http://schemas.openxmlformats.org/officeDocument/2006/relationships/hyperlink" Target="http://www.personal.kent.edu/~rmuhamma/Algorithms/MyAlgorithms/Dynamic/chainMatrixMult.htm" TargetMode="External"/><Relationship Id="rId68" Type="http://schemas.openxmlformats.org/officeDocument/2006/relationships/hyperlink" Target="http://www.shafaetsplanet.com/planetcoding/?p=571" TargetMode="External"/><Relationship Id="rId84" Type="http://schemas.openxmlformats.org/officeDocument/2006/relationships/hyperlink" Target="http://www.shafaetsplanet.com/planetcoding/?p=211" TargetMode="External"/><Relationship Id="rId89" Type="http://schemas.openxmlformats.org/officeDocument/2006/relationships/hyperlink" Target="http://www.personal.kent.edu/~rmuhamma/Algorithms/MyAlgorithms/GraphAlgor/depthSearch.htm" TargetMode="External"/><Relationship Id="rId112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utpoints&amp;usg=ALkJrhiSuFiBqY_EBgCC68vfrvW2o5vZnA" TargetMode="External"/><Relationship Id="rId133" Type="http://schemas.openxmlformats.org/officeDocument/2006/relationships/hyperlink" Target="http://zobayer.blogspot.com/2009/12/gaussjordan-elimination.html" TargetMode="External"/><Relationship Id="rId138" Type="http://schemas.openxmlformats.org/officeDocument/2006/relationships/hyperlink" Target="http://potasiyam.com/farsan/" TargetMode="External"/><Relationship Id="rId154" Type="http://schemas.openxmlformats.org/officeDocument/2006/relationships/hyperlink" Target="http://community.topcoder.com/tc?module=Static&amp;d1=tutorials&amp;d2=standardTemplateLibrary2" TargetMode="External"/><Relationship Id="rId159" Type="http://schemas.openxmlformats.org/officeDocument/2006/relationships/hyperlink" Target="http://zobayer.blogspot.com/2009/12/bitwise-operations-in-c-part-3.html" TargetMode="External"/><Relationship Id="rId16" Type="http://schemas.openxmlformats.org/officeDocument/2006/relationships/hyperlink" Target="http://zobayer.blogspot.com/2009/07/factorial.html" TargetMode="External"/><Relationship Id="rId107" Type="http://schemas.openxmlformats.org/officeDocument/2006/relationships/hyperlink" Target="http://zobayer.blogspot.com/2009/12/dijkstras-algorithm-in-c.html" TargetMode="External"/><Relationship Id="rId11" Type="http://schemas.openxmlformats.org/officeDocument/2006/relationships/hyperlink" Target="https://www.dropbox.com/s/ndai0fquchmazu7/factorization.pdf" TargetMode="External"/><Relationship Id="rId32" Type="http://schemas.openxmlformats.org/officeDocument/2006/relationships/hyperlink" Target="http://community.topcoder.com/tc?module=Static&amp;d1=tutorials&amp;d2=binaryIndexedTrees" TargetMode="External"/><Relationship Id="rId3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heavy_light&amp;usg=ALkJrhjj3RdDbiiCaQoThkAzVfSqnJuJkA" TargetMode="External"/><Relationship Id="rId53" Type="http://schemas.openxmlformats.org/officeDocument/2006/relationships/hyperlink" Target="http://community.topcoder.com/tc?module=Static&amp;d1=tutorials&amp;d2=binarySearch" TargetMode="External"/><Relationship Id="rId58" Type="http://schemas.openxmlformats.org/officeDocument/2006/relationships/hyperlink" Target="http://www.shafaetsplanet.com/planetcoding/?p=1022" TargetMode="External"/><Relationship Id="rId74" Type="http://schemas.openxmlformats.org/officeDocument/2006/relationships/hyperlink" Target="http://zobayer.blogspot.com/2011/01/huffmans-code.html" TargetMode="External"/><Relationship Id="rId79" Type="http://schemas.openxmlformats.org/officeDocument/2006/relationships/hyperlink" Target="http://community.topcoder.com/tc?module=Static&amp;d1=tutorials&amp;d2=graphsDataStrucs1" TargetMode="External"/><Relationship Id="rId102" Type="http://schemas.openxmlformats.org/officeDocument/2006/relationships/hyperlink" Target="http://www.ce.rit.edu/~sjyeec/dmst.html" TargetMode="External"/><Relationship Id="rId123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joseph_problem&amp;usg=ALkJrhgMHDKM8tt5iI-GjN79rqFrWqWtFg" TargetMode="External"/><Relationship Id="rId12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ler_function&amp;usg=ALkJrhidn-VzTqkKA2YBticLAs-ZDj_LKg" TargetMode="External"/><Relationship Id="rId144" Type="http://schemas.openxmlformats.org/officeDocument/2006/relationships/hyperlink" Target="http://community.topcoder.com/tc?module=Static&amp;d1=tutorials&amp;d2=recursionPt1" TargetMode="External"/><Relationship Id="rId149" Type="http://schemas.openxmlformats.org/officeDocument/2006/relationships/hyperlink" Target="http://www.academic.marist.edu/~jzbv/algorithms/Backtracking.htm" TargetMode="External"/><Relationship Id="rId5" Type="http://schemas.openxmlformats.org/officeDocument/2006/relationships/hyperlink" Target="http://community.topcoder.com/tc?module=Static&amp;d1=tutorials&amp;d2=math_for_topcoders" TargetMode="External"/><Relationship Id="rId90" Type="http://schemas.openxmlformats.org/officeDocument/2006/relationships/hyperlink" Target="http://www.shafaetsplanet.com/planetcoding/?p=973" TargetMode="External"/><Relationship Id="rId95" Type="http://schemas.openxmlformats.org/officeDocument/2006/relationships/hyperlink" Target="http://www.personal.kent.edu/~rmuhamma/Algorithms/MyAlgorithms/GraphAlgor/topoSort.htm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://community.topcoder.com/tc?module=Static&amp;d1=tutorials&amp;d2=dataStructures" TargetMode="External"/><Relationship Id="rId27" Type="http://schemas.openxmlformats.org/officeDocument/2006/relationships/hyperlink" Target="http://zobayer.blogspot.com/2009/12/cse-102-linked-list-in-c.html" TargetMode="External"/><Relationship Id="rId43" Type="http://schemas.openxmlformats.org/officeDocument/2006/relationships/hyperlink" Target="http://www.personal.kent.edu/~rmuhamma/Algorithms/MyAlgorithms/Sorting/shellSort.htm" TargetMode="External"/><Relationship Id="rId48" Type="http://schemas.openxmlformats.org/officeDocument/2006/relationships/hyperlink" Target="http://zobayer.blogspot.com/2010/11/merge-sort-improvement.html" TargetMode="External"/><Relationship Id="rId64" Type="http://schemas.openxmlformats.org/officeDocument/2006/relationships/hyperlink" Target="http://www.personal.kent.edu/~rmuhamma/Algorithms/MyAlgorithms/Greedy/knapscakIO.htm" TargetMode="External"/><Relationship Id="rId69" Type="http://schemas.openxmlformats.org/officeDocument/2006/relationships/hyperlink" Target="http://www.personal.kent.edu/~rmuhamma/Algorithms/MyAlgorithms/AproxAlgor/TSP/tsp.htm" TargetMode="External"/><Relationship Id="rId113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ridge_searching&amp;usg=ALkJrhjv4XdY8Jh7vYLW0UbVsCIgscwhWg" TargetMode="External"/><Relationship Id="rId118" Type="http://schemas.openxmlformats.org/officeDocument/2006/relationships/hyperlink" Target="http://www.shafaetsplanet.com/planetcoding/?p=1187" TargetMode="External"/><Relationship Id="rId134" Type="http://schemas.openxmlformats.org/officeDocument/2006/relationships/hyperlink" Target="http://zobayer.blogspot.com/2010/11/matrix-exponentiation.html" TargetMode="External"/><Relationship Id="rId139" Type="http://schemas.openxmlformats.org/officeDocument/2006/relationships/hyperlink" Target="http://zobayer.blogspot.com/2010/08/simple-take-away-game.html" TargetMode="External"/><Relationship Id="rId80" Type="http://schemas.openxmlformats.org/officeDocument/2006/relationships/hyperlink" Target="http://community.topcoder.com/tc?module=Static&amp;d1=tutorials&amp;d2=graphsDataStrucs2" TargetMode="External"/><Relationship Id="rId85" Type="http://schemas.openxmlformats.org/officeDocument/2006/relationships/hyperlink" Target="http://www.personal.kent.edu/~rmuhamma/Algorithms/MyAlgorithms/GraphAlgor/breadthSearch.htm" TargetMode="External"/><Relationship Id="rId150" Type="http://schemas.openxmlformats.org/officeDocument/2006/relationships/hyperlink" Target="http://community.topcoder.com/tc?module=Static&amp;d1=tutorials&amp;d2=hungarianAlgorithm" TargetMode="External"/><Relationship Id="rId155" Type="http://schemas.openxmlformats.org/officeDocument/2006/relationships/hyperlink" Target="http://www.codechef.com/wiki/tutorial-bitwise-operations" TargetMode="External"/><Relationship Id="rId12" Type="http://schemas.openxmlformats.org/officeDocument/2006/relationships/hyperlink" Target="http://community.topcoder.com/tc?module=Static&amp;d1=tutorials&amp;d2=primeNumbers" TargetMode="External"/><Relationship Id="rId17" Type="http://schemas.openxmlformats.org/officeDocument/2006/relationships/hyperlink" Target="http://community.topcoder.com/tc?module=Static&amp;d1=tutorials&amp;d2=combinatorics" TargetMode="External"/><Relationship Id="rId33" Type="http://schemas.openxmlformats.org/officeDocument/2006/relationships/hyperlink" Target="http://community.topcoder.com/tc?module=Static&amp;d1=tutorials&amp;d2=lowestCommonAncestor" TargetMode="External"/><Relationship Id="rId38" Type="http://schemas.openxmlformats.org/officeDocument/2006/relationships/hyperlink" Target="http://community.topcoder.com/tc?module=Static&amp;d1=tutorials&amp;d2=sorting" TargetMode="External"/><Relationship Id="rId59" Type="http://schemas.openxmlformats.org/officeDocument/2006/relationships/hyperlink" Target="http://www.shafaetsplanet.com/planetcoding/?p=1211" TargetMode="External"/><Relationship Id="rId103" Type="http://schemas.openxmlformats.org/officeDocument/2006/relationships/hyperlink" Target="http://www.graph-magics.com/articles/all_shortest_paths.php" TargetMode="External"/><Relationship Id="rId108" Type="http://schemas.openxmlformats.org/officeDocument/2006/relationships/hyperlink" Target="http://www.personal.kent.edu/~rmuhamma/Algorithms/MyAlgorithms/GraphAlgor/bellFordAlgor.htm" TargetMode="External"/><Relationship Id="rId124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stern_brocot_farey&amp;usg=ALkJrhgnF7douyHovchr9Cid9vqFp4yuZw" TargetMode="External"/><Relationship Id="rId129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urnside_polya&amp;usg=ALkJrhhc0pVhgwbXKi01y2l8Ve8IOiSlxg" TargetMode="External"/><Relationship Id="rId20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clid_algorithm&amp;usg=ALkJrhhkz3tb4aXWHeD8eIJvJCQhe-jn7Q" TargetMode="External"/><Relationship Id="rId41" Type="http://schemas.openxmlformats.org/officeDocument/2006/relationships/hyperlink" Target="http://www.personal.kent.edu/~rmuhamma/Algorithms/MyAlgorithms/Sorting/selectionSort.htm" TargetMode="External"/><Relationship Id="rId54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ternary_search&amp;usg=ALkJrhgQ1I9JBNisS1NAVe5CcgYxCRhqtA" TargetMode="External"/><Relationship Id="rId62" Type="http://schemas.openxmlformats.org/officeDocument/2006/relationships/hyperlink" Target="http://zobayer.blogspot.com/2009/08/calculate-ncr-using-dp.html" TargetMode="External"/><Relationship Id="rId70" Type="http://schemas.openxmlformats.org/officeDocument/2006/relationships/hyperlink" Target="http://codeforces.com/blog/entry/7221" TargetMode="External"/><Relationship Id="rId75" Type="http://schemas.openxmlformats.org/officeDocument/2006/relationships/hyperlink" Target="http://www.personal.kent.edu/~rmuhamma/Algorithms/MyAlgorithms/Greedy/knapscakFrac.htm" TargetMode="External"/><Relationship Id="rId83" Type="http://schemas.openxmlformats.org/officeDocument/2006/relationships/hyperlink" Target="http://www.shafaetsplanet.com/planetcoding/?p=184" TargetMode="External"/><Relationship Id="rId8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fs&amp;usg=ALkJrhinv0P87U0v_VXJhm3L6aGS5KEuPA" TargetMode="External"/><Relationship Id="rId9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dfs&amp;usg=ALkJrhiWHq30PgqeB1q11ZSAJrvMeOJksw" TargetMode="External"/><Relationship Id="rId9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topological_sort&amp;usg=ALkJrhhAS83fGpkoZIfziKQZIpYQy4JZ9A" TargetMode="External"/><Relationship Id="rId111" Type="http://schemas.openxmlformats.org/officeDocument/2006/relationships/hyperlink" Target="http://community.topcoder.com/tc?module=Static&amp;d1=tutorials&amp;d2=maxFlowRevisited" TargetMode="External"/><Relationship Id="rId132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hinese_theorem&amp;usg=ALkJrhhib5yTDIZ1VJE7vt1YuEMWyuOm0A" TargetMode="External"/><Relationship Id="rId140" Type="http://schemas.openxmlformats.org/officeDocument/2006/relationships/hyperlink" Target="http://www.personal.kent.edu/~rmuhamma/Algorithms/MyAlgorithms/StringMatch/naiveStringMatch.htm" TargetMode="External"/><Relationship Id="rId145" Type="http://schemas.openxmlformats.org/officeDocument/2006/relationships/hyperlink" Target="http://community.topcoder.com/tc?module=Static&amp;d1=tutorials&amp;d2=recursionPt2" TargetMode="External"/><Relationship Id="rId153" Type="http://schemas.openxmlformats.org/officeDocument/2006/relationships/hyperlink" Target="http://community.topcoder.com/tc?module=Static&amp;d1=tutorials&amp;d2=standardTemplateLibrary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ieve_of_Eratosthenes" TargetMode="External"/><Relationship Id="rId15" Type="http://schemas.openxmlformats.org/officeDocument/2006/relationships/hyperlink" Target="http://alavolacoder.blogspot.com/2013/04/factorial-facts_9.html" TargetMode="External"/><Relationship Id="rId23" Type="http://schemas.openxmlformats.org/officeDocument/2006/relationships/hyperlink" Target="http://alavolacoder.blogspot.com/2013/02/stack.html" TargetMode="External"/><Relationship Id="rId28" Type="http://schemas.openxmlformats.org/officeDocument/2006/relationships/hyperlink" Target="http://www.shafaetsplanet.com/planetcoding/?p=763" TargetMode="External"/><Relationship Id="rId36" Type="http://schemas.openxmlformats.org/officeDocument/2006/relationships/hyperlink" Target="http://wcipeg.com/wiki/Heavy-light_decomposition" TargetMode="External"/><Relationship Id="rId49" Type="http://schemas.openxmlformats.org/officeDocument/2006/relationships/hyperlink" Target="http://www.personal.kent.edu/~rmuhamma/Algorithms/MyAlgorithms/Sorting/countingSort.htm" TargetMode="External"/><Relationship Id="rId57" Type="http://schemas.openxmlformats.org/officeDocument/2006/relationships/hyperlink" Target="http://community.topcoder.com/tc?module=Static&amp;d1=tutorials&amp;d2=dynProg" TargetMode="External"/><Relationship Id="rId106" Type="http://schemas.openxmlformats.org/officeDocument/2006/relationships/hyperlink" Target="http://www.shafaetsplanet.com/planetcoding/?p=1500" TargetMode="External"/><Relationship Id="rId114" Type="http://schemas.openxmlformats.org/officeDocument/2006/relationships/hyperlink" Target="http://www.personal.kent.edu/~rmuhamma/Algorithms/MyAlgorithms/GraphAlgor/eulerTour.htm" TargetMode="External"/><Relationship Id="rId119" Type="http://schemas.openxmlformats.org/officeDocument/2006/relationships/hyperlink" Target="http://www.shafaetsplanet.com/planetcoding/?p=582" TargetMode="External"/><Relationship Id="rId127" Type="http://schemas.openxmlformats.org/officeDocument/2006/relationships/hyperlink" Target="http://zobayer.blogspot.com/2013/02/euler-totient-function.html" TargetMode="External"/><Relationship Id="rId10" Type="http://schemas.openxmlformats.org/officeDocument/2006/relationships/hyperlink" Target="http://zobayer.blogspot.com/2009/09/segmented-sieve.html" TargetMode="External"/><Relationship Id="rId31" Type="http://schemas.openxmlformats.org/officeDocument/2006/relationships/hyperlink" Target="http://community.topcoder.com/tc?module=Static&amp;d1=tutorials&amp;d2=usingTries" TargetMode="External"/><Relationship Id="rId44" Type="http://schemas.openxmlformats.org/officeDocument/2006/relationships/hyperlink" Target="http://www.personal.kent.edu/~rmuhamma/Algorithms/MyAlgorithms/Sorting/quickSort.htm" TargetMode="External"/><Relationship Id="rId52" Type="http://schemas.openxmlformats.org/officeDocument/2006/relationships/hyperlink" Target="http://www.personal.kent.edu/~rmuhamma/Algorithms/MyAlgorithms/Sorting/heapSort.htm" TargetMode="External"/><Relationship Id="rId60" Type="http://schemas.openxmlformats.org/officeDocument/2006/relationships/hyperlink" Target="http://www.shafaetsplanet.com/planetcoding/?p=1158" TargetMode="External"/><Relationship Id="rId65" Type="http://schemas.openxmlformats.org/officeDocument/2006/relationships/hyperlink" Target="http://www.shafaetsplanet.com/planetcoding/?p=1072" TargetMode="External"/><Relationship Id="rId73" Type="http://schemas.openxmlformats.org/officeDocument/2006/relationships/hyperlink" Target="http://www.personal.kent.edu/~rmuhamma/Algorithms/MyAlgorithms/Greedy/huffman.htm" TargetMode="External"/><Relationship Id="rId78" Type="http://schemas.openxmlformats.org/officeDocument/2006/relationships/hyperlink" Target="http://www.codechef.com/wiki/tutorial-graph-theory-part-1" TargetMode="External"/><Relationship Id="rId81" Type="http://schemas.openxmlformats.org/officeDocument/2006/relationships/hyperlink" Target="http://community.topcoder.com/tc?module=Static&amp;d1=tutorials&amp;d2=graphsDataStrucs3" TargetMode="External"/><Relationship Id="rId86" Type="http://schemas.openxmlformats.org/officeDocument/2006/relationships/hyperlink" Target="http://www.shafaetsplanet.com/planetcoding/?p=604" TargetMode="External"/><Relationship Id="rId94" Type="http://schemas.openxmlformats.org/officeDocument/2006/relationships/hyperlink" Target="http://www.shafaetsplanet.com/planetcoding/?p=848" TargetMode="External"/><Relationship Id="rId99" Type="http://schemas.openxmlformats.org/officeDocument/2006/relationships/hyperlink" Target="http://www.shafaetsplanet.com/planetcoding/?p=825" TargetMode="External"/><Relationship Id="rId101" Type="http://schemas.openxmlformats.org/officeDocument/2006/relationships/hyperlink" Target="http://www.graph-magics.com/articles/min_spantree.php" TargetMode="External"/><Relationship Id="rId122" Type="http://schemas.openxmlformats.org/officeDocument/2006/relationships/hyperlink" Target="http://www.cut-the-knot.org/recurrence/flavius.shtml" TargetMode="External"/><Relationship Id="rId130" Type="http://schemas.openxmlformats.org/officeDocument/2006/relationships/hyperlink" Target="https://goo.gl/1xNW0j" TargetMode="External"/><Relationship Id="rId135" Type="http://schemas.openxmlformats.org/officeDocument/2006/relationships/hyperlink" Target="http://zobayer.blogspot.com/2010/02/convex-hull.html" TargetMode="External"/><Relationship Id="rId143" Type="http://schemas.openxmlformats.org/officeDocument/2006/relationships/hyperlink" Target="http://www.personal.kent.edu/~rmuhamma/Algorithms/MyAlgorithms/StringMatch/boyerMoore.htm" TargetMode="External"/><Relationship Id="rId148" Type="http://schemas.openxmlformats.org/officeDocument/2006/relationships/hyperlink" Target="http://www.shafaetsplanet.com/planetcoding/?p=1266" TargetMode="External"/><Relationship Id="rId151" Type="http://schemas.openxmlformats.org/officeDocument/2006/relationships/hyperlink" Target="https://sites.google.com/site/smilitude/cpp" TargetMode="External"/><Relationship Id="rId156" Type="http://schemas.openxmlformats.org/officeDocument/2006/relationships/hyperlink" Target="http://community.topcoder.com/tc?module=Static&amp;d1=tutorials&amp;d2=bitManip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afaetsplanet.com/planetcoding/?p=855" TargetMode="External"/><Relationship Id="rId13" Type="http://schemas.openxmlformats.org/officeDocument/2006/relationships/hyperlink" Target="http://zobayer.blogspot.com/2013/02/divisor-function.html" TargetMode="External"/><Relationship Id="rId18" Type="http://schemas.openxmlformats.org/officeDocument/2006/relationships/hyperlink" Target="http://www.shafaetsplanet.com/planetcoding/?p=936" TargetMode="External"/><Relationship Id="rId39" Type="http://schemas.openxmlformats.org/officeDocument/2006/relationships/hyperlink" Target="http://bongobani.blogspot.com/2010/06/blog-post_1625.html" TargetMode="External"/><Relationship Id="rId109" Type="http://schemas.openxmlformats.org/officeDocument/2006/relationships/hyperlink" Target="http://zobayer.blogspot.com/2010/05/maximum-matching-with-dfs.html" TargetMode="External"/><Relationship Id="rId34" Type="http://schemas.openxmlformats.org/officeDocument/2006/relationships/hyperlink" Target="http://www.shafaetsplanet.com/planetcoding/?p=1557" TargetMode="External"/><Relationship Id="rId50" Type="http://schemas.openxmlformats.org/officeDocument/2006/relationships/hyperlink" Target="http://www.personal.kent.edu/~rmuhamma/Algorithms/MyAlgorithms/Sorting/radixSort.htm" TargetMode="External"/><Relationship Id="rId55" Type="http://schemas.openxmlformats.org/officeDocument/2006/relationships/hyperlink" Target="https://sites.google.com/site/smilitude/recursion_and_dp" TargetMode="External"/><Relationship Id="rId76" Type="http://schemas.openxmlformats.org/officeDocument/2006/relationships/hyperlink" Target="https://sites.google.com/site/smilitude/shortestpath" TargetMode="External"/><Relationship Id="rId97" Type="http://schemas.openxmlformats.org/officeDocument/2006/relationships/hyperlink" Target="http://www.personal.kent.edu/~rmuhamma/Algorithms/MyAlgorithms/GraphAlgor/strongComponent.htm" TargetMode="External"/><Relationship Id="rId104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floyd_warshall_algorithm&amp;usg=ALkJrhgoQbn-45TnSyPYBa0T2o__DDuJSw" TargetMode="External"/><Relationship Id="rId120" Type="http://schemas.openxmlformats.org/officeDocument/2006/relationships/hyperlink" Target="http://www.personal.kent.edu/~rmuhamma/Algorithms/MyAlgorithms/AproxAlgor/vertexCover.htm" TargetMode="External"/><Relationship Id="rId125" Type="http://schemas.openxmlformats.org/officeDocument/2006/relationships/hyperlink" Target="http://en.wikipedia.org/wiki/Catalan_number" TargetMode="External"/><Relationship Id="rId141" Type="http://schemas.openxmlformats.org/officeDocument/2006/relationships/hyperlink" Target="http://www.infoarena.ro/blog/rolling-hash" TargetMode="External"/><Relationship Id="rId146" Type="http://schemas.openxmlformats.org/officeDocument/2006/relationships/hyperlink" Target="http://zobayer.blogspot.com/2009/12/cse-102-attacking-recursion.html" TargetMode="External"/><Relationship Id="rId7" Type="http://schemas.openxmlformats.org/officeDocument/2006/relationships/hyperlink" Target="http://www.shafaetsplanet.com/planetcoding/?p=624" TargetMode="External"/><Relationship Id="rId71" Type="http://schemas.openxmlformats.org/officeDocument/2006/relationships/hyperlink" Target="http://community.topcoder.com/tc?module=Static&amp;d1=tutorials&amp;d2=greedyAlg" TargetMode="External"/><Relationship Id="rId92" Type="http://schemas.openxmlformats.org/officeDocument/2006/relationships/hyperlink" Target="http://zobayer.blogspot.com/2010/03/testing-bipartite-graph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ommunity.topcoder.com/tc?module=Static&amp;d1=tutorials&amp;d2=disjointDataStructure" TargetMode="External"/><Relationship Id="rId24" Type="http://schemas.openxmlformats.org/officeDocument/2006/relationships/hyperlink" Target="http://alavolacoder.blogspot.com/2013/03/queue.html" TargetMode="External"/><Relationship Id="rId40" Type="http://schemas.openxmlformats.org/officeDocument/2006/relationships/hyperlink" Target="http://www.personal.kent.edu/~rmuhamma/Algorithms/MyAlgorithms/Sorting/bubbleSort.htm" TargetMode="External"/><Relationship Id="rId45" Type="http://schemas.openxmlformats.org/officeDocument/2006/relationships/hyperlink" Target="http://www.personal.kent.edu/~rmuhamma/Algorithms/MyAlgorithms/Sorting/mergeSort.htm" TargetMode="External"/><Relationship Id="rId66" Type="http://schemas.openxmlformats.org/officeDocument/2006/relationships/hyperlink" Target="https://sites.google.com/site/programinggconcept/0-1-knapsack" TargetMode="External"/><Relationship Id="rId87" Type="http://schemas.openxmlformats.org/officeDocument/2006/relationships/hyperlink" Target="http://www.shafaetsplanet.com/planetcoding/?p=639" TargetMode="External"/><Relationship Id="rId110" Type="http://schemas.openxmlformats.org/officeDocument/2006/relationships/hyperlink" Target="http://zobayer.blogspot.com/2010/05/maximum-matching.html" TargetMode="External"/><Relationship Id="rId115" Type="http://schemas.openxmlformats.org/officeDocument/2006/relationships/hyperlink" Target="http://zobayer.blogspot.com/2010/06/euler-tour.html" TargetMode="External"/><Relationship Id="rId131" Type="http://schemas.openxmlformats.org/officeDocument/2006/relationships/hyperlink" Target="http://community.topcoder.com/tc?module=Static&amp;d1=tutorials&amp;d2=probabilities" TargetMode="External"/><Relationship Id="rId136" Type="http://schemas.openxmlformats.org/officeDocument/2006/relationships/hyperlink" Target="http://zobayer.blogspot.com/2009/11/geometry-segment-circle-intersection.html" TargetMode="External"/><Relationship Id="rId157" Type="http://schemas.openxmlformats.org/officeDocument/2006/relationships/hyperlink" Target="http://zobayer.blogspot.com/2009/12/bitwise-operations-in-cc-part-1.html" TargetMode="External"/><Relationship Id="rId61" Type="http://schemas.openxmlformats.org/officeDocument/2006/relationships/hyperlink" Target="https://sites.google.com/site/programinggconcept/algorithm" TargetMode="External"/><Relationship Id="rId82" Type="http://schemas.openxmlformats.org/officeDocument/2006/relationships/hyperlink" Target="http://www.shafaetsplanet.com/planetcoding/?p=143" TargetMode="External"/><Relationship Id="rId152" Type="http://schemas.openxmlformats.org/officeDocument/2006/relationships/hyperlink" Target="https://sites.google.com/site/smilitude/stl" TargetMode="External"/><Relationship Id="rId19" Type="http://schemas.openxmlformats.org/officeDocument/2006/relationships/hyperlink" Target="http://zobayer.blogspot.com/2009/07/extended-euclidean-algorithm.html" TargetMode="External"/><Relationship Id="rId14" Type="http://schemas.openxmlformats.org/officeDocument/2006/relationships/hyperlink" Target="http://alavolacoder.blogspot.com/2013/04/factorial-facts.html" TargetMode="External"/><Relationship Id="rId30" Type="http://schemas.openxmlformats.org/officeDocument/2006/relationships/hyperlink" Target="http://www.personal.kent.edu/~rmuhamma/Algorithms/MyAlgorithms/binarySearchTree.htm" TargetMode="External"/><Relationship Id="rId35" Type="http://schemas.openxmlformats.org/officeDocument/2006/relationships/hyperlink" Target="http://www.shafaetsplanet.com/planetcoding/?p=1591" TargetMode="External"/><Relationship Id="rId56" Type="http://schemas.openxmlformats.org/officeDocument/2006/relationships/hyperlink" Target="http://www.codechef.com/wiki/tutorial-dynamic-programming" TargetMode="External"/><Relationship Id="rId77" Type="http://schemas.openxmlformats.org/officeDocument/2006/relationships/hyperlink" Target="https://sites.google.com/site/smilitude/shortestpath_problems" TargetMode="External"/><Relationship Id="rId100" Type="http://schemas.openxmlformats.org/officeDocument/2006/relationships/hyperlink" Target="http://www.personal.kent.edu/~rmuhamma/Algorithms/MyAlgorithms/GraphAlgor/primAlgor.htm" TargetMode="External"/><Relationship Id="rId105" Type="http://schemas.openxmlformats.org/officeDocument/2006/relationships/hyperlink" Target="http://www.personal.kent.edu/~rmuhamma/Algorithms/MyAlgorithms/GraphAlgor/dijkstraAlgor.htm" TargetMode="External"/><Relationship Id="rId12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atalan_numbers&amp;usg=ALkJrhhRH_RJQQbF1YaUhncPRlLVkzJQYw" TargetMode="External"/><Relationship Id="rId147" Type="http://schemas.openxmlformats.org/officeDocument/2006/relationships/hyperlink" Target="http://zobayer.blogspot.com/2009/12/cse-102-practice-recursions.html" TargetMode="External"/><Relationship Id="rId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ratosthenes_sieve&amp;usg=ALkJrhhwtnMHMOYCdg4BxIfMFpyTHN-_pA" TargetMode="External"/><Relationship Id="rId51" Type="http://schemas.openxmlformats.org/officeDocument/2006/relationships/hyperlink" Target="http://www.personal.kent.edu/~rmuhamma/Algorithms/MyAlgorithms/Sorting/bucketSort.htm" TargetMode="External"/><Relationship Id="rId72" Type="http://schemas.openxmlformats.org/officeDocument/2006/relationships/hyperlink" Target="http://www.personal.kent.edu/~rmuhamma/Algorithms/MyAlgorithms/Greedy/activity.htm" TargetMode="External"/><Relationship Id="rId93" Type="http://schemas.openxmlformats.org/officeDocument/2006/relationships/hyperlink" Target="https://sites.google.com/site/smilitude/topsort" TargetMode="External"/><Relationship Id="rId9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strong_connected_components&amp;usg=ALkJrhip3cmRxf-Uk_1COz-PHg57GuwEGg" TargetMode="External"/><Relationship Id="rId121" Type="http://schemas.openxmlformats.org/officeDocument/2006/relationships/hyperlink" Target="http://en.wikipedia.org/wiki/Josephus_problem" TargetMode="External"/><Relationship Id="rId142" Type="http://schemas.openxmlformats.org/officeDocument/2006/relationships/hyperlink" Target="http://www.personal.kent.edu/~rmuhamma/Algorithms/MyAlgorithms/StringMatch/kuthMP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alavolacoder.blogspot.com/2013/02/blog-post_19.html" TargetMode="External"/><Relationship Id="rId46" Type="http://schemas.openxmlformats.org/officeDocument/2006/relationships/hyperlink" Target="http://zobayer.blogspot.com/2010/08/merge-sort.html" TargetMode="External"/><Relationship Id="rId67" Type="http://schemas.openxmlformats.org/officeDocument/2006/relationships/hyperlink" Target="http://www.shafaetsplanet.com/planetcoding/?p=1357" TargetMode="External"/><Relationship Id="rId116" Type="http://schemas.openxmlformats.org/officeDocument/2006/relationships/hyperlink" Target="http://www.graph-magics.com/articles/euler.php" TargetMode="External"/><Relationship Id="rId137" Type="http://schemas.openxmlformats.org/officeDocument/2006/relationships/hyperlink" Target="http://community.topcoder.com/tc?module=Static&amp;d1=tutorials&amp;d2=lineSweep" TargetMode="External"/><Relationship Id="rId158" Type="http://schemas.openxmlformats.org/officeDocument/2006/relationships/hyperlink" Target="http://zobayer.blogspot.com/2009/12/bitwise-operations-in-c-part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4707</Words>
  <Characters>26834</Characters>
  <Application>Microsoft Office Word</Application>
  <DocSecurity>0</DocSecurity>
  <Lines>223</Lines>
  <Paragraphs>62</Paragraphs>
  <ScaleCrop>false</ScaleCrop>
  <Company/>
  <LinksUpToDate>false</LinksUpToDate>
  <CharactersWithSpaces>31479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ROKEYAA</dc:creator>
  <cp:keywords/>
  <dc:description/>
  <cp:lastModifiedBy>ROKEYAA</cp:lastModifiedBy>
  <cp:revision>2</cp:revision>
  <dcterms:created xsi:type="dcterms:W3CDTF">2019-02-22T03:34:00Z</dcterms:created>
  <dcterms:modified xsi:type="dcterms:W3CDTF">2019-02-22T03:35:00Z</dcterms:modified>
</cp:coreProperties>
</file>