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CSE231: Programming Assignment 1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b w:val="1"/>
          <w:bCs w:val="1"/>
          <w:color w:val="0b5394"/>
          <w:sz w:val="32"/>
          <w:szCs w:val="32"/>
          <w:rtl w:val="0"/>
        </w:rPr>
        <w:t xml:space="preserve">An ELF Loader in C from Scratch (bonus: Linker)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Due date: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30th August 2026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Weightage: 3% of the Total Programming Assignment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5.9977388381958" w:lineRule="auto"/>
        <w:ind w:left="0" w:right="7.9064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No extensions will be granted; the late submission policy posted 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GC will be followed.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you see an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ambiguity or inconsistency in a question, please seek clarification from the teaching staff.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087890625" w:line="228.16985607147217" w:lineRule="auto"/>
        <w:ind w:left="3.3119964599609375" w:right="4.11376953125" w:firstLine="12.80639648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Plagiarism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b w:val="1"/>
          <w:bCs w:val="1"/>
          <w:color w:val="ff0000"/>
          <w:sz w:val="22.079999923706055"/>
          <w:szCs w:val="22.079999923706055"/>
          <w:rtl w:val="0"/>
        </w:rPr>
        <w:t xml:space="preserve">an individual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programming-based assignment.</w:t>
      </w:r>
      <w:r w:rsidDel="00000000" w:rsidR="00000000" w:rsidRPr="00000000">
        <w:rPr>
          <w:b w:val="1"/>
          <w:bCs w:val="1"/>
          <w:color w:val="ff0000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color w:val="ff0000"/>
          <w:sz w:val="22.079999923706055"/>
          <w:szCs w:val="22.079999923706055"/>
          <w:rtl w:val="0"/>
        </w:rPr>
        <w:t xml:space="preserve">If any plagiarism is detected, it will be dealt with in accordance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sz w:val="22.079999923706055"/>
          <w:szCs w:val="22.079999923706055"/>
          <w:rtl w:val="0"/>
        </w:rPr>
        <w:t xml:space="preserve">IIITD's new plagiarism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098876953125" w:line="240" w:lineRule="auto"/>
        <w:ind w:left="9.49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Open-sourcing of this assignment solution is not allowed, even after the course </w:t>
      </w:r>
      <w:r w:rsidDel="00000000" w:rsidR="00000000" w:rsidRPr="00000000">
        <w:rPr>
          <w:b w:val="1"/>
          <w:bCs w:val="1"/>
          <w:color w:val="ff0000"/>
          <w:sz w:val="22.079999923706055"/>
          <w:szCs w:val="22.079999923706055"/>
          <w:u w:val="singl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over.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105712890625" w:line="240" w:lineRule="auto"/>
        <w:ind w:left="10.598373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General Instructions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7.948837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Hardware requirements: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4596786499" w:lineRule="auto"/>
        <w:ind w:left="1083.9744567871094" w:right="6.201171875" w:hanging="356.02569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You will require a machine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any Operating System that supports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Unix API. You cannot do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assignment on MacOS. You can either have a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dual-boot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system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any Linux OS (e.g.,  Ubuntu) or install WSL or a Linux VM.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09619140625" w:line="240" w:lineRule="auto"/>
        <w:ind w:left="14.35203552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Software requirements are: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94876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C compiler and GNU make.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49844360352" w:lineRule="auto"/>
        <w:ind w:left="1094.3519592285156" w:right="7.952880859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do version </w:t>
      </w:r>
      <w:r w:rsidDel="00000000" w:rsidR="00000000" w:rsidRPr="00000000">
        <w:rPr>
          <w:color w:val="ff0000"/>
          <w:sz w:val="22.079999923706055"/>
          <w:szCs w:val="22.079999923706055"/>
          <w:highlight w:val="whit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of all your code using </w:t>
      </w:r>
      <w:r w:rsidDel="00000000" w:rsidR="00000000" w:rsidRPr="00000000">
        <w:rPr>
          <w:color w:val="ff0000"/>
          <w:sz w:val="22.079999923706055"/>
          <w:szCs w:val="22.079999923706055"/>
          <w:highlight w:val="whit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You should only use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repository. If you are found to be using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access repository, then it will be considered</w:t>
      </w:r>
      <w:r w:rsidDel="00000000" w:rsidR="00000000" w:rsidRPr="00000000">
        <w:rPr>
          <w:color w:val="ff0000"/>
          <w:sz w:val="22.079999923706055"/>
          <w:szCs w:val="22.079999923706055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plagiarism. NOTE that TAs will check your </w:t>
      </w:r>
      <w:r w:rsidDel="00000000" w:rsidR="00000000" w:rsidRPr="00000000">
        <w:rPr>
          <w:color w:val="ff0000"/>
          <w:sz w:val="22.079999923706055"/>
          <w:szCs w:val="22.079999923706055"/>
          <w:highlight w:val="whit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repository during the demo. </w:t>
      </w:r>
    </w:p>
    <w:p w:rsidR="00000000" w:rsidDel="00000000" w:rsidP="00000000" w:rsidRDefault="00000000" w:rsidRPr="00000000" w14:paraId="0000000E">
      <w:pPr>
        <w:widowControl w:val="0"/>
        <w:spacing w:before="261.7242431640625" w:line="240" w:lineRule="auto"/>
        <w:ind w:left="9.715194702148438" w:firstLine="0"/>
        <w:rPr>
          <w:b w:val="1"/>
          <w:bCs w:val="1"/>
          <w:sz w:val="22.079999923706055"/>
          <w:szCs w:val="22.079999923706055"/>
          <w:u w:val="single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u w:val="single"/>
          <w:rtl w:val="0"/>
        </w:rPr>
        <w:t xml:space="preserve">Deliverables </w:t>
      </w:r>
    </w:p>
    <w:p w:rsidR="00000000" w:rsidDel="00000000" w:rsidP="00000000" w:rsidRDefault="00000000" w:rsidRPr="00000000" w14:paraId="0000000F">
      <w:pPr>
        <w:widowControl w:val="0"/>
        <w:spacing w:before="246.3262939453125" w:line="240" w:lineRule="auto"/>
        <w:ind w:left="367.94883728027344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a. You should strictly follow the instructions provided above. </w:t>
      </w:r>
    </w:p>
    <w:p w:rsidR="00000000" w:rsidDel="00000000" w:rsidP="00000000" w:rsidRDefault="00000000" w:rsidRPr="00000000" w14:paraId="00000010">
      <w:pPr>
        <w:widowControl w:val="0"/>
        <w:spacing w:line="228.1692123413086" w:lineRule="auto"/>
        <w:ind w:left="368.61122131347656" w:right="3.18115234375" w:firstLine="5.740814208984375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b. You should strictly follow the directory structure for your coding as mentioned above. </w:t>
      </w:r>
    </w:p>
    <w:p w:rsidR="00000000" w:rsidDel="00000000" w:rsidP="00000000" w:rsidRDefault="00000000" w:rsidRPr="00000000" w14:paraId="00000011">
      <w:pPr>
        <w:widowControl w:val="0"/>
        <w:spacing w:line="228.1692123413086" w:lineRule="auto"/>
        <w:ind w:left="368.61122131347656" w:right="3.18115234375" w:firstLine="5.740814208984375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c. Proper error checking must be performed everywhere. It's up to you to decide what those necessary checks are. </w:t>
      </w:r>
    </w:p>
    <w:p w:rsidR="00000000" w:rsidDel="00000000" w:rsidP="00000000" w:rsidRDefault="00000000" w:rsidRPr="00000000" w14:paraId="00000012">
      <w:pPr>
        <w:widowControl w:val="0"/>
        <w:spacing w:before="7.611083984375" w:line="240" w:lineRule="auto"/>
        <w:ind w:left="367.5071716308594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d. Proper documentation should be done in your coding. 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368.1696319580078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e. Your assignment submission should consist of two parts: </w:t>
      </w:r>
    </w:p>
    <w:p w:rsidR="00000000" w:rsidDel="00000000" w:rsidP="00000000" w:rsidRDefault="00000000" w:rsidRPr="00000000" w14:paraId="00000014">
      <w:pPr>
        <w:widowControl w:val="0"/>
        <w:spacing w:line="230.3424596786499" w:lineRule="auto"/>
        <w:ind w:left="1440.6623840332031" w:right="7.31689453125" w:hanging="352.713623046875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color w:val="ff0000"/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a.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ff0000"/>
          <w:sz w:val="22.079999923706055"/>
          <w:szCs w:val="22.079999923706055"/>
          <w:u w:val="single"/>
          <w:rtl w:val="0"/>
        </w:rPr>
        <w:t xml:space="preserve">A zip file containing your source files as mentioned above. Name the zip file as “name_roll_number.zip”</w:t>
      </w:r>
      <w:r w:rsidDel="00000000" w:rsidR="00000000" w:rsidRPr="00000000">
        <w:rPr>
          <w:rFonts w:ascii="Century Schoolbook" w:cs="Century Schoolbook" w:eastAsia="Century Schoolbook" w:hAnsi="Century Schoolbook"/>
          <w:color w:val="ff0000"/>
          <w:sz w:val="22.079999923706055"/>
          <w:szCs w:val="22.079999923706055"/>
          <w:rtl w:val="0"/>
        </w:rPr>
        <w:t xml:space="preserve">.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color w:val="ff0000"/>
          <w:sz w:val="22.079999923706055"/>
          <w:szCs w:val="22.079999923706055"/>
          <w:rtl w:val="0"/>
        </w:rPr>
        <w:t xml:space="preserve">If not followed then penalties shall be levied.</w:t>
      </w:r>
    </w:p>
    <w:p w:rsidR="00000000" w:rsidDel="00000000" w:rsidP="00000000" w:rsidRDefault="00000000" w:rsidRPr="00000000" w14:paraId="00000015">
      <w:pPr>
        <w:widowControl w:val="0"/>
        <w:spacing w:line="230.3424596786499" w:lineRule="auto"/>
        <w:ind w:left="1440.6623840332031" w:right="7.31689453125" w:hanging="352.713623046875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b. A design document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inside the above “zip”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file, detailing your SimpleLoader implementation, and the link to your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private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GitHub repository where your assignment is saved. </w:t>
      </w:r>
    </w:p>
    <w:p w:rsidR="00000000" w:rsidDel="00000000" w:rsidP="00000000" w:rsidRDefault="00000000" w:rsidRPr="00000000" w14:paraId="00000016">
      <w:pPr>
        <w:widowControl w:val="0"/>
        <w:spacing w:before="9.609375" w:line="228.8939380645752" w:lineRule="auto"/>
        <w:ind w:left="374.5728302001953" w:right="7.120361328125" w:firstLine="0"/>
        <w:rPr>
          <w:sz w:val="22.079999923706055"/>
          <w:szCs w:val="22.079999923706055"/>
          <w:highlight w:val="green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f.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For PART A: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 Text highlighted in green color describes the deliverables eligible for a maximum of </w:t>
      </w:r>
      <w:r w:rsidDel="00000000" w:rsidR="00000000" w:rsidRPr="00000000">
        <w:rPr>
          <w:b w:val="1"/>
          <w:bCs w:val="1"/>
          <w:sz w:val="22.079999923706055"/>
          <w:szCs w:val="22.079999923706055"/>
          <w:highlight w:val="green"/>
          <w:rtl w:val="0"/>
        </w:rPr>
        <w:t xml:space="preserve">1%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bonus marks.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You must have the correct implementation of the loader.c to get the bonus marks. i. If you are attempting bonus marks, use the starter code in the directory “</w:t>
      </w:r>
      <w:r w:rsidDel="00000000" w:rsidR="00000000" w:rsidRPr="00000000">
        <w:rPr>
          <w:b w:val="1"/>
          <w:bCs w:val="1"/>
          <w:sz w:val="22.079999923706055"/>
          <w:szCs w:val="22.079999923706055"/>
          <w:highlight w:val="green"/>
          <w:rtl w:val="0"/>
        </w:rPr>
        <w:t xml:space="preserve">with-bonus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”; otherwise, use “</w:t>
      </w:r>
      <w:r w:rsidDel="00000000" w:rsidR="00000000" w:rsidRPr="00000000">
        <w:rPr>
          <w:b w:val="1"/>
          <w:bCs w:val="1"/>
          <w:sz w:val="22.079999923706055"/>
          <w:szCs w:val="22.079999923706055"/>
          <w:highlight w:val="green"/>
          <w:rtl w:val="0"/>
        </w:rPr>
        <w:t xml:space="preserve">without-bonus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” to submit an implementation without bonus marks. </w:t>
      </w:r>
    </w:p>
    <w:p w:rsidR="00000000" w:rsidDel="00000000" w:rsidP="00000000" w:rsidRDefault="00000000" w:rsidRPr="00000000" w14:paraId="00000017">
      <w:pPr>
        <w:widowControl w:val="0"/>
        <w:spacing w:before="9.609375" w:line="228.8939380645752" w:lineRule="auto"/>
        <w:ind w:left="374.5728302001953" w:right="7.1203613281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g.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For PART B: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submit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boot.asm, boot.bin, execution screenshots, and a short report explaining your implementation</w:t>
      </w:r>
    </w:p>
    <w:p w:rsidR="00000000" w:rsidDel="00000000" w:rsidP="00000000" w:rsidRDefault="00000000" w:rsidRPr="00000000" w14:paraId="00000018">
      <w:pPr>
        <w:widowControl w:val="0"/>
        <w:spacing w:before="9.609375" w:line="228.8939380645752" w:lineRule="auto"/>
        <w:ind w:left="374.5728302001953" w:right="7.1203613281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6763916015625" w:firstLine="0"/>
        <w:jc w:val="righ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Assignment Details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Part A (Writing a Loader and Linker)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432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28.89426708221436" w:lineRule="auto"/>
        <w:ind w:left="0.662384033203125" w:right="7.3278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 have to implement a SimpleLoader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to load a 32-bit executable in plain C,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without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using any library APIs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manipulating ELF files.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Your SimpleLoader should compile 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shared 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(lib_simpleloader.so)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that can be used to load and execute the executable using a helper program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 shown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below. Some starter code with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desired directory structure and placeholder files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provided with this PDF.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7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901609" cy="36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1609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701171875" w:line="240" w:lineRule="auto"/>
        <w:ind w:left="5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Directories and Files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85986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u w:val="single"/>
        </w:rPr>
        <w:drawing>
          <wp:inline distB="114300" distT="114300" distL="114300" distR="114300">
            <wp:extent cx="6505575" cy="23526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4883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a) Each folder will contain a Makefile to compile the C file present in that directory.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300327301025" w:lineRule="auto"/>
        <w:ind w:left="728.6111450195312" w:right="8.3056640625" w:hanging="354.2591094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b) There will be a top-level Makefile which would compile all the C-files by internally invoking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the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make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command in each of the sub-directories shown above.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03515625" w:line="240" w:lineRule="auto"/>
        <w:ind w:left="368.61122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c) “test” folder contains the f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actorial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.c as the testcase to be run using SimpleLoader.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60387325286865" w:lineRule="auto"/>
        <w:ind w:left="361.9872283935547" w:right="0" w:firstLine="5.5199432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d) The executable “launch” and the library “lib_simpleloader.so” should be automatically saved inside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“bin” folder by the make command. The executable “f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actorial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” should remain inside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“test”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subdirectory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e) 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pass the flag “-m32” to the gcc compiler for compiling each of the C files. f) 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pass the flags “-m32”, “-no-pie” and “-nostdlib” to the gcc compiler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compile the test case  “f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actorial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.c”. 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should not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make any modifications to “factorial.c” to use the SimpleLoader 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here.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g) You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pass any other relevant flags (e.g., for creating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shared library, etc.) to the gcc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compiler as needed.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25.99653720855713" w:lineRule="auto"/>
        <w:ind w:left="728.6111450195312" w:right="8.64990234375" w:hanging="361.545562744140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093994140625" w:line="240" w:lineRule="auto"/>
        <w:ind w:left="8.390426635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SimpleLoader Implementation (“loader.c”)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4384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14300" distT="114300" distL="114300" distR="114300">
            <wp:extent cx="3605125" cy="252459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125" cy="2524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701135635376" w:lineRule="auto"/>
        <w:ind w:left="5.07843017578125" w:right="0.98876953125" w:hanging="2.2079467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 are two views of ELF object files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linkable view and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execution view. The ELF header is always at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offset 0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object file. This can be considered as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 roadmap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the entire file organization.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ELF header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(EHDR) structure for a 32-bit object file has the following 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477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4779968261719" w:right="0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331369" cy="418307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369" cy="418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26513671875" w:line="234.57273960113525" w:lineRule="auto"/>
        <w:ind w:left="11.0400390625" w:right="14.801025390625" w:hanging="3.3600616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member e_phnum</w:t>
      </w:r>
      <w:r w:rsidDel="00000000" w:rsidR="00000000" w:rsidRPr="00000000">
        <w:rPr>
          <w:sz w:val="24"/>
          <w:szCs w:val="24"/>
          <w:rtl w:val="0"/>
        </w:rPr>
        <w:t xml:space="preserve"> of the ELF header structure gives the total count of program headers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executable file.  There will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 corresponding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each program header. Details</w:t>
      </w:r>
      <w:r w:rsidDel="00000000" w:rsidR="00000000" w:rsidRPr="00000000">
        <w:rPr>
          <w:sz w:val="24"/>
          <w:szCs w:val="24"/>
          <w:rtl w:val="0"/>
        </w:rPr>
        <w:t xml:space="preserve"> about the type of segment can be obtained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corresponding program header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structure.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program header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at offset e_phoff bytes from the beginning of the object file. Let us now see the layout of a program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473632812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(PHRD) structure.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12646484375" w:line="240" w:lineRule="auto"/>
        <w:ind w:left="461.074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901609" cy="2171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1609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8188476562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 1.2 Elf32_Shrd Structure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77439117432" w:lineRule="auto"/>
        <w:ind w:left="14.13116455078125" w:right="7.296142578125" w:hanging="9.052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77439117432" w:lineRule="auto"/>
        <w:ind w:left="14.13116455078125" w:right="7.296142578125" w:hanging="9.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working of SimpleLoader is exactly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same as described in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Lecture-03 and Tutorial-02 slides. The bare minimum steps in  loading and running an executable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 follows: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126708984375" w:line="228.1693983078003" w:lineRule="auto"/>
        <w:ind w:left="723.9744567871094" w:right="4.237060546875" w:hanging="356.025619506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Use the “open” system call to get the file descriptor for the input binary and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“read” system call to read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content of the binary into a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heap-allocated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memory of appropriate size. Use malloc to allocate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space for copying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content of the binary.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626220703125" w:line="230.3431749343872" w:lineRule="auto"/>
        <w:ind w:left="727.9487609863281" w:right="8.160400390625" w:hanging="353.59672546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Iterate through the PHDR table and find the section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PT_LOAD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p_type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type that contains the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address of the entrypoint method in f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actorial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.c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024169921875" w:line="230.342059135437" w:lineRule="auto"/>
        <w:ind w:left="726.8447875976562" w:right="7.0703125" w:hanging="358.23356628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Allocate memory of the size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p_memsz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 using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function as shown below and then copy the  segment content: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901609" cy="39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1609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18017578125" w:line="228.16956996917725" w:lineRule="auto"/>
        <w:ind w:left="720.6623840332031" w:right="6.961669921875" w:hanging="353.1552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d) Navigate to the entrypoint address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e_entrypoint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into the segment loaded in the memory in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step. The entrypoint address may not be the starting address in that segment indicated by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p_vaddr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”. You have to walk that segment to reach the virtual address referred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e_entrypoint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1083984375" w:line="230.34253120422363" w:lineRule="auto"/>
        <w:ind w:left="734.57275390625" w:right="4.676513671875" w:hanging="366.403121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e) Once you reach that location, simply typecast the address to that of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function pointer matching “_start”  method in f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actorial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.c.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298828125" w:line="240" w:lineRule="auto"/>
        <w:ind w:left="361.98722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f) Call the “_start” method and print the value returned from the “_start”.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364700317383" w:lineRule="auto"/>
        <w:ind w:left="14.572830200195312" w:right="7.451171875" w:hanging="14.572830200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 mentioned in the Lecture-03 slides, the above steps will work only with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statically linked executable file that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 to be loaded and executed.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The lib_simpleloader.so is the shared library implementation of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loader.c file.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099609375" w:line="240" w:lineRule="auto"/>
        <w:ind w:left="4.195175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single"/>
          <w:vertAlign w:val="baseline"/>
          <w:rtl w:val="0"/>
        </w:rPr>
        <w:t xml:space="preserve">Implementation of Launcher (“launch.c)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28.48021984100342" w:lineRule="auto"/>
        <w:ind w:left="3.9743804931640625" w:right="2.8759765625" w:firstLine="1.10404968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The job of the launch.c is to a) ask the user to provide the ELF file as a command line argument, b) carry out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necessary checks on the input ELF file, c)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 it to the loader for carrying out the loading/execution, and 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invoke the cleanup routine inside the loader. The launcher.c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file has to include “loader.h,” which contains the declarations of the two APIs used in steps c and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 mentioned above. Note that to compile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 launch.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must include the path to the lib_simpleloader.so (“bin” folder) and also supply the library name as a parameter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to the gcc. Also, note that you don’t need to recompile launch.c and loader.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 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 time you want to load a new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executable. However, the test case must be compiled if its executable doesn’t exist, or if there are any 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changes inside the test case since the last compilation.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9375" w:line="228.8939380645752" w:lineRule="auto"/>
        <w:ind w:left="374.5728302001953" w:right="7.12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34429931640625" w:line="240" w:lineRule="auto"/>
        <w:ind w:left="9.2736053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Hint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Approach your assignment implementation in the following sequence: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561149597168" w:lineRule="auto"/>
        <w:ind w:left="367.5071716308594" w:right="7.51953125" w:firstLine="0.4416656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Implement all the functionality of the loader inside a single loader.c file. It should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be able to directly accept the executable of factorial.c as a command-line parameter and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load/run it. b) Once you are done with the above implementation, implement error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 all required places.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c) Now you should implement the launch.c file as mentioned above in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requirements. d) Your final step should be to create Makefiles,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directory structure, and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shared library version of </w:t>
      </w:r>
      <w:r w:rsidDel="00000000" w:rsidR="00000000" w:rsidRPr="00000000">
        <w:rPr>
          <w:sz w:val="22.079999923706055"/>
          <w:szCs w:val="22.079999923706055"/>
          <w:highlight w:val="green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loader.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109375" w:line="240" w:lineRule="auto"/>
        <w:ind w:left="9.2736053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Reading / Reference Materials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4883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Lecture 02 and Lecture 03 slides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3520355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https://man7.org/linux/man-pages/man5/elf.5.html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61122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https://wiki.osdev.org/ELF_Tutorial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61122131347656" w:right="0" w:firstLine="0"/>
        <w:jc w:val="left"/>
        <w:rPr>
          <w:color w:val="0000ff"/>
          <w:sz w:val="22.079999923706055"/>
          <w:szCs w:val="22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61122131347656" w:right="0" w:firstLine="0"/>
        <w:jc w:val="left"/>
        <w:rPr>
          <w:color w:val="0000ff"/>
          <w:sz w:val="22.079999923706055"/>
          <w:szCs w:val="22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6.079999923706055"/>
          <w:szCs w:val="36.079999923706055"/>
          <w:u w:val="single"/>
        </w:rPr>
      </w:pPr>
      <w:r w:rsidDel="00000000" w:rsidR="00000000" w:rsidRPr="00000000">
        <w:rPr>
          <w:b w:val="1"/>
          <w:bCs w:val="1"/>
          <w:sz w:val="36.079999923706055"/>
          <w:szCs w:val="36.079999923706055"/>
          <w:u w:val="single"/>
          <w:rtl w:val="0"/>
        </w:rPr>
        <w:t xml:space="preserve">Part B (Bootloader)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6.079999923706055"/>
          <w:szCs w:val="36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u w:val="single"/>
          <w:rtl w:val="0"/>
        </w:rPr>
        <w:t xml:space="preserve">Design and implement a tiny x86 bootloader and execute it using the QEMU emulator.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Install QEMU and NASM on your system and verify their installation.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You will be provided with 16-bit x86 assembly code for a bootloader that fits within a single 512-byte boot sector. You need to complete the filler code to understand the bootloader's functionality.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To test your bootloader, you will need to install QEMU (an emulator).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On Linux, install QEMU and NASM using the following command: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sudo apt install nasm qemu-system-x86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Once done with the changes, you have to compile the assembly language: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Assemble the bootloader into a raw binary image using NASM.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Use QEMU to boot and execute the generated binary.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Verify that the bootloader successfully displays the message in the QEMU window.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Submit the source code, generated binary, screenshots, and a short explanation of: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Why is the bootloader limited to 512 bytes?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Why is 0x7C00 significant?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What does the 0x55AA boot signature represent?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How is QEMU involved in the boot process?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Deliverables: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boot.asm, boot.bin, execution screenshots, and a short report explaining your implementation</w:t>
      </w:r>
    </w:p>
    <w:sectPr>
      <w:pgSz w:h="15840" w:w="12240" w:orient="portrait"/>
      <w:pgMar w:bottom="849.788818359375" w:top="715.01220703125" w:left="729.4134521484375" w:right="641.911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yperlink" Target="https://wiki.osdev.org/ELF_Tutorial" TargetMode="Externa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