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2A442" w14:textId="019BDF32" w:rsidR="00BF4B6B" w:rsidRPr="00960A3B" w:rsidRDefault="003A65C1">
      <w:pPr>
        <w:rPr>
          <w:b/>
          <w:bCs/>
          <w:sz w:val="24"/>
          <w:szCs w:val="24"/>
        </w:rPr>
      </w:pPr>
      <w:r w:rsidRPr="00960A3B">
        <w:rPr>
          <w:b/>
          <w:bCs/>
          <w:sz w:val="24"/>
          <w:szCs w:val="24"/>
        </w:rPr>
        <w:t>Agile process:</w:t>
      </w:r>
    </w:p>
    <w:p w14:paraId="53CE3FBA" w14:textId="1B5F6858" w:rsidR="003A65C1" w:rsidRDefault="003A65C1">
      <w:r>
        <w:t xml:space="preserve">It is </w:t>
      </w:r>
      <w:r w:rsidR="00960A3B">
        <w:t>an</w:t>
      </w:r>
      <w:r>
        <w:t xml:space="preserve"> </w:t>
      </w:r>
      <w:r w:rsidRPr="003A65C1">
        <w:rPr>
          <w:b/>
          <w:bCs/>
        </w:rPr>
        <w:t>iterative</w:t>
      </w:r>
      <w:r>
        <w:t xml:space="preserve"> (same kind of process repeating again and again like as loop) </w:t>
      </w:r>
      <w:r w:rsidRPr="003A65C1">
        <w:rPr>
          <w:b/>
          <w:bCs/>
        </w:rPr>
        <w:t>incremental</w:t>
      </w:r>
      <w:r>
        <w:rPr>
          <w:b/>
          <w:bCs/>
        </w:rPr>
        <w:t xml:space="preserve"> </w:t>
      </w:r>
      <w:r>
        <w:t>(implement the features at beginning and then adding new modules into that is called incremental) approach.</w:t>
      </w:r>
    </w:p>
    <w:p w14:paraId="6614DF87" w14:textId="1CF1C3D1" w:rsidR="003A65C1" w:rsidRPr="00960A3B" w:rsidRDefault="003A65C1">
      <w:pPr>
        <w:rPr>
          <w:b/>
          <w:bCs/>
          <w:sz w:val="24"/>
          <w:szCs w:val="24"/>
        </w:rPr>
      </w:pPr>
      <w:r w:rsidRPr="00960A3B">
        <w:rPr>
          <w:b/>
          <w:bCs/>
          <w:sz w:val="24"/>
          <w:szCs w:val="24"/>
        </w:rPr>
        <w:t>Agile principle:</w:t>
      </w:r>
    </w:p>
    <w:p w14:paraId="01F1DF07" w14:textId="55CF851A" w:rsidR="003A65C1" w:rsidRPr="003A65C1" w:rsidRDefault="003A65C1" w:rsidP="00960A3B">
      <w:pPr>
        <w:pStyle w:val="ListParagraph"/>
        <w:numPr>
          <w:ilvl w:val="0"/>
          <w:numId w:val="1"/>
        </w:numPr>
      </w:pPr>
      <w:r>
        <w:t>Customer no need to wait for long time</w:t>
      </w:r>
    </w:p>
    <w:p w14:paraId="490F68E0" w14:textId="734CCF68" w:rsidR="003A65C1" w:rsidRDefault="003A65C1" w:rsidP="00960A3B">
      <w:pPr>
        <w:pStyle w:val="ListParagraph"/>
        <w:numPr>
          <w:ilvl w:val="0"/>
          <w:numId w:val="1"/>
        </w:numPr>
      </w:pPr>
      <w:r>
        <w:t>We develop, test and release piece of software to the customer with few number</w:t>
      </w:r>
      <w:r w:rsidR="00960A3B">
        <w:t>s</w:t>
      </w:r>
      <w:r>
        <w:t xml:space="preserve"> of features</w:t>
      </w:r>
    </w:p>
    <w:p w14:paraId="64BDB3ED" w14:textId="5212F8A3" w:rsidR="00960A3B" w:rsidRDefault="00960A3B" w:rsidP="00960A3B">
      <w:pPr>
        <w:pStyle w:val="ListParagraph"/>
        <w:numPr>
          <w:ilvl w:val="0"/>
          <w:numId w:val="1"/>
        </w:numPr>
      </w:pPr>
      <w:r>
        <w:t>We can accept / accommodate requirements changes from customer side in the middle time of developing</w:t>
      </w:r>
    </w:p>
    <w:p w14:paraId="3CD95803" w14:textId="6AE6BD6E" w:rsidR="00960A3B" w:rsidRDefault="00960A3B" w:rsidP="00960A3B">
      <w:r>
        <w:t>There will be good communication between customer, business analyst, developer and tester</w:t>
      </w:r>
    </w:p>
    <w:p w14:paraId="30FE2025" w14:textId="00940EA4" w:rsidR="001B1A7A" w:rsidRPr="001B1A7A" w:rsidRDefault="001B1A7A" w:rsidP="00960A3B">
      <w:pPr>
        <w:rPr>
          <w:b/>
          <w:bCs/>
          <w:sz w:val="24"/>
          <w:szCs w:val="24"/>
        </w:rPr>
      </w:pPr>
      <w:r w:rsidRPr="001B1A7A">
        <w:rPr>
          <w:b/>
          <w:bCs/>
          <w:sz w:val="24"/>
          <w:szCs w:val="24"/>
        </w:rPr>
        <w:t>Advantage:</w:t>
      </w:r>
    </w:p>
    <w:p w14:paraId="4B026AC4" w14:textId="6C41C750" w:rsidR="001B1A7A" w:rsidRDefault="001B1A7A" w:rsidP="001B1A7A">
      <w:pPr>
        <w:pStyle w:val="ListParagraph"/>
        <w:numPr>
          <w:ilvl w:val="0"/>
          <w:numId w:val="2"/>
        </w:numPr>
      </w:pPr>
      <w:r>
        <w:t>Requirement changes are allowed in any stage of development</w:t>
      </w:r>
    </w:p>
    <w:p w14:paraId="32882B92" w14:textId="0C1D90CC" w:rsidR="001B1A7A" w:rsidRDefault="001B1A7A" w:rsidP="001B1A7A">
      <w:pPr>
        <w:pStyle w:val="ListParagraph"/>
        <w:numPr>
          <w:ilvl w:val="0"/>
          <w:numId w:val="2"/>
        </w:numPr>
      </w:pPr>
      <w:r>
        <w:t>Releases will be very faster</w:t>
      </w:r>
    </w:p>
    <w:p w14:paraId="06C004D5" w14:textId="77777777" w:rsidR="001B1A7A" w:rsidRDefault="001B1A7A" w:rsidP="001B1A7A">
      <w:pPr>
        <w:pStyle w:val="ListParagraph"/>
        <w:numPr>
          <w:ilvl w:val="0"/>
          <w:numId w:val="2"/>
        </w:numPr>
      </w:pPr>
      <w:r>
        <w:t>Customer no need to wait for the log time</w:t>
      </w:r>
    </w:p>
    <w:p w14:paraId="5FADEE81" w14:textId="77777777" w:rsidR="001B1A7A" w:rsidRDefault="001B1A7A" w:rsidP="001B1A7A">
      <w:pPr>
        <w:pStyle w:val="ListParagraph"/>
        <w:numPr>
          <w:ilvl w:val="0"/>
          <w:numId w:val="2"/>
        </w:numPr>
      </w:pPr>
      <w:r>
        <w:t>It is very easy model to adopt</w:t>
      </w:r>
    </w:p>
    <w:p w14:paraId="568DC396" w14:textId="77777777" w:rsidR="001B1A7A" w:rsidRDefault="001B1A7A" w:rsidP="00960A3B"/>
    <w:p w14:paraId="2431E171" w14:textId="77777777" w:rsidR="001B1A7A" w:rsidRPr="001B1A7A" w:rsidRDefault="001B1A7A" w:rsidP="00960A3B">
      <w:pPr>
        <w:rPr>
          <w:b/>
          <w:bCs/>
          <w:sz w:val="24"/>
          <w:szCs w:val="24"/>
        </w:rPr>
      </w:pPr>
      <w:r w:rsidRPr="001B1A7A">
        <w:rPr>
          <w:b/>
          <w:bCs/>
          <w:sz w:val="24"/>
          <w:szCs w:val="24"/>
        </w:rPr>
        <w:t>Disadvantage:</w:t>
      </w:r>
    </w:p>
    <w:p w14:paraId="7FA32DFF" w14:textId="79F4E30C" w:rsidR="001B1A7A" w:rsidRDefault="001B1A7A" w:rsidP="001B1A7A">
      <w:pPr>
        <w:pStyle w:val="ListParagraph"/>
        <w:numPr>
          <w:ilvl w:val="0"/>
          <w:numId w:val="3"/>
        </w:numPr>
      </w:pPr>
      <w:r>
        <w:t>Less focus on design and developments since we deliver software very fast</w:t>
      </w:r>
    </w:p>
    <w:p w14:paraId="1B8EC798" w14:textId="7BF52CFC" w:rsidR="001B1A7A" w:rsidRDefault="001B1A7A" w:rsidP="001B1A7A">
      <w:pPr>
        <w:rPr>
          <w:b/>
          <w:bCs/>
          <w:sz w:val="24"/>
          <w:szCs w:val="24"/>
        </w:rPr>
      </w:pPr>
      <w:r w:rsidRPr="001B1A7A">
        <w:rPr>
          <w:b/>
          <w:bCs/>
          <w:sz w:val="24"/>
          <w:szCs w:val="24"/>
        </w:rPr>
        <w:t>Scrum:</w:t>
      </w:r>
    </w:p>
    <w:p w14:paraId="07CBA800" w14:textId="7C677C7F" w:rsidR="001B1A7A" w:rsidRDefault="001B1A7A" w:rsidP="001B1A7A">
      <w:pPr>
        <w:rPr>
          <w:sz w:val="24"/>
          <w:szCs w:val="24"/>
        </w:rPr>
      </w:pPr>
      <w:r w:rsidRPr="001B1A7A">
        <w:rPr>
          <w:sz w:val="24"/>
          <w:szCs w:val="24"/>
        </w:rPr>
        <w:t>Scrum</w:t>
      </w:r>
      <w:r>
        <w:rPr>
          <w:sz w:val="24"/>
          <w:szCs w:val="24"/>
        </w:rPr>
        <w:t xml:space="preserve"> is a framework through we build software product by following agile principles. Agile is a process where scrum is framework follow the agile process</w:t>
      </w:r>
    </w:p>
    <w:p w14:paraId="29200D26" w14:textId="21323AF1" w:rsidR="008C74D2" w:rsidRPr="008C74D2" w:rsidRDefault="008C74D2" w:rsidP="001B1A7A">
      <w:pPr>
        <w:rPr>
          <w:b/>
          <w:bCs/>
          <w:sz w:val="24"/>
          <w:szCs w:val="24"/>
        </w:rPr>
      </w:pPr>
      <w:r w:rsidRPr="008C74D2">
        <w:rPr>
          <w:b/>
          <w:bCs/>
          <w:sz w:val="24"/>
          <w:szCs w:val="24"/>
        </w:rPr>
        <w:t>Scrum team</w:t>
      </w:r>
    </w:p>
    <w:p w14:paraId="1F0BE56D" w14:textId="54D9AE4C" w:rsidR="008C74D2" w:rsidRDefault="008C74D2" w:rsidP="008C74D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C74D2">
        <w:rPr>
          <w:sz w:val="24"/>
          <w:szCs w:val="24"/>
        </w:rPr>
        <w:t>Product owner</w:t>
      </w:r>
      <w:r>
        <w:rPr>
          <w:sz w:val="24"/>
          <w:szCs w:val="24"/>
        </w:rPr>
        <w:t>:</w:t>
      </w:r>
    </w:p>
    <w:p w14:paraId="3E0083EF" w14:textId="6A54C1C6" w:rsidR="008C74D2" w:rsidRDefault="008C74D2" w:rsidP="008C74D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Define the features of product in the form of user story (Epic)</w:t>
      </w:r>
    </w:p>
    <w:p w14:paraId="4A8B3AE6" w14:textId="21AEAC65" w:rsidR="008C74D2" w:rsidRDefault="008C74D2" w:rsidP="008C74D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Prioritize features according to market value</w:t>
      </w:r>
    </w:p>
    <w:p w14:paraId="4518631A" w14:textId="13759C5F" w:rsidR="008C74D2" w:rsidRDefault="008C74D2" w:rsidP="008C74D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Adjust feature and priority every iteration</w:t>
      </w:r>
    </w:p>
    <w:p w14:paraId="21FC9B51" w14:textId="3F75E468" w:rsidR="008C74D2" w:rsidRPr="008C74D2" w:rsidRDefault="008C74D2" w:rsidP="008C74D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Accept or reject work results</w:t>
      </w:r>
    </w:p>
    <w:p w14:paraId="597D58BF" w14:textId="333B0EDB" w:rsidR="008C74D2" w:rsidRDefault="008C74D2" w:rsidP="008C74D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C74D2">
        <w:rPr>
          <w:sz w:val="24"/>
          <w:szCs w:val="24"/>
        </w:rPr>
        <w:t>Scrum master</w:t>
      </w:r>
      <w:r>
        <w:rPr>
          <w:sz w:val="24"/>
          <w:szCs w:val="24"/>
        </w:rPr>
        <w:t>: It is a specific role having agile process skill set.</w:t>
      </w:r>
    </w:p>
    <w:p w14:paraId="236FD81D" w14:textId="2F69B43D" w:rsidR="008C74D2" w:rsidRPr="008C74D2" w:rsidRDefault="008C74D2" w:rsidP="008C74D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main role facilitating and driving the agile process (it is a role or position in software industry). </w:t>
      </w:r>
    </w:p>
    <w:p w14:paraId="7719263B" w14:textId="20B7F841" w:rsidR="008C74D2" w:rsidRPr="008C74D2" w:rsidRDefault="008C74D2" w:rsidP="008C74D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C74D2">
        <w:rPr>
          <w:sz w:val="24"/>
          <w:szCs w:val="24"/>
        </w:rPr>
        <w:t>Dev team</w:t>
      </w:r>
    </w:p>
    <w:p w14:paraId="4CBB9155" w14:textId="09606A56" w:rsidR="008C74D2" w:rsidRDefault="008C74D2" w:rsidP="008C74D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C74D2">
        <w:rPr>
          <w:sz w:val="24"/>
          <w:szCs w:val="24"/>
        </w:rPr>
        <w:t>QA team</w:t>
      </w:r>
    </w:p>
    <w:p w14:paraId="52DC0C34" w14:textId="32BC0250" w:rsidR="008C74D2" w:rsidRDefault="008C74D2" w:rsidP="008C74D2">
      <w:pPr>
        <w:rPr>
          <w:sz w:val="24"/>
          <w:szCs w:val="24"/>
        </w:rPr>
      </w:pPr>
    </w:p>
    <w:p w14:paraId="71B17E9E" w14:textId="77777777" w:rsidR="008C74D2" w:rsidRPr="008C74D2" w:rsidRDefault="008C74D2" w:rsidP="008C74D2">
      <w:pPr>
        <w:rPr>
          <w:sz w:val="24"/>
          <w:szCs w:val="24"/>
        </w:rPr>
      </w:pPr>
    </w:p>
    <w:p w14:paraId="055F0807" w14:textId="6BC4D18E" w:rsidR="008C74D2" w:rsidRDefault="008C74D2" w:rsidP="008C74D2">
      <w:pPr>
        <w:rPr>
          <w:b/>
          <w:bCs/>
          <w:sz w:val="24"/>
          <w:szCs w:val="24"/>
        </w:rPr>
      </w:pPr>
      <w:r w:rsidRPr="008C74D2">
        <w:rPr>
          <w:b/>
          <w:bCs/>
          <w:sz w:val="24"/>
          <w:szCs w:val="24"/>
        </w:rPr>
        <w:lastRenderedPageBreak/>
        <w:t>Scrum Terminology:</w:t>
      </w:r>
    </w:p>
    <w:p w14:paraId="78A836A9" w14:textId="6F80D805" w:rsidR="008C74D2" w:rsidRDefault="008C74D2" w:rsidP="008C74D2">
      <w:r w:rsidRPr="00E3783E">
        <w:rPr>
          <w:b/>
          <w:bCs/>
        </w:rPr>
        <w:t>User story:</w:t>
      </w:r>
      <w:r>
        <w:t xml:space="preserve"> A features or module of software</w:t>
      </w:r>
    </w:p>
    <w:p w14:paraId="3CEC21C4" w14:textId="05B0616B" w:rsidR="008C74D2" w:rsidRDefault="008C74D2" w:rsidP="008C74D2">
      <w:r w:rsidRPr="00E3783E">
        <w:rPr>
          <w:b/>
          <w:bCs/>
        </w:rPr>
        <w:t>Epic:</w:t>
      </w:r>
      <w:r>
        <w:t xml:space="preserve"> Collection of user stori</w:t>
      </w:r>
      <w:r w:rsidR="00E3783E">
        <w:t>es</w:t>
      </w:r>
    </w:p>
    <w:p w14:paraId="7D60F7E2" w14:textId="45E6D364" w:rsidR="008C74D2" w:rsidRDefault="008C74D2" w:rsidP="008C74D2">
      <w:r w:rsidRPr="00E3783E">
        <w:rPr>
          <w:b/>
          <w:bCs/>
        </w:rPr>
        <w:t>Product backlog:</w:t>
      </w:r>
      <w:r w:rsidR="00E3783E">
        <w:t xml:space="preserve"> Contains list of all User stories &amp; prepared by product owner</w:t>
      </w:r>
    </w:p>
    <w:p w14:paraId="53057BAC" w14:textId="7B864905" w:rsidR="00E3783E" w:rsidRDefault="00E3783E" w:rsidP="008C74D2">
      <w:r w:rsidRPr="00E3783E">
        <w:rPr>
          <w:b/>
          <w:bCs/>
        </w:rPr>
        <w:t>Sprint/Iteration:</w:t>
      </w:r>
      <w:r>
        <w:t xml:space="preserve"> Period of time to complete the user stories, decided by the product owner and team. Normally 2-4 weeks of times</w:t>
      </w:r>
    </w:p>
    <w:p w14:paraId="65489D13" w14:textId="092B9E10" w:rsidR="001B1A7A" w:rsidRDefault="00E3783E" w:rsidP="00960A3B">
      <w:r w:rsidRPr="00E3783E">
        <w:rPr>
          <w:b/>
          <w:bCs/>
        </w:rPr>
        <w:t>Sprint planning meeting:</w:t>
      </w:r>
      <w:r>
        <w:t xml:space="preserve"> meeting conduct with the team to define what can be delivered in the sprint and duration (1 Day meeting)</w:t>
      </w:r>
      <w:r w:rsidR="001B1A7A">
        <w:t xml:space="preserve"> </w:t>
      </w:r>
    </w:p>
    <w:p w14:paraId="695B873A" w14:textId="0A82E478" w:rsidR="00E3783E" w:rsidRDefault="00E3783E" w:rsidP="00960A3B">
      <w:r w:rsidRPr="00C25FE8">
        <w:rPr>
          <w:b/>
          <w:bCs/>
        </w:rPr>
        <w:t>Sprint backlog:</w:t>
      </w:r>
      <w:r>
        <w:t xml:space="preserve"> List of committed stories by dev/QA for specific sprint</w:t>
      </w:r>
    </w:p>
    <w:p w14:paraId="5A8395F3" w14:textId="76A6C48B" w:rsidR="00C25FE8" w:rsidRDefault="00C25FE8" w:rsidP="00960A3B">
      <w:r w:rsidRPr="00C25FE8">
        <w:rPr>
          <w:b/>
          <w:bCs/>
        </w:rPr>
        <w:t>Scrum meeting:</w:t>
      </w:r>
      <w:r>
        <w:t xml:space="preserve"> meeting conducted by the scrum master everyday 15 mins call as scrum call/standup meeting</w:t>
      </w:r>
    </w:p>
    <w:p w14:paraId="76CEEED8" w14:textId="2FD01A09" w:rsidR="00C25FE8" w:rsidRDefault="00C25FE8" w:rsidP="00960A3B">
      <w:r w:rsidRPr="00C25FE8">
        <w:rPr>
          <w:b/>
          <w:bCs/>
        </w:rPr>
        <w:t>Sprint retrospective meeting:</w:t>
      </w:r>
      <w:r>
        <w:rPr>
          <w:b/>
          <w:bCs/>
        </w:rPr>
        <w:t xml:space="preserve"> </w:t>
      </w:r>
      <w:r>
        <w:t>conducts meeting after completion of sprint. The entire team,</w:t>
      </w:r>
      <w:r w:rsidR="00CE30D7">
        <w:t xml:space="preserve"> </w:t>
      </w:r>
      <w:r>
        <w:t>including both scrum master and product owner should participate</w:t>
      </w:r>
    </w:p>
    <w:p w14:paraId="11648B67" w14:textId="72172A38" w:rsidR="00C25FE8" w:rsidRDefault="00C25FE8" w:rsidP="00960A3B">
      <w:r w:rsidRPr="00C25FE8">
        <w:rPr>
          <w:b/>
          <w:bCs/>
        </w:rPr>
        <w:t>Story point:</w:t>
      </w:r>
      <w:r>
        <w:rPr>
          <w:b/>
          <w:bCs/>
        </w:rPr>
        <w:t xml:space="preserve"> </w:t>
      </w:r>
      <w:proofErr w:type="gramStart"/>
      <w:r w:rsidRPr="00C25FE8">
        <w:t>Rough</w:t>
      </w:r>
      <w:proofErr w:type="gramEnd"/>
      <w:r w:rsidRPr="00C25FE8">
        <w:t xml:space="preserve"> estimation of user stories, will be given by dev and QA in the form of Fibonacci series</w:t>
      </w:r>
      <w:r>
        <w:t>. Dev and QA want time to complete user story in the particular sprint</w:t>
      </w:r>
    </w:p>
    <w:p w14:paraId="7DBB9FE0" w14:textId="52E5928B" w:rsidR="00C25FE8" w:rsidRDefault="00C25FE8" w:rsidP="00960A3B">
      <w:r>
        <w:t>0 1 2 3 5 8………</w:t>
      </w:r>
    </w:p>
    <w:p w14:paraId="7F1BB9F6" w14:textId="3AF032C9" w:rsidR="00C25FE8" w:rsidRDefault="00C25FE8" w:rsidP="00960A3B">
      <w:r>
        <w:t>1 story point = 1 hour/1 day</w:t>
      </w:r>
    </w:p>
    <w:p w14:paraId="2BD9202A" w14:textId="3E1DED76" w:rsidR="00C25FE8" w:rsidRDefault="00C25FE8" w:rsidP="00960A3B">
      <w:r>
        <w:t>Login-&gt;dev need 5 story po</w:t>
      </w:r>
      <w:r w:rsidR="00CE30D7">
        <w:t>i</w:t>
      </w:r>
      <w:r>
        <w:t>nt</w:t>
      </w:r>
      <w:r w:rsidR="00CE30D7">
        <w:t xml:space="preserve"> </w:t>
      </w:r>
      <w:r>
        <w:t>&amp; Q</w:t>
      </w:r>
      <w:r w:rsidR="00CE30D7">
        <w:t>A need 3 story point = 8 hour / 1 day</w:t>
      </w:r>
    </w:p>
    <w:p w14:paraId="1D2BA1B5" w14:textId="5E634CC9" w:rsidR="00CE30D7" w:rsidRDefault="00CE30D7" w:rsidP="00960A3B">
      <w:r w:rsidRPr="00CE30D7">
        <w:rPr>
          <w:b/>
          <w:bCs/>
        </w:rPr>
        <w:t>Burndown chart:</w:t>
      </w:r>
      <w:r>
        <w:t xml:space="preserve"> shows how much work remining in the sprint. Maintain by the scrum master</w:t>
      </w:r>
    </w:p>
    <w:p w14:paraId="2285A8DE" w14:textId="7CAC0B0F" w:rsidR="007B5F01" w:rsidRDefault="007B5F01" w:rsidP="00960A3B"/>
    <w:p w14:paraId="6F314A6A" w14:textId="5100AA09" w:rsidR="007B5F01" w:rsidRDefault="007B5F01" w:rsidP="00960A3B"/>
    <w:p w14:paraId="2187F9E8" w14:textId="788AFC90" w:rsidR="007B5F01" w:rsidRDefault="007B5F01" w:rsidP="00960A3B"/>
    <w:p w14:paraId="070824DD" w14:textId="5E7AF233" w:rsidR="007B5F01" w:rsidRDefault="007B5F01" w:rsidP="00960A3B"/>
    <w:p w14:paraId="2DAA660C" w14:textId="7D1993D3" w:rsidR="007B5F01" w:rsidRDefault="007B5F01" w:rsidP="00960A3B"/>
    <w:p w14:paraId="59491211" w14:textId="6346FF4C" w:rsidR="007B5F01" w:rsidRDefault="007B5F01" w:rsidP="00960A3B"/>
    <w:p w14:paraId="35BD00BE" w14:textId="2ED255B6" w:rsidR="007B5F01" w:rsidRDefault="007B5F01" w:rsidP="00960A3B"/>
    <w:p w14:paraId="562EF50B" w14:textId="627B7D3D" w:rsidR="007B5F01" w:rsidRDefault="007B5F01" w:rsidP="00960A3B"/>
    <w:p w14:paraId="3680699F" w14:textId="7760D824" w:rsidR="007B5F01" w:rsidRDefault="007B5F01" w:rsidP="00960A3B"/>
    <w:p w14:paraId="5950E60C" w14:textId="0F9635B3" w:rsidR="007B5F01" w:rsidRDefault="007B5F01" w:rsidP="00960A3B"/>
    <w:p w14:paraId="1096D79E" w14:textId="77777777" w:rsidR="007B5F01" w:rsidRPr="00C25FE8" w:rsidRDefault="007B5F01" w:rsidP="00960A3B"/>
    <w:p w14:paraId="5950CE1B" w14:textId="5248FB07" w:rsidR="001B1A7A" w:rsidRDefault="007B5F01" w:rsidP="00960A3B">
      <w:pPr>
        <w:rPr>
          <w:b/>
          <w:bCs/>
          <w:sz w:val="24"/>
          <w:szCs w:val="24"/>
        </w:rPr>
      </w:pPr>
      <w:r w:rsidRPr="008C74D2">
        <w:rPr>
          <w:b/>
          <w:bCs/>
          <w:sz w:val="24"/>
          <w:szCs w:val="24"/>
        </w:rPr>
        <w:lastRenderedPageBreak/>
        <w:t>Scrum</w:t>
      </w:r>
      <w:r>
        <w:rPr>
          <w:b/>
          <w:bCs/>
          <w:sz w:val="24"/>
          <w:szCs w:val="24"/>
        </w:rPr>
        <w:t xml:space="preserve"> Process:</w:t>
      </w:r>
    </w:p>
    <w:p w14:paraId="54D31FCC" w14:textId="1D17B50E" w:rsidR="007B5F01" w:rsidRDefault="007B5F01" w:rsidP="00960A3B">
      <w:r>
        <w:rPr>
          <w:noProof/>
        </w:rPr>
        <w:drawing>
          <wp:inline distT="0" distB="0" distL="0" distR="0" wp14:anchorId="6936C2B2" wp14:editId="7DFE145B">
            <wp:extent cx="594360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9475" w14:textId="0D70E164" w:rsidR="00661C05" w:rsidRDefault="00661C05" w:rsidP="00960A3B">
      <w:r>
        <w:rPr>
          <w:noProof/>
        </w:rPr>
        <w:drawing>
          <wp:inline distT="0" distB="0" distL="0" distR="0" wp14:anchorId="61925211" wp14:editId="2E8A5F25">
            <wp:extent cx="5943600" cy="3477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6FBA" w14:textId="5DA7D457" w:rsidR="00661C05" w:rsidRDefault="00661C05" w:rsidP="00960A3B"/>
    <w:p w14:paraId="0A8A08F1" w14:textId="6C85B846" w:rsidR="00661C05" w:rsidRDefault="00661C05" w:rsidP="00960A3B"/>
    <w:p w14:paraId="60FB5482" w14:textId="24E5DB77" w:rsidR="00661C05" w:rsidRDefault="00661C05" w:rsidP="00960A3B"/>
    <w:p w14:paraId="21212EB6" w14:textId="773576EB" w:rsidR="00661C05" w:rsidRDefault="00661C05" w:rsidP="00960A3B">
      <w:pPr>
        <w:rPr>
          <w:b/>
          <w:bCs/>
          <w:sz w:val="24"/>
          <w:szCs w:val="24"/>
        </w:rPr>
      </w:pPr>
      <w:r w:rsidRPr="00661C05">
        <w:rPr>
          <w:b/>
          <w:bCs/>
          <w:sz w:val="24"/>
          <w:szCs w:val="24"/>
        </w:rPr>
        <w:lastRenderedPageBreak/>
        <w:t>Scrum Board:</w:t>
      </w:r>
    </w:p>
    <w:p w14:paraId="59201A38" w14:textId="0C16B244" w:rsidR="00661C05" w:rsidRDefault="00661C05" w:rsidP="00960A3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B9355F0" wp14:editId="0D9AF0DB">
            <wp:extent cx="5943600" cy="2678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90BA" w14:textId="7E523337" w:rsidR="00661C05" w:rsidRDefault="00661C05" w:rsidP="00960A3B">
      <w:pPr>
        <w:rPr>
          <w:b/>
          <w:bCs/>
          <w:sz w:val="24"/>
          <w:szCs w:val="24"/>
        </w:rPr>
      </w:pPr>
    </w:p>
    <w:p w14:paraId="3283BF1D" w14:textId="783E4F2D" w:rsidR="0072395E" w:rsidRDefault="0072395E" w:rsidP="00960A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Definition of Ready (</w:t>
      </w:r>
      <w:proofErr w:type="spellStart"/>
      <w:r>
        <w:rPr>
          <w:b/>
          <w:bCs/>
          <w:sz w:val="24"/>
          <w:szCs w:val="24"/>
        </w:rPr>
        <w:t>DoR</w:t>
      </w:r>
      <w:proofErr w:type="spellEnd"/>
      <w:r>
        <w:rPr>
          <w:b/>
          <w:bCs/>
          <w:sz w:val="24"/>
          <w:szCs w:val="24"/>
        </w:rPr>
        <w:t>):</w:t>
      </w:r>
    </w:p>
    <w:p w14:paraId="161ABF07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>User story is clear</w:t>
      </w:r>
    </w:p>
    <w:p w14:paraId="708F4908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>User story is testable</w:t>
      </w:r>
    </w:p>
    <w:p w14:paraId="34D17EE6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 xml:space="preserve">User story is feasible </w:t>
      </w:r>
    </w:p>
    <w:p w14:paraId="299513D1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>User story defined</w:t>
      </w:r>
    </w:p>
    <w:p w14:paraId="2D78F59D" w14:textId="14734149" w:rsidR="0072395E" w:rsidRDefault="0072395E" w:rsidP="007B2D64">
      <w:pPr>
        <w:pStyle w:val="ListParagraph"/>
        <w:numPr>
          <w:ilvl w:val="0"/>
          <w:numId w:val="4"/>
        </w:numPr>
      </w:pPr>
      <w:r>
        <w:t>User story acceptance criteria defined</w:t>
      </w:r>
    </w:p>
    <w:p w14:paraId="42D52016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>User story dependencies</w:t>
      </w:r>
    </w:p>
    <w:p w14:paraId="292980E5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>User story sized by dev team</w:t>
      </w:r>
    </w:p>
    <w:p w14:paraId="7C3C0CDC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>Scrum team accepts user experience artefacts</w:t>
      </w:r>
    </w:p>
    <w:p w14:paraId="093E29B4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>Performance criteria identified, where appropriate</w:t>
      </w:r>
    </w:p>
    <w:p w14:paraId="3D24EECA" w14:textId="77777777" w:rsidR="0072395E" w:rsidRDefault="0072395E" w:rsidP="007B2D64">
      <w:pPr>
        <w:pStyle w:val="ListParagraph"/>
        <w:numPr>
          <w:ilvl w:val="0"/>
          <w:numId w:val="4"/>
        </w:numPr>
      </w:pPr>
      <w:r>
        <w:t xml:space="preserve">Team has a good idea what it will mean to demo the user story </w:t>
      </w:r>
    </w:p>
    <w:p w14:paraId="37A70209" w14:textId="77777777" w:rsidR="0072395E" w:rsidRDefault="0072395E" w:rsidP="00960A3B"/>
    <w:p w14:paraId="7AEA34D4" w14:textId="77777777" w:rsidR="0072395E" w:rsidRPr="007B2D64" w:rsidRDefault="0072395E" w:rsidP="00960A3B">
      <w:pPr>
        <w:rPr>
          <w:b/>
          <w:bCs/>
        </w:rPr>
      </w:pPr>
      <w:r w:rsidRPr="007B2D64">
        <w:rPr>
          <w:b/>
          <w:bCs/>
        </w:rPr>
        <w:t>Definition of Done (DoD)</w:t>
      </w:r>
    </w:p>
    <w:p w14:paraId="358003E3" w14:textId="77777777" w:rsidR="0072395E" w:rsidRDefault="0072395E" w:rsidP="007B2D64">
      <w:pPr>
        <w:pStyle w:val="ListParagraph"/>
        <w:numPr>
          <w:ilvl w:val="0"/>
          <w:numId w:val="5"/>
        </w:numPr>
      </w:pPr>
      <w:r>
        <w:t>Code produced (all ‘to do’ items in code completed)</w:t>
      </w:r>
    </w:p>
    <w:p w14:paraId="490A4C6F" w14:textId="77777777" w:rsidR="0072395E" w:rsidRDefault="0072395E" w:rsidP="007B2D64">
      <w:pPr>
        <w:pStyle w:val="ListParagraph"/>
        <w:numPr>
          <w:ilvl w:val="0"/>
          <w:numId w:val="5"/>
        </w:numPr>
      </w:pPr>
      <w:r>
        <w:t>Code commented, checked in and run against current version in source control</w:t>
      </w:r>
    </w:p>
    <w:p w14:paraId="673BCC73" w14:textId="77777777" w:rsidR="0072395E" w:rsidRDefault="0072395E" w:rsidP="007B2D64">
      <w:pPr>
        <w:pStyle w:val="ListParagraph"/>
        <w:numPr>
          <w:ilvl w:val="0"/>
          <w:numId w:val="5"/>
        </w:numPr>
      </w:pPr>
      <w:r>
        <w:t>Peer reviewed (or produced with pair programming) and meeting developments</w:t>
      </w:r>
    </w:p>
    <w:p w14:paraId="74990F3A" w14:textId="65595BCD" w:rsidR="0072395E" w:rsidRDefault="0072395E" w:rsidP="007B2D64">
      <w:pPr>
        <w:pStyle w:val="ListParagraph"/>
        <w:numPr>
          <w:ilvl w:val="0"/>
          <w:numId w:val="5"/>
        </w:numPr>
      </w:pPr>
      <w:r>
        <w:t>Unit tests written and passing</w:t>
      </w:r>
    </w:p>
    <w:p w14:paraId="3023B4B8" w14:textId="6584FF80" w:rsidR="0072395E" w:rsidRDefault="0072395E" w:rsidP="007B2D64">
      <w:pPr>
        <w:pStyle w:val="ListParagraph"/>
        <w:numPr>
          <w:ilvl w:val="0"/>
          <w:numId w:val="5"/>
        </w:numPr>
      </w:pPr>
      <w:r>
        <w:t>Develop</w:t>
      </w:r>
      <w:r w:rsidR="007B2D64">
        <w:t>ed to system environment and passed system tests</w:t>
      </w:r>
    </w:p>
    <w:p w14:paraId="28A482E1" w14:textId="77777777" w:rsidR="007B2D64" w:rsidRDefault="007B2D64" w:rsidP="007B2D64">
      <w:pPr>
        <w:pStyle w:val="ListParagraph"/>
        <w:numPr>
          <w:ilvl w:val="0"/>
          <w:numId w:val="5"/>
        </w:numPr>
      </w:pPr>
      <w:r>
        <w:t>Passed UAT (User acceptance testing) and signed off as meeting requirements</w:t>
      </w:r>
    </w:p>
    <w:p w14:paraId="2C5CE1E2" w14:textId="77777777" w:rsidR="007B2D64" w:rsidRDefault="007B2D64" w:rsidP="007B2D64">
      <w:pPr>
        <w:pStyle w:val="ListParagraph"/>
        <w:numPr>
          <w:ilvl w:val="0"/>
          <w:numId w:val="5"/>
        </w:numPr>
      </w:pPr>
      <w:r>
        <w:t>Any build/ deployment/configuration changes are implemented/documented/communicated</w:t>
      </w:r>
    </w:p>
    <w:p w14:paraId="3A4AB84D" w14:textId="6E988C04" w:rsidR="007B2D64" w:rsidRDefault="007B2D64" w:rsidP="007B2D64">
      <w:pPr>
        <w:pStyle w:val="ListParagraph"/>
        <w:numPr>
          <w:ilvl w:val="0"/>
          <w:numId w:val="5"/>
        </w:numPr>
      </w:pPr>
      <w:r>
        <w:t>Relevant documentation/ diagrams produced and / or updated</w:t>
      </w:r>
    </w:p>
    <w:p w14:paraId="6D405C07" w14:textId="67B90514" w:rsidR="007B2D64" w:rsidRDefault="007B2D64" w:rsidP="007B2D64">
      <w:pPr>
        <w:pStyle w:val="ListParagraph"/>
        <w:numPr>
          <w:ilvl w:val="0"/>
          <w:numId w:val="5"/>
        </w:numPr>
      </w:pPr>
      <w:r>
        <w:t>Remaining hours for the task set to zero and task closed</w:t>
      </w:r>
    </w:p>
    <w:p w14:paraId="7627078F" w14:textId="77777777" w:rsidR="007B2D64" w:rsidRDefault="007B2D64" w:rsidP="007B2D64">
      <w:pPr>
        <w:pStyle w:val="ListParagraph"/>
      </w:pPr>
    </w:p>
    <w:p w14:paraId="097062F1" w14:textId="52BB4028" w:rsidR="0072395E" w:rsidRDefault="0072395E" w:rsidP="00960A3B">
      <w:r>
        <w:lastRenderedPageBreak/>
        <w:t xml:space="preserve"> </w:t>
      </w:r>
    </w:p>
    <w:p w14:paraId="6E3073C7" w14:textId="77777777" w:rsidR="0072395E" w:rsidRPr="0072395E" w:rsidRDefault="0072395E" w:rsidP="00960A3B"/>
    <w:p w14:paraId="690176FA" w14:textId="77777777" w:rsidR="0072395E" w:rsidRPr="00661C05" w:rsidRDefault="0072395E" w:rsidP="00960A3B">
      <w:pPr>
        <w:rPr>
          <w:b/>
          <w:bCs/>
          <w:sz w:val="24"/>
          <w:szCs w:val="24"/>
        </w:rPr>
      </w:pPr>
    </w:p>
    <w:p w14:paraId="0B181E90" w14:textId="77777777" w:rsidR="00960A3B" w:rsidRPr="003A65C1" w:rsidRDefault="00960A3B"/>
    <w:sectPr w:rsidR="00960A3B" w:rsidRPr="003A65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E5A86"/>
    <w:multiLevelType w:val="hybridMultilevel"/>
    <w:tmpl w:val="D1CAC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85978"/>
    <w:multiLevelType w:val="hybridMultilevel"/>
    <w:tmpl w:val="3516E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9E7626"/>
    <w:multiLevelType w:val="hybridMultilevel"/>
    <w:tmpl w:val="C6621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160B80"/>
    <w:multiLevelType w:val="hybridMultilevel"/>
    <w:tmpl w:val="E3165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1063B9"/>
    <w:multiLevelType w:val="hybridMultilevel"/>
    <w:tmpl w:val="41389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C1"/>
    <w:rsid w:val="001B1A7A"/>
    <w:rsid w:val="003A65C1"/>
    <w:rsid w:val="00661C05"/>
    <w:rsid w:val="0072395E"/>
    <w:rsid w:val="007B2D64"/>
    <w:rsid w:val="007B5F01"/>
    <w:rsid w:val="008C74D2"/>
    <w:rsid w:val="00960A3B"/>
    <w:rsid w:val="00BF4B6B"/>
    <w:rsid w:val="00C25FE8"/>
    <w:rsid w:val="00CE30D7"/>
    <w:rsid w:val="00E23380"/>
    <w:rsid w:val="00E3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CDE40"/>
  <w15:chartTrackingRefBased/>
  <w15:docId w15:val="{F9678D33-664E-457E-8578-A9D9FA559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669CD93D9F349918A429B85469579" ma:contentTypeVersion="7" ma:contentTypeDescription="Create a new document." ma:contentTypeScope="" ma:versionID="b119c5745fdaa21034c225710cd10e62">
  <xsd:schema xmlns:xsd="http://www.w3.org/2001/XMLSchema" xmlns:xs="http://www.w3.org/2001/XMLSchema" xmlns:p="http://schemas.microsoft.com/office/2006/metadata/properties" xmlns:ns3="464b6ac9-3ea7-41ee-b66d-aabe7c6fc0d6" xmlns:ns4="38eda807-65de-498b-983e-4ef5aaf2ddcb" targetNamespace="http://schemas.microsoft.com/office/2006/metadata/properties" ma:root="true" ma:fieldsID="84fad9e89a311fee0d7f01f42841c7b8" ns3:_="" ns4:_="">
    <xsd:import namespace="464b6ac9-3ea7-41ee-b66d-aabe7c6fc0d6"/>
    <xsd:import namespace="38eda807-65de-498b-983e-4ef5aaf2dd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4b6ac9-3ea7-41ee-b66d-aabe7c6fc0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da807-65de-498b-983e-4ef5aaf2ddc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0BAAA4B-C6FB-48D5-8F8B-13A552EF9C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4b6ac9-3ea7-41ee-b66d-aabe7c6fc0d6"/>
    <ds:schemaRef ds:uri="38eda807-65de-498b-983e-4ef5aaf2dd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41142A-D401-4E65-BEC1-AF66F80FD4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5B017B-7444-41F3-86D2-2707BCF18F1E}">
  <ds:schemaRefs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38eda807-65de-498b-983e-4ef5aaf2ddcb"/>
    <ds:schemaRef ds:uri="http://schemas.microsoft.com/office/2006/documentManagement/types"/>
    <ds:schemaRef ds:uri="http://purl.org/dc/elements/1.1/"/>
    <ds:schemaRef ds:uri="http://purl.org/dc/dcmitype/"/>
    <ds:schemaRef ds:uri="464b6ac9-3ea7-41ee-b66d-aabe7c6fc0d6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Rijvi Ahmed</dc:creator>
  <cp:keywords/>
  <dc:description/>
  <cp:lastModifiedBy>Rijvi Ahmed</cp:lastModifiedBy>
  <cp:revision>2</cp:revision>
  <dcterms:created xsi:type="dcterms:W3CDTF">2021-09-24T13:24:00Z</dcterms:created>
  <dcterms:modified xsi:type="dcterms:W3CDTF">2021-09-24T13:24:00Z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0x010100D11669CD93D9F349918A429B85469579</vt:lpwstr>
  </property>
</Properties>
</file>