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FF12" w14:textId="2D643E23" w:rsidR="00C2278A" w:rsidRPr="00C2278A" w:rsidRDefault="00C2278A" w:rsidP="00C2278A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C2278A">
        <w:rPr>
          <w:rFonts w:asciiTheme="majorHAnsi" w:hAnsiTheme="majorHAnsi" w:cstheme="majorHAnsi"/>
          <w:b/>
          <w:bCs/>
          <w:sz w:val="44"/>
          <w:szCs w:val="44"/>
        </w:rPr>
        <w:t xml:space="preserve">Manual testing </w:t>
      </w:r>
      <w:r>
        <w:rPr>
          <w:rFonts w:asciiTheme="majorHAnsi" w:hAnsiTheme="majorHAnsi" w:cstheme="majorHAnsi"/>
          <w:b/>
          <w:bCs/>
          <w:sz w:val="44"/>
          <w:szCs w:val="44"/>
        </w:rPr>
        <w:t>Process</w:t>
      </w:r>
    </w:p>
    <w:p w14:paraId="2B811501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1. Project introduction</w:t>
      </w:r>
    </w:p>
    <w:p w14:paraId="120F9B70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2. Understanding and explore the functionality (FRS = functional requirement specification)</w:t>
      </w:r>
    </w:p>
    <w:p w14:paraId="7BCAC384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2.1. Estimation (For Agile process)</w:t>
      </w:r>
    </w:p>
    <w:p w14:paraId="2CBBA91F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3. Test plan</w:t>
      </w:r>
    </w:p>
    <w:p w14:paraId="3653E201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4. Writing test case scenarios</w:t>
      </w:r>
    </w:p>
    <w:p w14:paraId="4B120EBD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5. Writing test cases, Reviews and RTM</w:t>
      </w:r>
    </w:p>
    <w:p w14:paraId="0ECC425A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6. Environment setup and build deployment</w:t>
      </w:r>
    </w:p>
    <w:p w14:paraId="4D1A3A6E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 xml:space="preserve">7. Test execution </w:t>
      </w:r>
    </w:p>
    <w:p w14:paraId="02406F99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8. Bug reporting and tracking</w:t>
      </w:r>
    </w:p>
    <w:p w14:paraId="7D05E7B1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9. Sanity testing, Re-testing, Regression testing</w:t>
      </w:r>
    </w:p>
    <w:p w14:paraId="66966A76" w14:textId="77777777" w:rsidR="00C2278A" w:rsidRPr="00C2278A" w:rsidRDefault="00C2278A" w:rsidP="00C2278A">
      <w:pPr>
        <w:rPr>
          <w:sz w:val="24"/>
          <w:szCs w:val="24"/>
        </w:rPr>
      </w:pPr>
      <w:r w:rsidRPr="00C2278A">
        <w:rPr>
          <w:sz w:val="24"/>
          <w:szCs w:val="24"/>
        </w:rPr>
        <w:t>10. Test sign-off</w:t>
      </w:r>
    </w:p>
    <w:p w14:paraId="440CD9D7" w14:textId="22EB3C34" w:rsidR="00BB2F86" w:rsidRPr="00C2278A" w:rsidRDefault="00BB2F86" w:rsidP="00C2278A"/>
    <w:sectPr w:rsidR="00BB2F86" w:rsidRPr="00C2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8A"/>
    <w:rsid w:val="00BB2F86"/>
    <w:rsid w:val="00C2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C9BA"/>
  <w15:chartTrackingRefBased/>
  <w15:docId w15:val="{5704712E-7F42-4BB8-ADCA-DB81614B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669CD93D9F349918A429B85469579" ma:contentTypeVersion="7" ma:contentTypeDescription="Create a new document." ma:contentTypeScope="" ma:versionID="b119c5745fdaa21034c225710cd10e62">
  <xsd:schema xmlns:xsd="http://www.w3.org/2001/XMLSchema" xmlns:xs="http://www.w3.org/2001/XMLSchema" xmlns:p="http://schemas.microsoft.com/office/2006/metadata/properties" xmlns:ns3="464b6ac9-3ea7-41ee-b66d-aabe7c6fc0d6" xmlns:ns4="38eda807-65de-498b-983e-4ef5aaf2ddcb" targetNamespace="http://schemas.microsoft.com/office/2006/metadata/properties" ma:root="true" ma:fieldsID="84fad9e89a311fee0d7f01f42841c7b8" ns3:_="" ns4:_="">
    <xsd:import namespace="464b6ac9-3ea7-41ee-b66d-aabe7c6fc0d6"/>
    <xsd:import namespace="38eda807-65de-498b-983e-4ef5aaf2dd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b6ac9-3ea7-41ee-b66d-aabe7c6fc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da807-65de-498b-983e-4ef5aaf2dd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CF1E4-FE47-4CB7-9FFA-6D324B634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b6ac9-3ea7-41ee-b66d-aabe7c6fc0d6"/>
    <ds:schemaRef ds:uri="38eda807-65de-498b-983e-4ef5aaf2d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B9D0A3-7AD4-43AF-9A8C-111B4021CD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61459-E611-4A19-8D9D-19703C01DB33}">
  <ds:schemaRefs>
    <ds:schemaRef ds:uri="http://purl.org/dc/dcmitype/"/>
    <ds:schemaRef ds:uri="http://schemas.microsoft.com/office/infopath/2007/PartnerControls"/>
    <ds:schemaRef ds:uri="38eda807-65de-498b-983e-4ef5aaf2ddcb"/>
    <ds:schemaRef ds:uri="http://schemas.openxmlformats.org/package/2006/metadata/core-properties"/>
    <ds:schemaRef ds:uri="http://purl.org/dc/terms/"/>
    <ds:schemaRef ds:uri="http://purl.org/dc/elements/1.1/"/>
    <ds:schemaRef ds:uri="464b6ac9-3ea7-41ee-b66d-aabe7c6fc0d6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Rijvi Ahmed</dc:creator>
  <cp:keywords/>
  <dc:description/>
  <cp:lastModifiedBy>Rijvi Ahmed</cp:lastModifiedBy>
  <cp:revision>2</cp:revision>
  <dcterms:created xsi:type="dcterms:W3CDTF">2021-09-23T12:01:00Z</dcterms:created>
  <dcterms:modified xsi:type="dcterms:W3CDTF">2021-09-23T12:01:00Z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0x010100D11669CD93D9F349918A429B85469579</vt:lpwstr>
  </property>
</Properties>
</file>