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BD45" w14:textId="34871DD9" w:rsidR="009E11E0" w:rsidRPr="009E11E0" w:rsidRDefault="009E11E0" w:rsidP="009E11E0">
      <w:pPr>
        <w:jc w:val="center"/>
        <w:rPr>
          <w:b/>
          <w:bCs/>
          <w:sz w:val="52"/>
          <w:szCs w:val="52"/>
        </w:rPr>
      </w:pPr>
      <w:r w:rsidRPr="009E11E0">
        <w:rPr>
          <w:b/>
          <w:bCs/>
          <w:sz w:val="52"/>
          <w:szCs w:val="52"/>
        </w:rPr>
        <w:t>Test Plan</w:t>
      </w:r>
    </w:p>
    <w:p w14:paraId="3E90EFC4" w14:textId="3063B6ED" w:rsidR="009E11E0" w:rsidRPr="009E11E0" w:rsidRDefault="009E11E0" w:rsidP="009E11E0">
      <w:pPr>
        <w:jc w:val="center"/>
        <w:rPr>
          <w:b/>
          <w:bCs/>
        </w:rPr>
      </w:pPr>
      <w:r>
        <w:rPr>
          <w:b/>
          <w:bCs/>
        </w:rPr>
        <w:t>Rijvi Ahmed</w:t>
      </w:r>
    </w:p>
    <w:p w14:paraId="3A33435D" w14:textId="188A738E" w:rsidR="007D0ABF" w:rsidRPr="0016052F" w:rsidRDefault="009E11E0">
      <w:pPr>
        <w:rPr>
          <w:b/>
          <w:bCs/>
          <w:sz w:val="40"/>
          <w:szCs w:val="40"/>
        </w:rPr>
      </w:pPr>
      <w:r w:rsidRPr="0016052F">
        <w:rPr>
          <w:b/>
          <w:bCs/>
          <w:sz w:val="40"/>
          <w:szCs w:val="40"/>
        </w:rPr>
        <w:t>Table of Contents</w:t>
      </w:r>
    </w:p>
    <w:p w14:paraId="01257936" w14:textId="1229F020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Overview</w:t>
      </w:r>
    </w:p>
    <w:p w14:paraId="6DEDA3B6" w14:textId="214EE2D1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Scope</w:t>
      </w:r>
    </w:p>
    <w:p w14:paraId="6A603607" w14:textId="68F6E901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ab/>
        <w:t>Inclusions</w:t>
      </w:r>
    </w:p>
    <w:p w14:paraId="6355C6C5" w14:textId="5C9AFBFB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ab/>
        <w:t>Test Environments</w:t>
      </w:r>
    </w:p>
    <w:p w14:paraId="5BF61220" w14:textId="5EBCE04B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ab/>
        <w:t>Exclusions</w:t>
      </w:r>
    </w:p>
    <w:p w14:paraId="0EF592A9" w14:textId="5B76A448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Test Strategy</w:t>
      </w:r>
    </w:p>
    <w:p w14:paraId="718936F2" w14:textId="74016361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Defect Reporting Procedure</w:t>
      </w:r>
    </w:p>
    <w:p w14:paraId="744E8143" w14:textId="3650FE99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Roles</w:t>
      </w:r>
    </w:p>
    <w:p w14:paraId="5C43F54B" w14:textId="40259566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Test Schedule</w:t>
      </w:r>
    </w:p>
    <w:p w14:paraId="782B471A" w14:textId="6D4B95CB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Test Deliverables</w:t>
      </w:r>
    </w:p>
    <w:p w14:paraId="07BE908C" w14:textId="5DC4348A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Pricing</w:t>
      </w:r>
    </w:p>
    <w:p w14:paraId="4B208BD1" w14:textId="20E3172F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Entry and Exit Criteria</w:t>
      </w:r>
    </w:p>
    <w:p w14:paraId="42FD17FA" w14:textId="05B016E7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Suspension and Resumption Criteria</w:t>
      </w:r>
    </w:p>
    <w:p w14:paraId="4F6B61D3" w14:textId="1F397F1C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Tools</w:t>
      </w:r>
    </w:p>
    <w:p w14:paraId="7BCE06C5" w14:textId="0F03240E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Risks and Mitigations</w:t>
      </w:r>
    </w:p>
    <w:p w14:paraId="068ADEB1" w14:textId="2C51C5D2" w:rsidR="009E11E0" w:rsidRPr="0016052F" w:rsidRDefault="009E11E0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Approvals</w:t>
      </w:r>
    </w:p>
    <w:p w14:paraId="581ED857" w14:textId="325E58C9" w:rsidR="009E11E0" w:rsidRDefault="009E11E0">
      <w:pPr>
        <w:rPr>
          <w:b/>
          <w:bCs/>
        </w:rPr>
      </w:pPr>
    </w:p>
    <w:p w14:paraId="6880EAA3" w14:textId="34B66454" w:rsidR="009E11E0" w:rsidRDefault="009E11E0">
      <w:pPr>
        <w:rPr>
          <w:b/>
          <w:bCs/>
        </w:rPr>
      </w:pPr>
    </w:p>
    <w:p w14:paraId="5433C0AF" w14:textId="6073CF11" w:rsidR="009E11E0" w:rsidRDefault="009E11E0">
      <w:pPr>
        <w:rPr>
          <w:b/>
          <w:bCs/>
        </w:rPr>
      </w:pPr>
    </w:p>
    <w:p w14:paraId="55DBA2AE" w14:textId="65FCCF71" w:rsidR="009E11E0" w:rsidRDefault="009E11E0">
      <w:pPr>
        <w:rPr>
          <w:b/>
          <w:bCs/>
        </w:rPr>
      </w:pPr>
    </w:p>
    <w:p w14:paraId="701D6B45" w14:textId="7B35591A" w:rsidR="0016052F" w:rsidRDefault="0016052F" w:rsidP="0016052F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lastRenderedPageBreak/>
        <w:t>Overview</w:t>
      </w:r>
      <w:r>
        <w:rPr>
          <w:b/>
          <w:bCs/>
          <w:sz w:val="32"/>
          <w:szCs w:val="32"/>
        </w:rPr>
        <w:t>:</w:t>
      </w:r>
    </w:p>
    <w:p w14:paraId="48A82B4A" w14:textId="1FC6B8C4" w:rsidR="0016052F" w:rsidRDefault="0016052F" w:rsidP="0016052F">
      <w:r>
        <w:t>As a part of projects ‘OpenCart’ is a web application where to test functionality of ‘</w:t>
      </w:r>
      <w:hyperlink r:id="rId8" w:history="1">
        <w:r w:rsidRPr="005F1A8D">
          <w:rPr>
            <w:rStyle w:val="Hyperlink"/>
          </w:rPr>
          <w:t>https://dem</w:t>
        </w:r>
        <w:r w:rsidRPr="005F1A8D">
          <w:rPr>
            <w:rStyle w:val="Hyperlink"/>
          </w:rPr>
          <w:t>o</w:t>
        </w:r>
        <w:r w:rsidRPr="005F1A8D">
          <w:rPr>
            <w:rStyle w:val="Hyperlink"/>
          </w:rPr>
          <w:t>.opencart.com</w:t>
        </w:r>
      </w:hyperlink>
      <w:r>
        <w:t>’</w:t>
      </w:r>
    </w:p>
    <w:p w14:paraId="3579736B" w14:textId="5D16CBDF" w:rsidR="0016052F" w:rsidRDefault="0016052F" w:rsidP="0016052F">
      <w:r>
        <w:t>This document serves as high level test planning documents with details on the scope of the projects.</w:t>
      </w:r>
    </w:p>
    <w:p w14:paraId="7471148C" w14:textId="312E3C4A" w:rsidR="0016052F" w:rsidRDefault="0016052F" w:rsidP="0016052F"/>
    <w:p w14:paraId="047B523A" w14:textId="3AC9DD7F" w:rsidR="0016052F" w:rsidRDefault="0016052F" w:rsidP="0016052F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Scope</w:t>
      </w:r>
      <w:r>
        <w:rPr>
          <w:b/>
          <w:bCs/>
          <w:sz w:val="32"/>
          <w:szCs w:val="32"/>
        </w:rPr>
        <w:t>:</w:t>
      </w:r>
    </w:p>
    <w:p w14:paraId="4858ACAF" w14:textId="0CE58261" w:rsidR="000462DB" w:rsidRDefault="0016052F" w:rsidP="0016052F">
      <w:r>
        <w:t>The scope of the projects includes testing the following features of ‘https://demo.opencart.com’ web application</w:t>
      </w:r>
    </w:p>
    <w:p w14:paraId="54C7349E" w14:textId="69868B5D" w:rsidR="0016052F" w:rsidRPr="000462DB" w:rsidRDefault="0016052F" w:rsidP="0016052F">
      <w:pPr>
        <w:rPr>
          <w:b/>
          <w:bCs/>
        </w:rPr>
      </w:pPr>
      <w:r>
        <w:tab/>
      </w:r>
      <w:r w:rsidRPr="000462DB">
        <w:rPr>
          <w:b/>
          <w:bCs/>
          <w:sz w:val="28"/>
          <w:szCs w:val="28"/>
        </w:rPr>
        <w:t>Inclusions:</w:t>
      </w:r>
    </w:p>
    <w:p w14:paraId="699D7069" w14:textId="4ACF662B" w:rsidR="0016052F" w:rsidRDefault="0016052F" w:rsidP="0016052F">
      <w:pPr>
        <w:pStyle w:val="ListParagraph"/>
        <w:numPr>
          <w:ilvl w:val="0"/>
          <w:numId w:val="1"/>
        </w:numPr>
      </w:pPr>
      <w:r>
        <w:t>Register</w:t>
      </w:r>
    </w:p>
    <w:p w14:paraId="118F5C17" w14:textId="73A5701F" w:rsidR="0016052F" w:rsidRDefault="0016052F" w:rsidP="0016052F">
      <w:pPr>
        <w:pStyle w:val="ListParagraph"/>
        <w:numPr>
          <w:ilvl w:val="0"/>
          <w:numId w:val="1"/>
        </w:numPr>
      </w:pPr>
      <w:r>
        <w:t>Login &amp; Logout</w:t>
      </w:r>
    </w:p>
    <w:p w14:paraId="2CCB4488" w14:textId="57F61220" w:rsidR="0016052F" w:rsidRDefault="0016052F" w:rsidP="0016052F">
      <w:pPr>
        <w:pStyle w:val="ListParagraph"/>
        <w:numPr>
          <w:ilvl w:val="0"/>
          <w:numId w:val="1"/>
        </w:numPr>
      </w:pPr>
      <w:r>
        <w:t>Forget password</w:t>
      </w:r>
    </w:p>
    <w:p w14:paraId="16223A2F" w14:textId="6FA8430A" w:rsidR="0016052F" w:rsidRDefault="0016052F" w:rsidP="0016052F">
      <w:pPr>
        <w:pStyle w:val="ListParagraph"/>
        <w:numPr>
          <w:ilvl w:val="0"/>
          <w:numId w:val="1"/>
        </w:numPr>
      </w:pPr>
      <w:r>
        <w:t>Search</w:t>
      </w:r>
    </w:p>
    <w:p w14:paraId="2520CD3F" w14:textId="0386B33E" w:rsidR="0016052F" w:rsidRDefault="0016052F" w:rsidP="0016052F">
      <w:pPr>
        <w:pStyle w:val="ListParagraph"/>
        <w:numPr>
          <w:ilvl w:val="0"/>
          <w:numId w:val="1"/>
        </w:numPr>
      </w:pPr>
      <w:r>
        <w:t>Product compare</w:t>
      </w:r>
    </w:p>
    <w:p w14:paraId="61970B71" w14:textId="45BADE2D" w:rsidR="0016052F" w:rsidRDefault="0016052F" w:rsidP="0016052F">
      <w:pPr>
        <w:pStyle w:val="ListParagraph"/>
        <w:numPr>
          <w:ilvl w:val="0"/>
          <w:numId w:val="1"/>
        </w:numPr>
      </w:pPr>
      <w:r>
        <w:t>Product display page</w:t>
      </w:r>
    </w:p>
    <w:p w14:paraId="2CEA326D" w14:textId="42073073" w:rsidR="0016052F" w:rsidRDefault="0016052F" w:rsidP="0016052F">
      <w:pPr>
        <w:pStyle w:val="ListParagraph"/>
        <w:numPr>
          <w:ilvl w:val="0"/>
          <w:numId w:val="1"/>
        </w:numPr>
      </w:pPr>
      <w:r>
        <w:t>Wish list</w:t>
      </w:r>
    </w:p>
    <w:p w14:paraId="28DA91AE" w14:textId="42194BD5" w:rsidR="0016052F" w:rsidRDefault="0016052F" w:rsidP="0016052F">
      <w:pPr>
        <w:pStyle w:val="ListParagraph"/>
        <w:numPr>
          <w:ilvl w:val="0"/>
          <w:numId w:val="1"/>
        </w:numPr>
      </w:pPr>
      <w:r>
        <w:t>Shopping cart</w:t>
      </w:r>
    </w:p>
    <w:p w14:paraId="5F7EFF45" w14:textId="7B82A0E9" w:rsidR="0016052F" w:rsidRDefault="0016052F" w:rsidP="0016052F">
      <w:pPr>
        <w:pStyle w:val="ListParagraph"/>
        <w:numPr>
          <w:ilvl w:val="0"/>
          <w:numId w:val="1"/>
        </w:numPr>
      </w:pPr>
      <w:r>
        <w:t>Currencies</w:t>
      </w:r>
    </w:p>
    <w:p w14:paraId="5D64012E" w14:textId="2EB6A843" w:rsidR="0016052F" w:rsidRDefault="0016052F" w:rsidP="0016052F">
      <w:pPr>
        <w:pStyle w:val="ListParagraph"/>
        <w:numPr>
          <w:ilvl w:val="0"/>
          <w:numId w:val="1"/>
        </w:numPr>
      </w:pPr>
      <w:r>
        <w:t>Add to cart</w:t>
      </w:r>
    </w:p>
    <w:p w14:paraId="3061E955" w14:textId="2E7B1F60" w:rsidR="0016052F" w:rsidRDefault="0016052F" w:rsidP="0016052F">
      <w:pPr>
        <w:pStyle w:val="ListParagraph"/>
        <w:numPr>
          <w:ilvl w:val="0"/>
          <w:numId w:val="1"/>
        </w:numPr>
      </w:pPr>
      <w:r>
        <w:t>Home page</w:t>
      </w:r>
    </w:p>
    <w:p w14:paraId="446F8423" w14:textId="16F82511" w:rsidR="0016052F" w:rsidRDefault="0016052F" w:rsidP="0016052F">
      <w:pPr>
        <w:pStyle w:val="ListParagraph"/>
        <w:numPr>
          <w:ilvl w:val="0"/>
          <w:numId w:val="1"/>
        </w:numPr>
      </w:pPr>
      <w:r>
        <w:t>Checkout page</w:t>
      </w:r>
    </w:p>
    <w:p w14:paraId="48B2C6C1" w14:textId="78C0D310" w:rsidR="0016052F" w:rsidRDefault="0016052F" w:rsidP="0016052F">
      <w:pPr>
        <w:pStyle w:val="ListParagraph"/>
        <w:numPr>
          <w:ilvl w:val="0"/>
          <w:numId w:val="1"/>
        </w:numPr>
      </w:pPr>
      <w:r>
        <w:t xml:space="preserve">My Account </w:t>
      </w:r>
      <w:proofErr w:type="gramStart"/>
      <w:r>
        <w:t>page</w:t>
      </w:r>
      <w:proofErr w:type="gramEnd"/>
    </w:p>
    <w:p w14:paraId="186DFBA3" w14:textId="342FD56D" w:rsidR="0016052F" w:rsidRDefault="0016052F" w:rsidP="0016052F">
      <w:pPr>
        <w:pStyle w:val="ListParagraph"/>
        <w:numPr>
          <w:ilvl w:val="0"/>
          <w:numId w:val="1"/>
        </w:numPr>
      </w:pPr>
      <w:r>
        <w:t>Order history page</w:t>
      </w:r>
    </w:p>
    <w:p w14:paraId="2A1B8E31" w14:textId="1FE7D388" w:rsidR="0016052F" w:rsidRDefault="0016052F" w:rsidP="0016052F">
      <w:pPr>
        <w:pStyle w:val="ListParagraph"/>
        <w:numPr>
          <w:ilvl w:val="0"/>
          <w:numId w:val="1"/>
        </w:numPr>
      </w:pPr>
      <w:r>
        <w:t>Download page</w:t>
      </w:r>
    </w:p>
    <w:p w14:paraId="1BAACD91" w14:textId="4B259D2E" w:rsidR="0016052F" w:rsidRDefault="0016052F" w:rsidP="0016052F">
      <w:pPr>
        <w:pStyle w:val="ListParagraph"/>
        <w:numPr>
          <w:ilvl w:val="0"/>
          <w:numId w:val="1"/>
        </w:numPr>
      </w:pPr>
      <w:r>
        <w:t>Contact us page</w:t>
      </w:r>
    </w:p>
    <w:p w14:paraId="7D0BCD04" w14:textId="679E038B" w:rsidR="0016052F" w:rsidRDefault="0016052F" w:rsidP="0016052F">
      <w:pPr>
        <w:pStyle w:val="ListParagraph"/>
        <w:numPr>
          <w:ilvl w:val="0"/>
          <w:numId w:val="1"/>
        </w:numPr>
      </w:pPr>
      <w:r>
        <w:t>Menu option</w:t>
      </w:r>
    </w:p>
    <w:p w14:paraId="33FAEBB3" w14:textId="119E3AF0" w:rsidR="0016052F" w:rsidRDefault="0016052F" w:rsidP="0016052F">
      <w:pPr>
        <w:pStyle w:val="ListParagraph"/>
        <w:numPr>
          <w:ilvl w:val="0"/>
          <w:numId w:val="1"/>
        </w:numPr>
      </w:pPr>
      <w:r>
        <w:t>Footer option</w:t>
      </w:r>
    </w:p>
    <w:p w14:paraId="46364F62" w14:textId="56F03CB2" w:rsidR="000462DB" w:rsidRDefault="0016052F" w:rsidP="000462DB">
      <w:pPr>
        <w:pStyle w:val="ListParagraph"/>
        <w:numPr>
          <w:ilvl w:val="0"/>
          <w:numId w:val="1"/>
        </w:numPr>
      </w:pPr>
      <w:r>
        <w:t>Category option</w:t>
      </w:r>
    </w:p>
    <w:p w14:paraId="595551D4" w14:textId="77777777" w:rsidR="000462DB" w:rsidRPr="0016052F" w:rsidRDefault="000462DB" w:rsidP="000462DB"/>
    <w:p w14:paraId="55CBBF6B" w14:textId="1BB8374D" w:rsidR="0016052F" w:rsidRPr="000462DB" w:rsidRDefault="000462DB" w:rsidP="0016052F">
      <w:pPr>
        <w:ind w:left="720"/>
        <w:rPr>
          <w:b/>
          <w:bCs/>
          <w:sz w:val="28"/>
          <w:szCs w:val="28"/>
        </w:rPr>
      </w:pPr>
      <w:r w:rsidRPr="000462DB">
        <w:rPr>
          <w:b/>
          <w:bCs/>
          <w:sz w:val="28"/>
          <w:szCs w:val="28"/>
        </w:rPr>
        <w:t>Test Environment:</w:t>
      </w:r>
    </w:p>
    <w:p w14:paraId="052E3741" w14:textId="7265A158" w:rsidR="000462DB" w:rsidRDefault="000462DB" w:rsidP="000462DB">
      <w:pPr>
        <w:pStyle w:val="ListParagraph"/>
        <w:numPr>
          <w:ilvl w:val="0"/>
          <w:numId w:val="2"/>
        </w:numPr>
      </w:pPr>
      <w:r>
        <w:t>Windows 10 – Chrome, Firefox</w:t>
      </w:r>
    </w:p>
    <w:p w14:paraId="3FEBACDF" w14:textId="4D2B572D" w:rsidR="000462DB" w:rsidRDefault="000462DB" w:rsidP="000462DB">
      <w:pPr>
        <w:pStyle w:val="ListParagraph"/>
        <w:numPr>
          <w:ilvl w:val="0"/>
          <w:numId w:val="2"/>
        </w:numPr>
      </w:pPr>
      <w:r>
        <w:t>Mac OS – Safari Browser</w:t>
      </w:r>
    </w:p>
    <w:p w14:paraId="12BC30DE" w14:textId="7FA5CE61" w:rsidR="000462DB" w:rsidRDefault="000462DB" w:rsidP="000462DB">
      <w:pPr>
        <w:pStyle w:val="ListParagraph"/>
        <w:numPr>
          <w:ilvl w:val="0"/>
          <w:numId w:val="2"/>
        </w:numPr>
      </w:pPr>
      <w:r>
        <w:t>Android Mobile OS – Chrome</w:t>
      </w:r>
    </w:p>
    <w:p w14:paraId="6B4EF192" w14:textId="6318C446" w:rsidR="000462DB" w:rsidRDefault="000462DB" w:rsidP="000462DB">
      <w:pPr>
        <w:pStyle w:val="ListParagraph"/>
        <w:numPr>
          <w:ilvl w:val="0"/>
          <w:numId w:val="2"/>
        </w:numPr>
      </w:pPr>
      <w:proofErr w:type="spellStart"/>
      <w:r>
        <w:t>IPhone</w:t>
      </w:r>
      <w:proofErr w:type="spellEnd"/>
      <w:r>
        <w:t xml:space="preserve"> Mobile OS – Safari</w:t>
      </w:r>
    </w:p>
    <w:p w14:paraId="482EAE43" w14:textId="673A3A1D" w:rsidR="000462DB" w:rsidRDefault="000462DB" w:rsidP="000462DB"/>
    <w:p w14:paraId="3FD45828" w14:textId="77777777" w:rsidR="000462DB" w:rsidRDefault="000462DB" w:rsidP="000462DB"/>
    <w:p w14:paraId="20F4D398" w14:textId="6EE7838F" w:rsidR="000462DB" w:rsidRPr="000462DB" w:rsidRDefault="000462DB" w:rsidP="000462DB">
      <w:pPr>
        <w:ind w:left="720"/>
        <w:rPr>
          <w:b/>
          <w:bCs/>
          <w:sz w:val="28"/>
          <w:szCs w:val="28"/>
        </w:rPr>
      </w:pPr>
      <w:r w:rsidRPr="000462DB">
        <w:rPr>
          <w:b/>
          <w:bCs/>
          <w:sz w:val="28"/>
          <w:szCs w:val="28"/>
        </w:rPr>
        <w:t>Exclusions:</w:t>
      </w:r>
    </w:p>
    <w:p w14:paraId="42AEE83B" w14:textId="6CC0823B" w:rsidR="000462DB" w:rsidRDefault="000462DB" w:rsidP="000462DB">
      <w:pPr>
        <w:pStyle w:val="ListParagraph"/>
        <w:numPr>
          <w:ilvl w:val="0"/>
          <w:numId w:val="3"/>
        </w:numPr>
      </w:pPr>
      <w:r>
        <w:t>All the features expected that are mentioned under ’Inclusions’</w:t>
      </w:r>
    </w:p>
    <w:p w14:paraId="305109EB" w14:textId="7ACF75B5" w:rsidR="000462DB" w:rsidRDefault="000462DB" w:rsidP="000462DB">
      <w:pPr>
        <w:pStyle w:val="ListParagraph"/>
        <w:numPr>
          <w:ilvl w:val="0"/>
          <w:numId w:val="3"/>
        </w:numPr>
      </w:pPr>
      <w:r>
        <w:t>Any third-party features or payment gateways</w:t>
      </w:r>
    </w:p>
    <w:p w14:paraId="03E3A9A7" w14:textId="5BC77DAE" w:rsidR="000462DB" w:rsidRDefault="000462DB" w:rsidP="000462DB">
      <w:pPr>
        <w:pStyle w:val="ListParagraph"/>
        <w:numPr>
          <w:ilvl w:val="0"/>
          <w:numId w:val="3"/>
        </w:numPr>
      </w:pPr>
      <w:r>
        <w:t>Test Automations</w:t>
      </w:r>
    </w:p>
    <w:p w14:paraId="62720677" w14:textId="1EF0A30B" w:rsidR="000462DB" w:rsidRDefault="000462DB" w:rsidP="000323DB">
      <w:pPr>
        <w:rPr>
          <w:b/>
          <w:bCs/>
          <w:sz w:val="28"/>
          <w:szCs w:val="28"/>
        </w:rPr>
      </w:pPr>
      <w:r w:rsidRPr="000462DB">
        <w:rPr>
          <w:b/>
          <w:bCs/>
          <w:sz w:val="28"/>
          <w:szCs w:val="28"/>
        </w:rPr>
        <w:t>Test Strategy:</w:t>
      </w:r>
    </w:p>
    <w:p w14:paraId="10ABA3F5" w14:textId="7E7D61F9" w:rsidR="000462DB" w:rsidRPr="000462DB" w:rsidRDefault="000462DB" w:rsidP="000462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462DB">
        <w:rPr>
          <w:b/>
          <w:bCs/>
          <w:sz w:val="24"/>
          <w:szCs w:val="24"/>
        </w:rPr>
        <w:t>Step1</w:t>
      </w:r>
      <w:r>
        <w:rPr>
          <w:b/>
          <w:bCs/>
          <w:sz w:val="24"/>
          <w:szCs w:val="24"/>
        </w:rPr>
        <w:t xml:space="preserve">: </w:t>
      </w:r>
      <w:r>
        <w:t>Creation of test scenarios and test cases for the different features in scope</w:t>
      </w:r>
    </w:p>
    <w:p w14:paraId="2B249275" w14:textId="7B7496B1" w:rsidR="000462DB" w:rsidRDefault="000462DB" w:rsidP="000462DB">
      <w:pPr>
        <w:pStyle w:val="ListParagraph"/>
        <w:numPr>
          <w:ilvl w:val="1"/>
          <w:numId w:val="4"/>
        </w:numPr>
      </w:pPr>
      <w:r>
        <w:t>We will apply several test designing techniques while creating test cases</w:t>
      </w:r>
    </w:p>
    <w:p w14:paraId="6A33B45B" w14:textId="524B279B" w:rsidR="000462DB" w:rsidRDefault="000462DB" w:rsidP="000462DB">
      <w:pPr>
        <w:pStyle w:val="ListParagraph"/>
        <w:numPr>
          <w:ilvl w:val="2"/>
          <w:numId w:val="4"/>
        </w:numPr>
      </w:pPr>
      <w:r>
        <w:t>Equivalence class partition</w:t>
      </w:r>
    </w:p>
    <w:p w14:paraId="283B3E2D" w14:textId="2C72B12F" w:rsidR="000462DB" w:rsidRDefault="000462DB" w:rsidP="000462DB">
      <w:pPr>
        <w:pStyle w:val="ListParagraph"/>
        <w:numPr>
          <w:ilvl w:val="2"/>
          <w:numId w:val="4"/>
        </w:numPr>
      </w:pPr>
      <w:r>
        <w:t>Boundary value analysis</w:t>
      </w:r>
    </w:p>
    <w:p w14:paraId="47041823" w14:textId="5563BBD6" w:rsidR="000462DB" w:rsidRDefault="000462DB" w:rsidP="000462DB">
      <w:pPr>
        <w:pStyle w:val="ListParagraph"/>
        <w:numPr>
          <w:ilvl w:val="2"/>
          <w:numId w:val="4"/>
        </w:numPr>
      </w:pPr>
      <w:r>
        <w:t>Dec</w:t>
      </w:r>
      <w:r w:rsidR="00436AEA">
        <w:t>i</w:t>
      </w:r>
      <w:r>
        <w:t xml:space="preserve">sion </w:t>
      </w:r>
      <w:r w:rsidR="00436AEA">
        <w:t>table testing</w:t>
      </w:r>
    </w:p>
    <w:p w14:paraId="6E29D87B" w14:textId="6E9BDF1F" w:rsidR="00436AEA" w:rsidRDefault="00436AEA" w:rsidP="000462DB">
      <w:pPr>
        <w:pStyle w:val="ListParagraph"/>
        <w:numPr>
          <w:ilvl w:val="2"/>
          <w:numId w:val="4"/>
        </w:numPr>
      </w:pPr>
      <w:r>
        <w:t>Sate transition testing</w:t>
      </w:r>
    </w:p>
    <w:p w14:paraId="6CCBA64A" w14:textId="1724C875" w:rsidR="00436AEA" w:rsidRDefault="00436AEA" w:rsidP="000462DB">
      <w:pPr>
        <w:pStyle w:val="ListParagraph"/>
        <w:numPr>
          <w:ilvl w:val="2"/>
          <w:numId w:val="4"/>
        </w:numPr>
      </w:pPr>
      <w:r>
        <w:t>Use case testing</w:t>
      </w:r>
    </w:p>
    <w:p w14:paraId="792AF955" w14:textId="03E56604" w:rsidR="00436AEA" w:rsidRDefault="00436AEA" w:rsidP="00436AEA">
      <w:pPr>
        <w:pStyle w:val="ListParagraph"/>
        <w:numPr>
          <w:ilvl w:val="1"/>
          <w:numId w:val="4"/>
        </w:numPr>
      </w:pPr>
      <w:r>
        <w:t>We also use our expertise while creating test cases</w:t>
      </w:r>
    </w:p>
    <w:p w14:paraId="128769C5" w14:textId="7C51F071" w:rsidR="00436AEA" w:rsidRDefault="00436AEA" w:rsidP="00436AEA">
      <w:pPr>
        <w:pStyle w:val="ListParagraph"/>
        <w:numPr>
          <w:ilvl w:val="2"/>
          <w:numId w:val="4"/>
        </w:numPr>
      </w:pPr>
      <w:r>
        <w:t>Exploratory testing</w:t>
      </w:r>
    </w:p>
    <w:p w14:paraId="6E822086" w14:textId="374DF8A4" w:rsidR="00436AEA" w:rsidRDefault="00436AEA" w:rsidP="00436AEA">
      <w:pPr>
        <w:pStyle w:val="ListParagraph"/>
        <w:numPr>
          <w:ilvl w:val="2"/>
          <w:numId w:val="4"/>
        </w:numPr>
      </w:pPr>
      <w:r>
        <w:t>Error guessing</w:t>
      </w:r>
    </w:p>
    <w:p w14:paraId="45486FEA" w14:textId="6E50F575" w:rsidR="00436AEA" w:rsidRDefault="00436AEA" w:rsidP="00436AEA">
      <w:pPr>
        <w:pStyle w:val="ListParagraph"/>
        <w:numPr>
          <w:ilvl w:val="1"/>
          <w:numId w:val="4"/>
        </w:numPr>
      </w:pPr>
      <w:r>
        <w:t>We priorities the test cases</w:t>
      </w:r>
    </w:p>
    <w:p w14:paraId="32E5745A" w14:textId="77777777" w:rsidR="00950831" w:rsidRDefault="00950831" w:rsidP="00950831">
      <w:pPr>
        <w:pStyle w:val="ListParagraph"/>
        <w:ind w:left="2160"/>
      </w:pPr>
    </w:p>
    <w:p w14:paraId="63063553" w14:textId="23F8906D" w:rsidR="00436AEA" w:rsidRPr="00436AEA" w:rsidRDefault="00436AEA" w:rsidP="00436AE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36AEA">
        <w:rPr>
          <w:b/>
          <w:bCs/>
          <w:sz w:val="24"/>
          <w:szCs w:val="24"/>
        </w:rPr>
        <w:t>Step2:</w:t>
      </w:r>
      <w:r>
        <w:rPr>
          <w:b/>
          <w:bCs/>
          <w:sz w:val="24"/>
          <w:szCs w:val="24"/>
        </w:rPr>
        <w:t xml:space="preserve"> </w:t>
      </w:r>
      <w:r>
        <w:t>Testing process</w:t>
      </w:r>
    </w:p>
    <w:p w14:paraId="540BDDCE" w14:textId="58247F8C" w:rsidR="000462DB" w:rsidRPr="00436AEA" w:rsidRDefault="00436AEA" w:rsidP="00436AE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 xml:space="preserve">Firstly, perform </w:t>
      </w:r>
      <w:r w:rsidRPr="00436AEA">
        <w:rPr>
          <w:b/>
          <w:bCs/>
        </w:rPr>
        <w:t>Smoke testing</w:t>
      </w:r>
      <w:r>
        <w:rPr>
          <w:b/>
          <w:bCs/>
        </w:rPr>
        <w:t xml:space="preserve"> </w:t>
      </w:r>
      <w:r>
        <w:t>to check whether the different and important functionality of the application are working</w:t>
      </w:r>
    </w:p>
    <w:p w14:paraId="0B3E12AD" w14:textId="14CF4253" w:rsidR="00436AEA" w:rsidRPr="00436AEA" w:rsidRDefault="00436AEA" w:rsidP="00436AE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>Reject the build, if smoke testing fails and wait for stable build</w:t>
      </w:r>
    </w:p>
    <w:p w14:paraId="6E30245E" w14:textId="6B70C859" w:rsidR="00436AEA" w:rsidRPr="00436AEA" w:rsidRDefault="00436AEA" w:rsidP="00436AE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>Receive the stable build, which pass smoke testing, we perform in depth testing using the test case created</w:t>
      </w:r>
    </w:p>
    <w:p w14:paraId="39608911" w14:textId="77777777" w:rsidR="00436AEA" w:rsidRPr="00436AEA" w:rsidRDefault="00436AEA" w:rsidP="00436AE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 xml:space="preserve">Multiple test resources will be testing in same application </w:t>
      </w:r>
    </w:p>
    <w:p w14:paraId="31793DC5" w14:textId="77777777" w:rsidR="00950831" w:rsidRPr="00950831" w:rsidRDefault="00436AEA" w:rsidP="00436AE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 xml:space="preserve">Then we report the bug in bug tracking tools </w:t>
      </w:r>
      <w:r w:rsidR="00950831">
        <w:t>a</w:t>
      </w:r>
      <w:r>
        <w:t>n</w:t>
      </w:r>
      <w:r w:rsidR="00950831">
        <w:t>d</w:t>
      </w:r>
      <w:r>
        <w:t xml:space="preserve"> send dev</w:t>
      </w:r>
      <w:r w:rsidR="00950831">
        <w:t>, management. The defect found on that day in a status end of the day email</w:t>
      </w:r>
    </w:p>
    <w:p w14:paraId="5B50B5E3" w14:textId="77777777" w:rsidR="00950831" w:rsidRPr="00950831" w:rsidRDefault="00950831" w:rsidP="00436AE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>We perform below testing</w:t>
      </w:r>
    </w:p>
    <w:p w14:paraId="09450C7D" w14:textId="77777777" w:rsidR="00950831" w:rsidRPr="00950831" w:rsidRDefault="00950831" w:rsidP="0095083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t>Smoke &amp; sanity testing</w:t>
      </w:r>
    </w:p>
    <w:p w14:paraId="3BFB74E4" w14:textId="77777777" w:rsidR="00950831" w:rsidRPr="00950831" w:rsidRDefault="00950831" w:rsidP="0095083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t>Regression and retesting</w:t>
      </w:r>
    </w:p>
    <w:p w14:paraId="0DDF4661" w14:textId="77777777" w:rsidR="00950831" w:rsidRPr="00950831" w:rsidRDefault="00950831" w:rsidP="0095083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t>Usability testing, Functional &amp; UI testing</w:t>
      </w:r>
    </w:p>
    <w:p w14:paraId="0B91D367" w14:textId="27AD7B6F" w:rsidR="00950831" w:rsidRPr="00950831" w:rsidRDefault="00950831" w:rsidP="0095083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>We report test cycle until we get the quality products</w:t>
      </w:r>
    </w:p>
    <w:p w14:paraId="456529E4" w14:textId="77777777" w:rsidR="00950831" w:rsidRPr="00950831" w:rsidRDefault="00950831" w:rsidP="00950831">
      <w:pPr>
        <w:pStyle w:val="ListParagraph"/>
        <w:ind w:left="2160"/>
        <w:rPr>
          <w:b/>
          <w:bCs/>
          <w:sz w:val="24"/>
          <w:szCs w:val="24"/>
        </w:rPr>
      </w:pPr>
    </w:p>
    <w:p w14:paraId="60C2F0E5" w14:textId="6D31BACF" w:rsidR="00436AEA" w:rsidRPr="00950831" w:rsidRDefault="00436AEA" w:rsidP="009508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 </w:t>
      </w:r>
      <w:r w:rsidR="00950831" w:rsidRPr="00436AEA">
        <w:rPr>
          <w:b/>
          <w:bCs/>
          <w:sz w:val="24"/>
          <w:szCs w:val="24"/>
        </w:rPr>
        <w:t>Step</w:t>
      </w:r>
      <w:r w:rsidR="00950831">
        <w:rPr>
          <w:b/>
          <w:bCs/>
          <w:sz w:val="24"/>
          <w:szCs w:val="24"/>
        </w:rPr>
        <w:t>3</w:t>
      </w:r>
      <w:r w:rsidR="00950831" w:rsidRPr="00436AEA">
        <w:rPr>
          <w:b/>
          <w:bCs/>
          <w:sz w:val="24"/>
          <w:szCs w:val="24"/>
        </w:rPr>
        <w:t>:</w:t>
      </w:r>
      <w:r w:rsidR="00950831">
        <w:t xml:space="preserve"> We follow the below best practice to make our testing better</w:t>
      </w:r>
    </w:p>
    <w:p w14:paraId="27D884BF" w14:textId="0198CAAB" w:rsidR="00950831" w:rsidRPr="00950831" w:rsidRDefault="00950831" w:rsidP="0095083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>Contest driven testing</w:t>
      </w:r>
    </w:p>
    <w:p w14:paraId="5DA3A88F" w14:textId="3305D1A4" w:rsidR="00950831" w:rsidRPr="00950831" w:rsidRDefault="00950831" w:rsidP="0095083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>Shift left testing</w:t>
      </w:r>
    </w:p>
    <w:p w14:paraId="014856E6" w14:textId="554B89FE" w:rsidR="00950831" w:rsidRPr="00950831" w:rsidRDefault="00950831" w:rsidP="0095083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>Exploratory testing</w:t>
      </w:r>
    </w:p>
    <w:p w14:paraId="4DF9BD46" w14:textId="4A489AB0" w:rsidR="00950831" w:rsidRPr="00950831" w:rsidRDefault="00950831" w:rsidP="0095083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>End to End testing</w:t>
      </w:r>
    </w:p>
    <w:p w14:paraId="5E631DD7" w14:textId="5C6361F3" w:rsidR="00950831" w:rsidRDefault="00950831" w:rsidP="00950831">
      <w:pPr>
        <w:ind w:left="1800"/>
        <w:rPr>
          <w:b/>
          <w:bCs/>
          <w:sz w:val="24"/>
          <w:szCs w:val="24"/>
        </w:rPr>
      </w:pPr>
    </w:p>
    <w:p w14:paraId="6BB18A08" w14:textId="15093E2F" w:rsidR="00950831" w:rsidRDefault="00950831" w:rsidP="00950831">
      <w:pPr>
        <w:ind w:left="1800"/>
        <w:rPr>
          <w:b/>
          <w:bCs/>
          <w:sz w:val="24"/>
          <w:szCs w:val="24"/>
        </w:rPr>
      </w:pPr>
    </w:p>
    <w:p w14:paraId="1EA34C7F" w14:textId="79BA592F" w:rsidR="00950831" w:rsidRDefault="00950831" w:rsidP="00950831">
      <w:pPr>
        <w:ind w:left="1800"/>
        <w:rPr>
          <w:b/>
          <w:bCs/>
          <w:sz w:val="24"/>
          <w:szCs w:val="24"/>
        </w:rPr>
      </w:pPr>
    </w:p>
    <w:p w14:paraId="76BBEFEB" w14:textId="03D82579" w:rsidR="00950831" w:rsidRDefault="00950831" w:rsidP="00950831">
      <w:r w:rsidRPr="0016052F">
        <w:rPr>
          <w:b/>
          <w:bCs/>
          <w:sz w:val="32"/>
          <w:szCs w:val="32"/>
        </w:rPr>
        <w:t>Defect Reporting Procedure</w:t>
      </w:r>
      <w:r>
        <w:rPr>
          <w:b/>
          <w:bCs/>
          <w:sz w:val="32"/>
          <w:szCs w:val="32"/>
        </w:rPr>
        <w:t>:</w:t>
      </w:r>
      <w:r>
        <w:t xml:space="preserve"> During the test execution</w:t>
      </w:r>
    </w:p>
    <w:p w14:paraId="16225772" w14:textId="1DFA82B1" w:rsidR="00950831" w:rsidRDefault="00950831" w:rsidP="00950831">
      <w:pPr>
        <w:pStyle w:val="ListParagraph"/>
        <w:numPr>
          <w:ilvl w:val="0"/>
          <w:numId w:val="5"/>
        </w:numPr>
      </w:pPr>
      <w:r>
        <w:t>Any deviation from expected behave by the application will be noted. If it can</w:t>
      </w:r>
      <w:r w:rsidR="00354861">
        <w:t>’t</w:t>
      </w:r>
      <w:r>
        <w:t xml:space="preserve"> be reported as defect, it would be reported as an issue</w:t>
      </w:r>
      <w:r w:rsidR="00354861">
        <w:t xml:space="preserve"> or posed as a question</w:t>
      </w:r>
    </w:p>
    <w:p w14:paraId="4B34EE00" w14:textId="483FB837" w:rsidR="00354861" w:rsidRDefault="00354861" w:rsidP="00950831">
      <w:pPr>
        <w:pStyle w:val="ListParagraph"/>
        <w:numPr>
          <w:ilvl w:val="0"/>
          <w:numId w:val="5"/>
        </w:numPr>
      </w:pPr>
      <w:r>
        <w:t>Any usability issue will be noted</w:t>
      </w:r>
    </w:p>
    <w:p w14:paraId="4F8AF3DD" w14:textId="3D2075BA" w:rsidR="00354861" w:rsidRDefault="00354861" w:rsidP="00950831">
      <w:pPr>
        <w:pStyle w:val="ListParagraph"/>
        <w:numPr>
          <w:ilvl w:val="0"/>
          <w:numId w:val="5"/>
        </w:numPr>
      </w:pPr>
      <w:r>
        <w:t>After recover the defect it will be retested to verify reproductivity of the defect and screenshot of the reproduce to0 be documented</w:t>
      </w:r>
    </w:p>
    <w:p w14:paraId="51B82DA6" w14:textId="62EB7CB1" w:rsidR="00354861" w:rsidRDefault="00354861" w:rsidP="00950831">
      <w:pPr>
        <w:pStyle w:val="ListParagraph"/>
        <w:numPr>
          <w:ilvl w:val="0"/>
          <w:numId w:val="5"/>
        </w:numPr>
      </w:pPr>
      <w:r>
        <w:t>Everyday, at the end of the test execution, defects encountered will be sent along with the observations</w:t>
      </w:r>
    </w:p>
    <w:p w14:paraId="7F1B6D43" w14:textId="1BAD68C9" w:rsidR="00354861" w:rsidRDefault="00354861" w:rsidP="00950831">
      <w:pPr>
        <w:pStyle w:val="ListParagraph"/>
        <w:numPr>
          <w:ilvl w:val="0"/>
          <w:numId w:val="5"/>
        </w:numPr>
      </w:pPr>
      <w:r>
        <w:t>Defect, Test scenario &amp; test case will be documented in a excel</w:t>
      </w:r>
    </w:p>
    <w:p w14:paraId="632314EC" w14:textId="30DA9DEE" w:rsidR="00354861" w:rsidRDefault="00354861" w:rsidP="00354861"/>
    <w:p w14:paraId="4DE97326" w14:textId="39455269" w:rsidR="00354861" w:rsidRDefault="00354861" w:rsidP="00354861">
      <w:pPr>
        <w:rPr>
          <w:b/>
          <w:bCs/>
          <w:sz w:val="32"/>
          <w:szCs w:val="32"/>
        </w:rPr>
      </w:pPr>
      <w:r w:rsidRPr="00354861">
        <w:rPr>
          <w:b/>
          <w:bCs/>
          <w:sz w:val="32"/>
          <w:szCs w:val="32"/>
        </w:rPr>
        <w:t>Role: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4861" w14:paraId="575BE93A" w14:textId="77777777" w:rsidTr="00354861">
        <w:tc>
          <w:tcPr>
            <w:tcW w:w="3116" w:type="dxa"/>
            <w:shd w:val="clear" w:color="auto" w:fill="8EAADB" w:themeFill="accent1" w:themeFillTint="99"/>
          </w:tcPr>
          <w:p w14:paraId="2E98A420" w14:textId="61DA03A8" w:rsidR="00354861" w:rsidRPr="00354861" w:rsidRDefault="00354861" w:rsidP="00354861">
            <w:pPr>
              <w:jc w:val="center"/>
            </w:pPr>
            <w:r>
              <w:t>Name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30DD3618" w14:textId="623AE0A8" w:rsidR="00354861" w:rsidRDefault="00354861" w:rsidP="00354861">
            <w:pPr>
              <w:jc w:val="center"/>
            </w:pPr>
            <w:r>
              <w:t>Role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317101B9" w14:textId="4953EA75" w:rsidR="00354861" w:rsidRDefault="00354861" w:rsidP="00354861">
            <w:pPr>
              <w:jc w:val="center"/>
            </w:pPr>
            <w:r>
              <w:t>Responsibilities</w:t>
            </w:r>
          </w:p>
        </w:tc>
      </w:tr>
      <w:tr w:rsidR="00354861" w14:paraId="3C514DBC" w14:textId="77777777" w:rsidTr="00924396">
        <w:trPr>
          <w:trHeight w:val="54"/>
        </w:trPr>
        <w:tc>
          <w:tcPr>
            <w:tcW w:w="3116" w:type="dxa"/>
          </w:tcPr>
          <w:p w14:paraId="7C0F39CC" w14:textId="44796A86" w:rsidR="00354861" w:rsidRDefault="00354861" w:rsidP="00354861">
            <w:r>
              <w:t>Person A</w:t>
            </w:r>
          </w:p>
        </w:tc>
        <w:tc>
          <w:tcPr>
            <w:tcW w:w="3117" w:type="dxa"/>
          </w:tcPr>
          <w:p w14:paraId="6F293E3E" w14:textId="2C21496E" w:rsidR="00354861" w:rsidRDefault="00354861" w:rsidP="00354861">
            <w:r>
              <w:t>Test Manager</w:t>
            </w:r>
          </w:p>
        </w:tc>
        <w:tc>
          <w:tcPr>
            <w:tcW w:w="3117" w:type="dxa"/>
          </w:tcPr>
          <w:p w14:paraId="1C45C989" w14:textId="0E5888E0" w:rsidR="00354861" w:rsidRDefault="00354861" w:rsidP="00924396">
            <w:pPr>
              <w:pStyle w:val="ListParagraph"/>
              <w:numPr>
                <w:ilvl w:val="0"/>
                <w:numId w:val="7"/>
              </w:numPr>
            </w:pPr>
            <w:r>
              <w:t>Escalations</w:t>
            </w:r>
          </w:p>
        </w:tc>
      </w:tr>
      <w:tr w:rsidR="00354861" w14:paraId="47FA898D" w14:textId="77777777" w:rsidTr="00354861">
        <w:tc>
          <w:tcPr>
            <w:tcW w:w="3116" w:type="dxa"/>
          </w:tcPr>
          <w:p w14:paraId="161FEB48" w14:textId="22D0C235" w:rsidR="00354861" w:rsidRDefault="00354861" w:rsidP="00354861">
            <w:r>
              <w:t>Person B</w:t>
            </w:r>
          </w:p>
        </w:tc>
        <w:tc>
          <w:tcPr>
            <w:tcW w:w="3117" w:type="dxa"/>
          </w:tcPr>
          <w:p w14:paraId="6191F5A8" w14:textId="3C5FA4D7" w:rsidR="00354861" w:rsidRDefault="00354861" w:rsidP="00354861">
            <w:r>
              <w:t>Test Lead</w:t>
            </w:r>
          </w:p>
        </w:tc>
        <w:tc>
          <w:tcPr>
            <w:tcW w:w="3117" w:type="dxa"/>
          </w:tcPr>
          <w:p w14:paraId="483E85F0" w14:textId="77777777" w:rsidR="00354861" w:rsidRDefault="00354861" w:rsidP="00354861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1DFE4FA6" w14:textId="67E56D93" w:rsidR="00354861" w:rsidRDefault="00354861" w:rsidP="00354861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67A97EE3" w14:textId="60DC98F7" w:rsidR="00354861" w:rsidRDefault="00924396" w:rsidP="00354861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09E52648" w14:textId="33B2DC56" w:rsidR="00924396" w:rsidRDefault="00924396" w:rsidP="00354861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clients</w:t>
            </w:r>
          </w:p>
          <w:p w14:paraId="6FBBAAF4" w14:textId="17289DD5" w:rsidR="00924396" w:rsidRDefault="00924396" w:rsidP="00354861">
            <w:pPr>
              <w:pStyle w:val="ListParagraph"/>
              <w:numPr>
                <w:ilvl w:val="0"/>
                <w:numId w:val="6"/>
              </w:numPr>
            </w:pPr>
            <w:r>
              <w:t>Submit daily issues update</w:t>
            </w:r>
          </w:p>
          <w:p w14:paraId="0C3BA131" w14:textId="3A516CCB" w:rsidR="00924396" w:rsidRDefault="00924396" w:rsidP="00354861">
            <w:pPr>
              <w:pStyle w:val="ListParagraph"/>
              <w:numPr>
                <w:ilvl w:val="0"/>
                <w:numId w:val="6"/>
              </w:numPr>
            </w:pPr>
            <w:r>
              <w:t>Verify the validity of the defects being reported</w:t>
            </w:r>
          </w:p>
          <w:p w14:paraId="378A1954" w14:textId="447D8258" w:rsidR="00354861" w:rsidRDefault="00354861" w:rsidP="00354861"/>
        </w:tc>
      </w:tr>
      <w:tr w:rsidR="00354861" w14:paraId="0394C787" w14:textId="77777777" w:rsidTr="00354861">
        <w:tc>
          <w:tcPr>
            <w:tcW w:w="3116" w:type="dxa"/>
          </w:tcPr>
          <w:p w14:paraId="717BBE7C" w14:textId="4131A9DF" w:rsidR="00354861" w:rsidRDefault="00354861" w:rsidP="00354861">
            <w:r>
              <w:t>Person C</w:t>
            </w:r>
          </w:p>
        </w:tc>
        <w:tc>
          <w:tcPr>
            <w:tcW w:w="3117" w:type="dxa"/>
          </w:tcPr>
          <w:p w14:paraId="33479A34" w14:textId="25290C5E" w:rsidR="00354861" w:rsidRDefault="00354861" w:rsidP="00354861">
            <w:r>
              <w:t>Senior Test Engineer</w:t>
            </w:r>
          </w:p>
        </w:tc>
        <w:tc>
          <w:tcPr>
            <w:tcW w:w="3117" w:type="dxa"/>
          </w:tcPr>
          <w:p w14:paraId="74898BE0" w14:textId="5BC7F5AD" w:rsidR="00354861" w:rsidRDefault="00924396" w:rsidP="00924396">
            <w:pPr>
              <w:pStyle w:val="ListParagraph"/>
              <w:numPr>
                <w:ilvl w:val="0"/>
                <w:numId w:val="8"/>
              </w:numPr>
            </w:pPr>
            <w:r>
              <w:t>Interact with the applications</w:t>
            </w:r>
          </w:p>
          <w:p w14:paraId="1ED5318B" w14:textId="77777777" w:rsidR="00924396" w:rsidRDefault="00924396" w:rsidP="00924396">
            <w:pPr>
              <w:pStyle w:val="ListParagraph"/>
              <w:numPr>
                <w:ilvl w:val="0"/>
                <w:numId w:val="8"/>
              </w:numPr>
            </w:pPr>
            <w:r>
              <w:t>Create and execute the test cases</w:t>
            </w:r>
          </w:p>
          <w:p w14:paraId="5CF379CE" w14:textId="3876B011" w:rsidR="00924396" w:rsidRDefault="00924396" w:rsidP="00924396">
            <w:pPr>
              <w:pStyle w:val="ListParagraph"/>
              <w:numPr>
                <w:ilvl w:val="0"/>
                <w:numId w:val="8"/>
              </w:numPr>
            </w:pPr>
            <w:r>
              <w:t>Report defects</w:t>
            </w:r>
          </w:p>
        </w:tc>
      </w:tr>
      <w:tr w:rsidR="00354861" w14:paraId="117EB20F" w14:textId="77777777" w:rsidTr="00354861">
        <w:tc>
          <w:tcPr>
            <w:tcW w:w="3116" w:type="dxa"/>
          </w:tcPr>
          <w:p w14:paraId="7DB74AE6" w14:textId="496F6686" w:rsidR="00354861" w:rsidRDefault="00354861" w:rsidP="00354861">
            <w:r>
              <w:t>Person D</w:t>
            </w:r>
          </w:p>
        </w:tc>
        <w:tc>
          <w:tcPr>
            <w:tcW w:w="3117" w:type="dxa"/>
          </w:tcPr>
          <w:p w14:paraId="7BC156FB" w14:textId="780EA972" w:rsidR="00354861" w:rsidRDefault="00354861" w:rsidP="00354861">
            <w:r>
              <w:t>Test Engineer</w:t>
            </w:r>
          </w:p>
        </w:tc>
        <w:tc>
          <w:tcPr>
            <w:tcW w:w="3117" w:type="dxa"/>
          </w:tcPr>
          <w:p w14:paraId="3CB40D41" w14:textId="77777777" w:rsidR="00924396" w:rsidRDefault="00924396" w:rsidP="00924396">
            <w:pPr>
              <w:pStyle w:val="ListParagraph"/>
              <w:numPr>
                <w:ilvl w:val="0"/>
                <w:numId w:val="9"/>
              </w:numPr>
            </w:pPr>
            <w:r>
              <w:t>Interact with the applications</w:t>
            </w:r>
          </w:p>
          <w:p w14:paraId="626D4A88" w14:textId="1116839E" w:rsidR="00924396" w:rsidRDefault="00924396" w:rsidP="00924396">
            <w:pPr>
              <w:pStyle w:val="ListParagraph"/>
              <w:numPr>
                <w:ilvl w:val="0"/>
                <w:numId w:val="9"/>
              </w:numPr>
            </w:pPr>
            <w:r>
              <w:t>Execute the test cases</w:t>
            </w:r>
          </w:p>
          <w:p w14:paraId="4332DE15" w14:textId="15D12E08" w:rsidR="00354861" w:rsidRDefault="00924396" w:rsidP="00924396">
            <w:pPr>
              <w:pStyle w:val="ListParagraph"/>
              <w:numPr>
                <w:ilvl w:val="0"/>
                <w:numId w:val="9"/>
              </w:numPr>
            </w:pPr>
            <w:r>
              <w:t>Report defects</w:t>
            </w:r>
          </w:p>
        </w:tc>
      </w:tr>
    </w:tbl>
    <w:p w14:paraId="33774982" w14:textId="77777777" w:rsidR="00354861" w:rsidRPr="00354861" w:rsidRDefault="00354861" w:rsidP="00354861"/>
    <w:p w14:paraId="7CFC50FD" w14:textId="1796B83D" w:rsidR="00950831" w:rsidRDefault="00950831" w:rsidP="00924396">
      <w:pPr>
        <w:rPr>
          <w:b/>
          <w:bCs/>
          <w:sz w:val="24"/>
          <w:szCs w:val="24"/>
        </w:rPr>
      </w:pPr>
    </w:p>
    <w:p w14:paraId="0C26A9A5" w14:textId="77777777" w:rsidR="00924396" w:rsidRDefault="00924396" w:rsidP="00924396">
      <w:pPr>
        <w:rPr>
          <w:b/>
          <w:bCs/>
          <w:sz w:val="24"/>
          <w:szCs w:val="24"/>
        </w:rPr>
      </w:pPr>
    </w:p>
    <w:p w14:paraId="225431B5" w14:textId="2541C020" w:rsidR="00924396" w:rsidRPr="00924396" w:rsidRDefault="00924396" w:rsidP="00924396">
      <w:pPr>
        <w:rPr>
          <w:b/>
          <w:bCs/>
          <w:sz w:val="32"/>
          <w:szCs w:val="32"/>
        </w:rPr>
      </w:pPr>
      <w:r w:rsidRPr="00924396">
        <w:rPr>
          <w:b/>
          <w:bCs/>
          <w:sz w:val="32"/>
          <w:szCs w:val="32"/>
        </w:rPr>
        <w:lastRenderedPageBreak/>
        <w:t>Test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396" w14:paraId="60B9ABA7" w14:textId="77777777" w:rsidTr="00924396">
        <w:tc>
          <w:tcPr>
            <w:tcW w:w="4675" w:type="dxa"/>
            <w:shd w:val="clear" w:color="auto" w:fill="8EAADB" w:themeFill="accent1" w:themeFillTint="99"/>
          </w:tcPr>
          <w:p w14:paraId="67B5F7DD" w14:textId="40C589C5" w:rsidR="00924396" w:rsidRPr="00924396" w:rsidRDefault="00924396" w:rsidP="00924396">
            <w:pPr>
              <w:jc w:val="center"/>
            </w:pPr>
            <w:r w:rsidRPr="00924396">
              <w:t xml:space="preserve">Time 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4AF2D3F1" w14:textId="3A7FFD48" w:rsidR="00924396" w:rsidRPr="00924396" w:rsidRDefault="00924396" w:rsidP="00924396">
            <w:pPr>
              <w:jc w:val="center"/>
            </w:pPr>
            <w:r w:rsidRPr="00924396">
              <w:t>Time Durations</w:t>
            </w:r>
          </w:p>
        </w:tc>
      </w:tr>
      <w:tr w:rsidR="00924396" w14:paraId="41BAE771" w14:textId="77777777" w:rsidTr="00924396">
        <w:tc>
          <w:tcPr>
            <w:tcW w:w="4675" w:type="dxa"/>
          </w:tcPr>
          <w:p w14:paraId="4DFAFD1C" w14:textId="073B3AE9" w:rsidR="00924396" w:rsidRPr="00924396" w:rsidRDefault="00924396" w:rsidP="00924396">
            <w:pPr>
              <w:jc w:val="center"/>
            </w:pPr>
            <w:r w:rsidRPr="00924396">
              <w:t>Create test plan</w:t>
            </w:r>
          </w:p>
        </w:tc>
        <w:tc>
          <w:tcPr>
            <w:tcW w:w="4675" w:type="dxa"/>
          </w:tcPr>
          <w:p w14:paraId="30CCF40A" w14:textId="73A292C5" w:rsidR="00924396" w:rsidRPr="00924396" w:rsidRDefault="00924396" w:rsidP="00924396">
            <w:pPr>
              <w:jc w:val="center"/>
            </w:pPr>
            <w:r w:rsidRPr="00924396">
              <w:t>Start date to end date</w:t>
            </w:r>
          </w:p>
        </w:tc>
      </w:tr>
      <w:tr w:rsidR="00924396" w14:paraId="01F19B5B" w14:textId="77777777" w:rsidTr="00924396">
        <w:tc>
          <w:tcPr>
            <w:tcW w:w="4675" w:type="dxa"/>
          </w:tcPr>
          <w:p w14:paraId="3A4DC2A7" w14:textId="04513E9C" w:rsidR="00924396" w:rsidRPr="00924396" w:rsidRDefault="00924396" w:rsidP="00924396">
            <w:pPr>
              <w:jc w:val="center"/>
            </w:pPr>
            <w:r w:rsidRPr="00924396">
              <w:t>Test case creation</w:t>
            </w:r>
          </w:p>
        </w:tc>
        <w:tc>
          <w:tcPr>
            <w:tcW w:w="4675" w:type="dxa"/>
          </w:tcPr>
          <w:p w14:paraId="54314A06" w14:textId="2F2A2FAC" w:rsidR="00924396" w:rsidRPr="00924396" w:rsidRDefault="00924396" w:rsidP="00924396">
            <w:pPr>
              <w:jc w:val="center"/>
            </w:pPr>
            <w:r w:rsidRPr="00924396">
              <w:t>Start date to end date</w:t>
            </w:r>
          </w:p>
        </w:tc>
      </w:tr>
      <w:tr w:rsidR="00924396" w14:paraId="471082A8" w14:textId="77777777" w:rsidTr="00924396">
        <w:tc>
          <w:tcPr>
            <w:tcW w:w="4675" w:type="dxa"/>
          </w:tcPr>
          <w:p w14:paraId="2CE19700" w14:textId="20EAA82A" w:rsidR="00924396" w:rsidRPr="00924396" w:rsidRDefault="00924396" w:rsidP="00924396">
            <w:pPr>
              <w:jc w:val="center"/>
            </w:pPr>
            <w:r w:rsidRPr="00924396">
              <w:t>Test case Execution</w:t>
            </w:r>
          </w:p>
        </w:tc>
        <w:tc>
          <w:tcPr>
            <w:tcW w:w="4675" w:type="dxa"/>
          </w:tcPr>
          <w:p w14:paraId="656AA388" w14:textId="07C04078" w:rsidR="00924396" w:rsidRPr="00924396" w:rsidRDefault="00924396" w:rsidP="00924396">
            <w:pPr>
              <w:jc w:val="center"/>
            </w:pPr>
            <w:r w:rsidRPr="00924396">
              <w:t>Start date to end date</w:t>
            </w:r>
          </w:p>
        </w:tc>
      </w:tr>
      <w:tr w:rsidR="00924396" w14:paraId="4F0A5F78" w14:textId="77777777" w:rsidTr="00924396">
        <w:tc>
          <w:tcPr>
            <w:tcW w:w="4675" w:type="dxa"/>
          </w:tcPr>
          <w:p w14:paraId="64AE39A7" w14:textId="619EE8C9" w:rsidR="00924396" w:rsidRPr="00924396" w:rsidRDefault="00924396" w:rsidP="00924396">
            <w:pPr>
              <w:jc w:val="center"/>
            </w:pPr>
            <w:r w:rsidRPr="00924396">
              <w:t>Summary report submission</w:t>
            </w:r>
          </w:p>
        </w:tc>
        <w:tc>
          <w:tcPr>
            <w:tcW w:w="4675" w:type="dxa"/>
          </w:tcPr>
          <w:p w14:paraId="0AE6B069" w14:textId="57F20E7C" w:rsidR="00924396" w:rsidRPr="00924396" w:rsidRDefault="00924396" w:rsidP="00924396">
            <w:pPr>
              <w:jc w:val="center"/>
            </w:pPr>
            <w:r w:rsidRPr="00924396">
              <w:t>Date</w:t>
            </w:r>
          </w:p>
        </w:tc>
      </w:tr>
    </w:tbl>
    <w:p w14:paraId="667452BB" w14:textId="7AE7C010" w:rsidR="00924396" w:rsidRDefault="00924396" w:rsidP="00924396">
      <w:pPr>
        <w:rPr>
          <w:b/>
          <w:bCs/>
          <w:sz w:val="24"/>
          <w:szCs w:val="24"/>
        </w:rPr>
      </w:pPr>
    </w:p>
    <w:p w14:paraId="27C02FD5" w14:textId="0EB6C5DB" w:rsidR="00924396" w:rsidRDefault="00924396" w:rsidP="00924396">
      <w:pPr>
        <w:rPr>
          <w:b/>
          <w:bCs/>
          <w:sz w:val="32"/>
          <w:szCs w:val="32"/>
        </w:rPr>
      </w:pPr>
      <w:r w:rsidRPr="00924396">
        <w:rPr>
          <w:b/>
          <w:bCs/>
          <w:sz w:val="32"/>
          <w:szCs w:val="32"/>
        </w:rPr>
        <w:t>Test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4396" w14:paraId="5B5B1D96" w14:textId="77777777" w:rsidTr="00924396">
        <w:tc>
          <w:tcPr>
            <w:tcW w:w="3116" w:type="dxa"/>
            <w:shd w:val="clear" w:color="auto" w:fill="8EAADB" w:themeFill="accent1" w:themeFillTint="99"/>
          </w:tcPr>
          <w:p w14:paraId="728EB093" w14:textId="27B63DBF" w:rsidR="00924396" w:rsidRDefault="00924396" w:rsidP="00924396">
            <w:r>
              <w:t>Deliverables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6718F847" w14:textId="28AC179F" w:rsidR="00924396" w:rsidRDefault="00924396" w:rsidP="00924396">
            <w:r>
              <w:t>Descriptions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43F9A5D1" w14:textId="2FF0FB8D" w:rsidR="00924396" w:rsidRDefault="00924396" w:rsidP="00924396">
            <w:r>
              <w:t>Target completion date</w:t>
            </w:r>
          </w:p>
        </w:tc>
      </w:tr>
      <w:tr w:rsidR="00924396" w14:paraId="01B2E7C7" w14:textId="77777777" w:rsidTr="00924396">
        <w:tc>
          <w:tcPr>
            <w:tcW w:w="3116" w:type="dxa"/>
          </w:tcPr>
          <w:p w14:paraId="518AFB74" w14:textId="48E4978C" w:rsidR="00924396" w:rsidRDefault="00924396" w:rsidP="00CF235E">
            <w:pPr>
              <w:jc w:val="center"/>
            </w:pPr>
            <w:r>
              <w:t>Test plan</w:t>
            </w:r>
          </w:p>
        </w:tc>
        <w:tc>
          <w:tcPr>
            <w:tcW w:w="3117" w:type="dxa"/>
          </w:tcPr>
          <w:p w14:paraId="5BDD638F" w14:textId="76A85D93" w:rsidR="00924396" w:rsidRDefault="00924396" w:rsidP="00924396">
            <w:r>
              <w:t xml:space="preserve">Details on the scope of the projects, </w:t>
            </w:r>
            <w:r w:rsidR="00CF235E">
              <w:t>test strategy, test schedule, resource requirements, test deliverables and schedule</w:t>
            </w:r>
          </w:p>
        </w:tc>
        <w:tc>
          <w:tcPr>
            <w:tcW w:w="3117" w:type="dxa"/>
          </w:tcPr>
          <w:p w14:paraId="57415DA8" w14:textId="63E9CD77" w:rsidR="00924396" w:rsidRDefault="00CF235E" w:rsidP="00CF235E">
            <w:pPr>
              <w:jc w:val="center"/>
            </w:pPr>
            <w:r>
              <w:t>Date</w:t>
            </w:r>
          </w:p>
        </w:tc>
      </w:tr>
      <w:tr w:rsidR="00924396" w14:paraId="0E3193C4" w14:textId="77777777" w:rsidTr="00924396">
        <w:tc>
          <w:tcPr>
            <w:tcW w:w="3116" w:type="dxa"/>
          </w:tcPr>
          <w:p w14:paraId="4772666E" w14:textId="4F4BEE00" w:rsidR="00924396" w:rsidRDefault="00CF235E" w:rsidP="00CF235E">
            <w:pPr>
              <w:jc w:val="center"/>
            </w:pPr>
            <w:r>
              <w:t>Functional test cases</w:t>
            </w:r>
          </w:p>
        </w:tc>
        <w:tc>
          <w:tcPr>
            <w:tcW w:w="3117" w:type="dxa"/>
          </w:tcPr>
          <w:p w14:paraId="0AD05917" w14:textId="0A06A2F8" w:rsidR="00924396" w:rsidRDefault="00CF235E" w:rsidP="00924396">
            <w:r>
              <w:t>Test case created for the scope defined</w:t>
            </w:r>
          </w:p>
        </w:tc>
        <w:tc>
          <w:tcPr>
            <w:tcW w:w="3117" w:type="dxa"/>
          </w:tcPr>
          <w:p w14:paraId="75F68AA3" w14:textId="3206270A" w:rsidR="00924396" w:rsidRDefault="00CF235E" w:rsidP="00CF235E">
            <w:pPr>
              <w:jc w:val="center"/>
            </w:pPr>
            <w:r>
              <w:t>Date</w:t>
            </w:r>
          </w:p>
        </w:tc>
      </w:tr>
      <w:tr w:rsidR="00924396" w14:paraId="561B8DA8" w14:textId="77777777" w:rsidTr="00924396">
        <w:tc>
          <w:tcPr>
            <w:tcW w:w="3116" w:type="dxa"/>
          </w:tcPr>
          <w:p w14:paraId="1EFE861F" w14:textId="642329DB" w:rsidR="00924396" w:rsidRDefault="00CF235E" w:rsidP="00CF235E">
            <w:pPr>
              <w:jc w:val="center"/>
            </w:pPr>
            <w:r>
              <w:t>Defects reports</w:t>
            </w:r>
          </w:p>
        </w:tc>
        <w:tc>
          <w:tcPr>
            <w:tcW w:w="3117" w:type="dxa"/>
          </w:tcPr>
          <w:p w14:paraId="256C046B" w14:textId="531CE0A3" w:rsidR="00924396" w:rsidRDefault="00CF235E" w:rsidP="00924396">
            <w:r>
              <w:t>Detailed description of the defects, identified along with screenshot, steps to reproduce on a daily basis</w:t>
            </w:r>
          </w:p>
        </w:tc>
        <w:tc>
          <w:tcPr>
            <w:tcW w:w="3117" w:type="dxa"/>
          </w:tcPr>
          <w:p w14:paraId="3BF23657" w14:textId="680C5407" w:rsidR="00924396" w:rsidRDefault="00CF235E" w:rsidP="00CF235E">
            <w:pPr>
              <w:jc w:val="center"/>
            </w:pPr>
            <w:r>
              <w:t>N/A</w:t>
            </w:r>
          </w:p>
        </w:tc>
      </w:tr>
      <w:tr w:rsidR="00924396" w14:paraId="4D86FBEA" w14:textId="77777777" w:rsidTr="00924396">
        <w:tc>
          <w:tcPr>
            <w:tcW w:w="3116" w:type="dxa"/>
          </w:tcPr>
          <w:p w14:paraId="7A164F01" w14:textId="29EC01FD" w:rsidR="00924396" w:rsidRDefault="00CF235E" w:rsidP="00CF235E">
            <w:pPr>
              <w:jc w:val="center"/>
            </w:pPr>
            <w:r>
              <w:t>Summary reports</w:t>
            </w:r>
          </w:p>
        </w:tc>
        <w:tc>
          <w:tcPr>
            <w:tcW w:w="3117" w:type="dxa"/>
          </w:tcPr>
          <w:p w14:paraId="44E1C58F" w14:textId="2CDF49C5" w:rsidR="00924396" w:rsidRDefault="00CF235E" w:rsidP="00924396">
            <w:r>
              <w:t>Bugs by b bugs, bugs by functional area, bugs by priority</w:t>
            </w:r>
          </w:p>
        </w:tc>
        <w:tc>
          <w:tcPr>
            <w:tcW w:w="3117" w:type="dxa"/>
          </w:tcPr>
          <w:p w14:paraId="2464E3E1" w14:textId="65E133DD" w:rsidR="00924396" w:rsidRDefault="00CF235E" w:rsidP="00CF235E">
            <w:pPr>
              <w:jc w:val="center"/>
            </w:pPr>
            <w:r>
              <w:t>Date</w:t>
            </w:r>
          </w:p>
        </w:tc>
      </w:tr>
    </w:tbl>
    <w:p w14:paraId="14D114D7" w14:textId="15E2B7FE" w:rsidR="00924396" w:rsidRDefault="00924396" w:rsidP="00924396"/>
    <w:p w14:paraId="35B93888" w14:textId="64D40118" w:rsidR="00CF235E" w:rsidRDefault="00CF235E" w:rsidP="00924396">
      <w:r w:rsidRPr="00CF235E">
        <w:rPr>
          <w:b/>
          <w:bCs/>
          <w:sz w:val="32"/>
          <w:szCs w:val="32"/>
        </w:rPr>
        <w:t>Pricing:</w:t>
      </w:r>
      <w:r>
        <w:rPr>
          <w:b/>
          <w:bCs/>
          <w:sz w:val="32"/>
          <w:szCs w:val="32"/>
        </w:rPr>
        <w:t xml:space="preserve"> </w:t>
      </w:r>
      <w:r w:rsidRPr="00CF235E">
        <w:t>N/A</w:t>
      </w:r>
    </w:p>
    <w:p w14:paraId="7ED61DA0" w14:textId="3F529479" w:rsidR="00CF235E" w:rsidRDefault="00CF235E" w:rsidP="00924396">
      <w:r w:rsidRPr="00CF235E">
        <w:rPr>
          <w:b/>
          <w:bCs/>
          <w:sz w:val="32"/>
          <w:szCs w:val="32"/>
        </w:rPr>
        <w:t>Entry and Exit Criteria:</w:t>
      </w:r>
      <w:r>
        <w:rPr>
          <w:b/>
          <w:bCs/>
          <w:sz w:val="32"/>
          <w:szCs w:val="32"/>
        </w:rPr>
        <w:t xml:space="preserve"> </w:t>
      </w:r>
      <w:r w:rsidRPr="00CF235E">
        <w:t xml:space="preserve">It happens for every phase of </w:t>
      </w:r>
      <w:r w:rsidRPr="00CF235E">
        <w:rPr>
          <w:b/>
          <w:bCs/>
        </w:rPr>
        <w:t>STLC</w:t>
      </w:r>
      <w:r w:rsidRPr="00CF235E">
        <w:t xml:space="preserve"> cycle</w:t>
      </w:r>
    </w:p>
    <w:p w14:paraId="5E16B7B4" w14:textId="7CC9B7E5" w:rsidR="00CF235E" w:rsidRDefault="00CF235E" w:rsidP="00CF235E">
      <w:pPr>
        <w:pStyle w:val="ListParagraph"/>
        <w:numPr>
          <w:ilvl w:val="0"/>
          <w:numId w:val="10"/>
        </w:numPr>
        <w:rPr>
          <w:b/>
          <w:bCs/>
        </w:rPr>
      </w:pPr>
      <w:r w:rsidRPr="00CF235E">
        <w:rPr>
          <w:b/>
          <w:bCs/>
        </w:rPr>
        <w:t>Requirements Analysis:</w:t>
      </w:r>
    </w:p>
    <w:p w14:paraId="61A0BE61" w14:textId="79F954FA" w:rsidR="00CF235E" w:rsidRDefault="00CF235E" w:rsidP="00CF235E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Entry criteria:</w:t>
      </w:r>
    </w:p>
    <w:p w14:paraId="6D3E0104" w14:textId="4CF0ABCE" w:rsidR="00CF235E" w:rsidRDefault="00CF235E" w:rsidP="00CF235E">
      <w:pPr>
        <w:pStyle w:val="ListParagraph"/>
        <w:numPr>
          <w:ilvl w:val="2"/>
          <w:numId w:val="10"/>
        </w:numPr>
      </w:pPr>
      <w:r w:rsidRPr="00CF235E">
        <w:t>Receive the requirements doc about the project</w:t>
      </w:r>
    </w:p>
    <w:p w14:paraId="47FBE11E" w14:textId="221596BE" w:rsidR="00CF235E" w:rsidRPr="00C161E3" w:rsidRDefault="00CF235E" w:rsidP="00CF235E">
      <w:pPr>
        <w:pStyle w:val="ListParagraph"/>
        <w:numPr>
          <w:ilvl w:val="1"/>
          <w:numId w:val="10"/>
        </w:numPr>
        <w:rPr>
          <w:b/>
          <w:bCs/>
        </w:rPr>
      </w:pPr>
      <w:r w:rsidRPr="00C161E3">
        <w:rPr>
          <w:b/>
          <w:bCs/>
        </w:rPr>
        <w:t>Exit criteria:</w:t>
      </w:r>
    </w:p>
    <w:p w14:paraId="3144CB8B" w14:textId="2687F5D6" w:rsidR="00CF235E" w:rsidRDefault="00CF235E" w:rsidP="00CF235E">
      <w:pPr>
        <w:pStyle w:val="ListParagraph"/>
        <w:numPr>
          <w:ilvl w:val="2"/>
          <w:numId w:val="10"/>
        </w:numPr>
      </w:pPr>
      <w:r>
        <w:t xml:space="preserve">List of </w:t>
      </w:r>
      <w:r w:rsidRPr="00CF235E">
        <w:t xml:space="preserve">requirements </w:t>
      </w:r>
      <w:r>
        <w:t>are understood by testing team</w:t>
      </w:r>
    </w:p>
    <w:p w14:paraId="48EECCD0" w14:textId="15F04800" w:rsidR="00CF235E" w:rsidRDefault="00CF235E" w:rsidP="00CF235E">
      <w:pPr>
        <w:pStyle w:val="ListParagraph"/>
        <w:numPr>
          <w:ilvl w:val="2"/>
          <w:numId w:val="10"/>
        </w:numPr>
      </w:pPr>
      <w:r>
        <w:t>Doubts are cleared</w:t>
      </w:r>
    </w:p>
    <w:p w14:paraId="3E06E631" w14:textId="77777777" w:rsidR="00C161E3" w:rsidRDefault="00C161E3" w:rsidP="00C161E3">
      <w:pPr>
        <w:pStyle w:val="ListParagraph"/>
        <w:ind w:left="2160"/>
      </w:pPr>
    </w:p>
    <w:p w14:paraId="5C7CEDFE" w14:textId="2BA13FD0" w:rsidR="00CF235E" w:rsidRPr="00C161E3" w:rsidRDefault="00CF235E" w:rsidP="00CF235E">
      <w:pPr>
        <w:pStyle w:val="ListParagraph"/>
        <w:numPr>
          <w:ilvl w:val="0"/>
          <w:numId w:val="10"/>
        </w:numPr>
        <w:rPr>
          <w:b/>
          <w:bCs/>
        </w:rPr>
      </w:pPr>
      <w:r w:rsidRPr="00C161E3">
        <w:rPr>
          <w:b/>
          <w:bCs/>
        </w:rPr>
        <w:t>Test planning:</w:t>
      </w:r>
    </w:p>
    <w:p w14:paraId="5BA93638" w14:textId="77777777" w:rsidR="00CF235E" w:rsidRDefault="00CF235E" w:rsidP="00CF235E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Entry criteria:</w:t>
      </w:r>
    </w:p>
    <w:p w14:paraId="6419C81B" w14:textId="158BDBF5" w:rsidR="00CF235E" w:rsidRDefault="00C161E3" w:rsidP="00CF235E">
      <w:pPr>
        <w:pStyle w:val="ListParagraph"/>
        <w:numPr>
          <w:ilvl w:val="2"/>
          <w:numId w:val="10"/>
        </w:numPr>
      </w:pPr>
      <w:r>
        <w:t>Testable requirements derived from the given requirements doc</w:t>
      </w:r>
    </w:p>
    <w:p w14:paraId="000BAE37" w14:textId="77777777" w:rsidR="00C161E3" w:rsidRDefault="00C161E3" w:rsidP="00C161E3">
      <w:pPr>
        <w:pStyle w:val="ListParagraph"/>
        <w:numPr>
          <w:ilvl w:val="2"/>
          <w:numId w:val="10"/>
        </w:numPr>
      </w:pPr>
      <w:r>
        <w:t>Doubts are cleared</w:t>
      </w:r>
    </w:p>
    <w:p w14:paraId="1602FF82" w14:textId="77777777" w:rsidR="00C161E3" w:rsidRDefault="00C161E3" w:rsidP="00C161E3">
      <w:pPr>
        <w:pStyle w:val="ListParagraph"/>
        <w:numPr>
          <w:ilvl w:val="1"/>
          <w:numId w:val="10"/>
        </w:numPr>
      </w:pPr>
      <w:r w:rsidRPr="00C161E3">
        <w:rPr>
          <w:b/>
          <w:bCs/>
        </w:rPr>
        <w:t>Exit criteria</w:t>
      </w:r>
      <w:r>
        <w:t>:</w:t>
      </w:r>
    </w:p>
    <w:p w14:paraId="31820F5C" w14:textId="5CF5A1FA" w:rsidR="00C161E3" w:rsidRDefault="00C161E3" w:rsidP="00C161E3">
      <w:pPr>
        <w:pStyle w:val="ListParagraph"/>
        <w:numPr>
          <w:ilvl w:val="2"/>
          <w:numId w:val="10"/>
        </w:numPr>
      </w:pPr>
      <w:r>
        <w:t>Test planed doc (include tests strategy) is signed-off by the client</w:t>
      </w:r>
    </w:p>
    <w:p w14:paraId="5653E111" w14:textId="6AEE1C92" w:rsidR="00C161E3" w:rsidRDefault="00C161E3" w:rsidP="00C161E3">
      <w:pPr>
        <w:pStyle w:val="ListParagraph"/>
        <w:ind w:left="2160"/>
      </w:pPr>
    </w:p>
    <w:p w14:paraId="4BCAED3F" w14:textId="77777777" w:rsidR="00C161E3" w:rsidRDefault="00C161E3" w:rsidP="00C161E3">
      <w:pPr>
        <w:pStyle w:val="ListParagraph"/>
        <w:ind w:left="2160"/>
      </w:pPr>
    </w:p>
    <w:p w14:paraId="010E5432" w14:textId="4250A5BF" w:rsidR="00C161E3" w:rsidRPr="00C161E3" w:rsidRDefault="00C161E3" w:rsidP="00C161E3">
      <w:pPr>
        <w:pStyle w:val="ListParagraph"/>
        <w:numPr>
          <w:ilvl w:val="0"/>
          <w:numId w:val="10"/>
        </w:numPr>
        <w:rPr>
          <w:b/>
          <w:bCs/>
        </w:rPr>
      </w:pPr>
      <w:r w:rsidRPr="00C161E3">
        <w:rPr>
          <w:b/>
          <w:bCs/>
        </w:rPr>
        <w:lastRenderedPageBreak/>
        <w:t>Test designing:</w:t>
      </w:r>
    </w:p>
    <w:p w14:paraId="18306BB1" w14:textId="77777777" w:rsidR="00C161E3" w:rsidRDefault="00C161E3" w:rsidP="00C161E3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Entry criteria:</w:t>
      </w:r>
    </w:p>
    <w:p w14:paraId="5DC671BF" w14:textId="2106997C" w:rsidR="00C161E3" w:rsidRDefault="00C161E3" w:rsidP="00C161E3">
      <w:pPr>
        <w:pStyle w:val="ListParagraph"/>
        <w:numPr>
          <w:ilvl w:val="2"/>
          <w:numId w:val="10"/>
        </w:numPr>
      </w:pPr>
      <w:r>
        <w:t>Test planed doc is signed-off by the client</w:t>
      </w:r>
    </w:p>
    <w:p w14:paraId="367C2B9B" w14:textId="77777777" w:rsidR="00C161E3" w:rsidRPr="00C161E3" w:rsidRDefault="00C161E3" w:rsidP="00C161E3">
      <w:pPr>
        <w:pStyle w:val="ListParagraph"/>
        <w:numPr>
          <w:ilvl w:val="1"/>
          <w:numId w:val="10"/>
        </w:numPr>
        <w:rPr>
          <w:b/>
          <w:bCs/>
        </w:rPr>
      </w:pPr>
      <w:r w:rsidRPr="00C161E3">
        <w:rPr>
          <w:b/>
          <w:bCs/>
        </w:rPr>
        <w:t>Exit criteria:</w:t>
      </w:r>
    </w:p>
    <w:p w14:paraId="2AF35E64" w14:textId="454D273B" w:rsidR="00C161E3" w:rsidRDefault="00C161E3" w:rsidP="00C161E3">
      <w:pPr>
        <w:pStyle w:val="ListParagraph"/>
        <w:numPr>
          <w:ilvl w:val="2"/>
          <w:numId w:val="10"/>
        </w:numPr>
      </w:pPr>
      <w:r>
        <w:t>Test scenario and test case doc are signed-off by the client</w:t>
      </w:r>
    </w:p>
    <w:p w14:paraId="3BE6D5C1" w14:textId="77777777" w:rsidR="00C161E3" w:rsidRDefault="00C161E3" w:rsidP="00C161E3">
      <w:pPr>
        <w:pStyle w:val="ListParagraph"/>
        <w:ind w:left="2160"/>
      </w:pPr>
    </w:p>
    <w:p w14:paraId="337B04C4" w14:textId="3B3FCD47" w:rsidR="00C161E3" w:rsidRPr="00C161E3" w:rsidRDefault="00C161E3" w:rsidP="00C161E3">
      <w:pPr>
        <w:pStyle w:val="ListParagraph"/>
        <w:numPr>
          <w:ilvl w:val="0"/>
          <w:numId w:val="10"/>
        </w:numPr>
        <w:rPr>
          <w:b/>
          <w:bCs/>
        </w:rPr>
      </w:pPr>
      <w:r w:rsidRPr="00C161E3">
        <w:rPr>
          <w:b/>
          <w:bCs/>
        </w:rPr>
        <w:t>Test execution:</w:t>
      </w:r>
    </w:p>
    <w:p w14:paraId="35D3F906" w14:textId="77777777" w:rsidR="00C161E3" w:rsidRDefault="00C161E3" w:rsidP="00C161E3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Entry criteria:</w:t>
      </w:r>
    </w:p>
    <w:p w14:paraId="03DE0656" w14:textId="77777777" w:rsidR="00C161E3" w:rsidRDefault="00C161E3" w:rsidP="00C161E3">
      <w:pPr>
        <w:pStyle w:val="ListParagraph"/>
        <w:numPr>
          <w:ilvl w:val="2"/>
          <w:numId w:val="10"/>
        </w:numPr>
      </w:pPr>
      <w:r>
        <w:t>Test scenario and test case doc are signed-off by the client</w:t>
      </w:r>
    </w:p>
    <w:p w14:paraId="40FC0336" w14:textId="4C164163" w:rsidR="00C161E3" w:rsidRDefault="00C161E3" w:rsidP="00924396">
      <w:pPr>
        <w:pStyle w:val="ListParagraph"/>
        <w:numPr>
          <w:ilvl w:val="2"/>
          <w:numId w:val="10"/>
        </w:numPr>
      </w:pPr>
      <w:r>
        <w:t>Application is read for testing</w:t>
      </w:r>
    </w:p>
    <w:p w14:paraId="17D6572B" w14:textId="77777777" w:rsidR="00C161E3" w:rsidRPr="00C161E3" w:rsidRDefault="00C161E3" w:rsidP="00C161E3">
      <w:pPr>
        <w:pStyle w:val="ListParagraph"/>
        <w:numPr>
          <w:ilvl w:val="1"/>
          <w:numId w:val="10"/>
        </w:numPr>
        <w:rPr>
          <w:b/>
          <w:bCs/>
        </w:rPr>
      </w:pPr>
      <w:r w:rsidRPr="00C161E3">
        <w:rPr>
          <w:b/>
          <w:bCs/>
        </w:rPr>
        <w:t>Exit criteria:</w:t>
      </w:r>
    </w:p>
    <w:p w14:paraId="0CD76383" w14:textId="21A3265B" w:rsidR="00C161E3" w:rsidRDefault="00C161E3" w:rsidP="00C161E3">
      <w:pPr>
        <w:pStyle w:val="ListParagraph"/>
        <w:numPr>
          <w:ilvl w:val="2"/>
          <w:numId w:val="10"/>
        </w:numPr>
      </w:pPr>
      <w:r>
        <w:t>Test case reports, defects reports are ready</w:t>
      </w:r>
    </w:p>
    <w:p w14:paraId="0B03315A" w14:textId="77777777" w:rsidR="00C161E3" w:rsidRDefault="00C161E3" w:rsidP="00C161E3">
      <w:pPr>
        <w:pStyle w:val="ListParagraph"/>
        <w:ind w:left="2160"/>
      </w:pPr>
    </w:p>
    <w:p w14:paraId="2F88CBCC" w14:textId="6A55D4BC" w:rsidR="00C161E3" w:rsidRPr="00C161E3" w:rsidRDefault="00C161E3" w:rsidP="00C161E3">
      <w:pPr>
        <w:pStyle w:val="ListParagraph"/>
        <w:numPr>
          <w:ilvl w:val="0"/>
          <w:numId w:val="10"/>
        </w:numPr>
        <w:rPr>
          <w:b/>
          <w:bCs/>
        </w:rPr>
      </w:pPr>
      <w:r w:rsidRPr="00C161E3">
        <w:rPr>
          <w:b/>
          <w:bCs/>
        </w:rPr>
        <w:t>Test Closure:</w:t>
      </w:r>
    </w:p>
    <w:p w14:paraId="25F64D4B" w14:textId="77777777" w:rsidR="00C161E3" w:rsidRDefault="00C161E3" w:rsidP="00C161E3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Entry criteria:</w:t>
      </w:r>
    </w:p>
    <w:p w14:paraId="58321F86" w14:textId="77777777" w:rsidR="00C161E3" w:rsidRDefault="00C161E3" w:rsidP="00C161E3">
      <w:pPr>
        <w:pStyle w:val="ListParagraph"/>
        <w:numPr>
          <w:ilvl w:val="2"/>
          <w:numId w:val="10"/>
        </w:numPr>
      </w:pPr>
      <w:r>
        <w:t>Test case reports, defects reports are ready</w:t>
      </w:r>
    </w:p>
    <w:p w14:paraId="79CF1346" w14:textId="14BA6726" w:rsidR="00C161E3" w:rsidRPr="00C161E3" w:rsidRDefault="00C161E3" w:rsidP="00C161E3">
      <w:pPr>
        <w:pStyle w:val="ListParagraph"/>
        <w:numPr>
          <w:ilvl w:val="1"/>
          <w:numId w:val="10"/>
        </w:numPr>
        <w:rPr>
          <w:b/>
          <w:bCs/>
        </w:rPr>
      </w:pPr>
      <w:r w:rsidRPr="00C161E3">
        <w:rPr>
          <w:b/>
          <w:bCs/>
        </w:rPr>
        <w:t>Exit criteria:</w:t>
      </w:r>
    </w:p>
    <w:p w14:paraId="4E13CB7C" w14:textId="6E0515C6" w:rsidR="00C161E3" w:rsidRDefault="00C161E3" w:rsidP="00C161E3">
      <w:pPr>
        <w:pStyle w:val="ListParagraph"/>
        <w:numPr>
          <w:ilvl w:val="2"/>
          <w:numId w:val="10"/>
        </w:numPr>
      </w:pPr>
      <w:r>
        <w:t>Test summary reports</w:t>
      </w:r>
    </w:p>
    <w:p w14:paraId="54213454" w14:textId="7894BD70" w:rsidR="00C161E3" w:rsidRDefault="00C161E3" w:rsidP="00C161E3"/>
    <w:p w14:paraId="05628408" w14:textId="77777777" w:rsidR="000323DB" w:rsidRDefault="00C161E3" w:rsidP="00C161E3">
      <w:pPr>
        <w:rPr>
          <w:b/>
          <w:bCs/>
          <w:sz w:val="32"/>
          <w:szCs w:val="32"/>
        </w:rPr>
      </w:pPr>
      <w:r w:rsidRPr="0016052F">
        <w:rPr>
          <w:b/>
          <w:bCs/>
          <w:sz w:val="32"/>
          <w:szCs w:val="32"/>
        </w:rPr>
        <w:t>Suspension and Resumption Criteria</w:t>
      </w:r>
      <w:r>
        <w:rPr>
          <w:b/>
          <w:bCs/>
          <w:sz w:val="32"/>
          <w:szCs w:val="32"/>
        </w:rPr>
        <w:t xml:space="preserve">: </w:t>
      </w:r>
    </w:p>
    <w:p w14:paraId="7D3469A5" w14:textId="1B181175" w:rsidR="00C161E3" w:rsidRDefault="00C161E3" w:rsidP="00C161E3">
      <w:r>
        <w:t>Based on the client decision, we will suspend and resume the project. We will ramp and ramp down the resources as per client needs</w:t>
      </w:r>
    </w:p>
    <w:p w14:paraId="068475C2" w14:textId="22A650D8" w:rsidR="00C161E3" w:rsidRDefault="00C161E3" w:rsidP="00C161E3"/>
    <w:p w14:paraId="61783F3D" w14:textId="27C29520" w:rsidR="00C161E3" w:rsidRPr="000323DB" w:rsidRDefault="00C161E3" w:rsidP="00C161E3">
      <w:pPr>
        <w:rPr>
          <w:b/>
          <w:bCs/>
          <w:sz w:val="32"/>
          <w:szCs w:val="32"/>
        </w:rPr>
      </w:pPr>
      <w:r w:rsidRPr="000323DB">
        <w:rPr>
          <w:b/>
          <w:bCs/>
          <w:sz w:val="32"/>
          <w:szCs w:val="32"/>
        </w:rPr>
        <w:t>Tools:</w:t>
      </w:r>
    </w:p>
    <w:p w14:paraId="6EDFA8B7" w14:textId="6C8A4619" w:rsidR="00C161E3" w:rsidRDefault="00C161E3" w:rsidP="00C161E3">
      <w:pPr>
        <w:pStyle w:val="ListParagraph"/>
        <w:numPr>
          <w:ilvl w:val="0"/>
          <w:numId w:val="11"/>
        </w:numPr>
      </w:pPr>
      <w:r>
        <w:t>XYZ bug tracking tools</w:t>
      </w:r>
    </w:p>
    <w:p w14:paraId="0FB0207A" w14:textId="1D2CE5EE" w:rsidR="00C161E3" w:rsidRDefault="00C161E3" w:rsidP="00C161E3">
      <w:pPr>
        <w:pStyle w:val="ListParagraph"/>
        <w:numPr>
          <w:ilvl w:val="0"/>
          <w:numId w:val="11"/>
        </w:numPr>
      </w:pPr>
      <w:r>
        <w:t>Mind map tools</w:t>
      </w:r>
    </w:p>
    <w:p w14:paraId="5E7D9621" w14:textId="1F7E9B14" w:rsidR="00C161E3" w:rsidRDefault="00C161E3" w:rsidP="00C161E3">
      <w:pPr>
        <w:pStyle w:val="ListParagraph"/>
        <w:numPr>
          <w:ilvl w:val="0"/>
          <w:numId w:val="11"/>
        </w:numPr>
      </w:pPr>
      <w:r>
        <w:t>Snipping screenshot tools</w:t>
      </w:r>
    </w:p>
    <w:p w14:paraId="659D6A26" w14:textId="4D3CD9E1" w:rsidR="000323DB" w:rsidRDefault="000323DB" w:rsidP="000323DB">
      <w:pPr>
        <w:pStyle w:val="ListParagraph"/>
        <w:numPr>
          <w:ilvl w:val="0"/>
          <w:numId w:val="11"/>
        </w:numPr>
      </w:pPr>
      <w:r>
        <w:t>Word and excel doc</w:t>
      </w:r>
    </w:p>
    <w:p w14:paraId="327F7856" w14:textId="4AB6314E" w:rsidR="000323DB" w:rsidRDefault="000323DB" w:rsidP="000323DB"/>
    <w:p w14:paraId="4A8E5A79" w14:textId="7C9D72C1" w:rsidR="000323DB" w:rsidRDefault="000323DB" w:rsidP="000323DB">
      <w:r w:rsidRPr="000323DB">
        <w:rPr>
          <w:b/>
          <w:bCs/>
          <w:sz w:val="32"/>
          <w:szCs w:val="32"/>
        </w:rPr>
        <w:t>Risks and Mitigations</w:t>
      </w:r>
      <w:r w:rsidRPr="000323DB">
        <w:rPr>
          <w:sz w:val="32"/>
          <w:szCs w:val="32"/>
        </w:rPr>
        <w:t xml:space="preserve"> </w:t>
      </w:r>
      <w:r>
        <w:t>(means how to overcome to problems):</w:t>
      </w:r>
    </w:p>
    <w:p w14:paraId="00ADFCC1" w14:textId="1EF1E6D2" w:rsidR="000323DB" w:rsidRDefault="000323DB" w:rsidP="000323DB">
      <w:pPr>
        <w:pStyle w:val="ListParagraph"/>
        <w:numPr>
          <w:ilvl w:val="0"/>
          <w:numId w:val="12"/>
        </w:numPr>
      </w:pPr>
      <w:r>
        <w:t xml:space="preserve"> Risks: Non-availability of a resource</w:t>
      </w:r>
    </w:p>
    <w:p w14:paraId="2AF548AD" w14:textId="50374645" w:rsidR="000323DB" w:rsidRDefault="000323DB" w:rsidP="000323DB">
      <w:pPr>
        <w:pStyle w:val="ListParagraph"/>
        <w:numPr>
          <w:ilvl w:val="0"/>
          <w:numId w:val="12"/>
        </w:numPr>
      </w:pPr>
      <w:r>
        <w:t>Mitigations: Backup resource planning</w:t>
      </w:r>
    </w:p>
    <w:p w14:paraId="738FB36F" w14:textId="47775CDA" w:rsidR="000323DB" w:rsidRDefault="000323DB" w:rsidP="000323DB">
      <w:pPr>
        <w:pStyle w:val="ListParagraph"/>
        <w:numPr>
          <w:ilvl w:val="0"/>
          <w:numId w:val="12"/>
        </w:numPr>
      </w:pPr>
      <w:r>
        <w:t>Risks: Build URL is not working</w:t>
      </w:r>
    </w:p>
    <w:p w14:paraId="244D6062" w14:textId="1053858D" w:rsidR="000323DB" w:rsidRDefault="000323DB" w:rsidP="000323DB">
      <w:pPr>
        <w:pStyle w:val="ListParagraph"/>
        <w:numPr>
          <w:ilvl w:val="0"/>
          <w:numId w:val="12"/>
        </w:numPr>
      </w:pPr>
      <w:r>
        <w:t>Mitigations: Resources will work on others task</w:t>
      </w:r>
    </w:p>
    <w:p w14:paraId="1AEC38B8" w14:textId="44336AD6" w:rsidR="000323DB" w:rsidRDefault="000323DB" w:rsidP="000323DB">
      <w:pPr>
        <w:pStyle w:val="ListParagraph"/>
        <w:numPr>
          <w:ilvl w:val="0"/>
          <w:numId w:val="12"/>
        </w:numPr>
      </w:pPr>
      <w:r>
        <w:t>Risks: less time for testing</w:t>
      </w:r>
    </w:p>
    <w:p w14:paraId="03966AE3" w14:textId="7B402495" w:rsidR="000323DB" w:rsidRDefault="000323DB" w:rsidP="000323DB">
      <w:pPr>
        <w:pStyle w:val="ListParagraph"/>
        <w:numPr>
          <w:ilvl w:val="0"/>
          <w:numId w:val="12"/>
        </w:numPr>
      </w:pPr>
      <w:r>
        <w:t xml:space="preserve">Mitigations: Ramp up the resource based on the </w:t>
      </w:r>
      <w:proofErr w:type="spellStart"/>
      <w:r>
        <w:t>clients</w:t>
      </w:r>
      <w:proofErr w:type="spellEnd"/>
      <w:r>
        <w:t xml:space="preserve"> needs dynamically</w:t>
      </w:r>
    </w:p>
    <w:p w14:paraId="19FE4005" w14:textId="5F171BC1" w:rsidR="000323DB" w:rsidRDefault="000323DB" w:rsidP="000323DB"/>
    <w:p w14:paraId="1490B22D" w14:textId="59FA1299" w:rsidR="000323DB" w:rsidRPr="000323DB" w:rsidRDefault="000323DB" w:rsidP="000323DB">
      <w:pPr>
        <w:rPr>
          <w:b/>
          <w:bCs/>
          <w:sz w:val="32"/>
          <w:szCs w:val="32"/>
        </w:rPr>
      </w:pPr>
      <w:r w:rsidRPr="000323DB">
        <w:rPr>
          <w:b/>
          <w:bCs/>
          <w:sz w:val="32"/>
          <w:szCs w:val="32"/>
        </w:rPr>
        <w:lastRenderedPageBreak/>
        <w:t>Approvals:</w:t>
      </w:r>
    </w:p>
    <w:p w14:paraId="69A85D2F" w14:textId="0EC1EC6E" w:rsidR="000323DB" w:rsidRDefault="000323DB" w:rsidP="000323DB">
      <w:r>
        <w:t>Team will send different types of soc for client approval like</w:t>
      </w:r>
    </w:p>
    <w:p w14:paraId="4097EFB5" w14:textId="302E87DC" w:rsidR="000323DB" w:rsidRDefault="000323DB" w:rsidP="000323DB">
      <w:pPr>
        <w:pStyle w:val="ListParagraph"/>
        <w:numPr>
          <w:ilvl w:val="0"/>
          <w:numId w:val="13"/>
        </w:numPr>
      </w:pPr>
      <w:r>
        <w:t>Test plan</w:t>
      </w:r>
    </w:p>
    <w:p w14:paraId="041ED280" w14:textId="6F796EEC" w:rsidR="000323DB" w:rsidRDefault="000323DB" w:rsidP="000323DB">
      <w:pPr>
        <w:pStyle w:val="ListParagraph"/>
        <w:numPr>
          <w:ilvl w:val="0"/>
          <w:numId w:val="13"/>
        </w:numPr>
      </w:pPr>
      <w:r>
        <w:t>Test scenario</w:t>
      </w:r>
    </w:p>
    <w:p w14:paraId="20A149E6" w14:textId="1FE695B1" w:rsidR="000323DB" w:rsidRDefault="000323DB" w:rsidP="000323DB">
      <w:pPr>
        <w:pStyle w:val="ListParagraph"/>
        <w:numPr>
          <w:ilvl w:val="0"/>
          <w:numId w:val="13"/>
        </w:numPr>
      </w:pPr>
      <w:r>
        <w:t>Test cases</w:t>
      </w:r>
    </w:p>
    <w:p w14:paraId="6C097021" w14:textId="3DE934DB" w:rsidR="000323DB" w:rsidRDefault="000323DB" w:rsidP="000323DB">
      <w:pPr>
        <w:pStyle w:val="ListParagraph"/>
        <w:numPr>
          <w:ilvl w:val="0"/>
          <w:numId w:val="13"/>
        </w:numPr>
      </w:pPr>
      <w:r>
        <w:t>Reports</w:t>
      </w:r>
    </w:p>
    <w:p w14:paraId="0EF1A613" w14:textId="449B79B4" w:rsidR="000323DB" w:rsidRPr="00C161E3" w:rsidRDefault="000323DB" w:rsidP="000323DB">
      <w:r>
        <w:t>Testing will only continue to the next steps once these approve are done</w:t>
      </w:r>
    </w:p>
    <w:p w14:paraId="65851CBE" w14:textId="00CD3FE8" w:rsidR="00C161E3" w:rsidRDefault="00C161E3" w:rsidP="00C161E3"/>
    <w:p w14:paraId="5D196911" w14:textId="77777777" w:rsidR="00C161E3" w:rsidRDefault="00C161E3" w:rsidP="00C161E3"/>
    <w:p w14:paraId="154AB543" w14:textId="09EFB598" w:rsidR="00CF235E" w:rsidRPr="00C161E3" w:rsidRDefault="00CF235E" w:rsidP="00C161E3">
      <w:pPr>
        <w:pStyle w:val="ListParagraph"/>
        <w:ind w:left="2160"/>
      </w:pPr>
      <w:r w:rsidRPr="00C161E3">
        <w:rPr>
          <w:b/>
          <w:bCs/>
        </w:rPr>
        <w:tab/>
      </w:r>
    </w:p>
    <w:p w14:paraId="2EAF00E9" w14:textId="0AC2C2D7" w:rsidR="009E11E0" w:rsidRPr="00924396" w:rsidRDefault="009E11E0" w:rsidP="00924396">
      <w:pPr>
        <w:jc w:val="center"/>
      </w:pPr>
    </w:p>
    <w:p w14:paraId="6CB95D90" w14:textId="1E4744A4" w:rsidR="009E11E0" w:rsidRDefault="009E11E0">
      <w:pPr>
        <w:rPr>
          <w:b/>
          <w:bCs/>
        </w:rPr>
      </w:pPr>
    </w:p>
    <w:p w14:paraId="2F210DA3" w14:textId="2214F9B0" w:rsidR="009E11E0" w:rsidRDefault="009E11E0">
      <w:pPr>
        <w:rPr>
          <w:b/>
          <w:bCs/>
        </w:rPr>
      </w:pPr>
    </w:p>
    <w:p w14:paraId="19BB95C1" w14:textId="4C6CC529" w:rsidR="009E11E0" w:rsidRDefault="009E11E0">
      <w:pPr>
        <w:rPr>
          <w:b/>
          <w:bCs/>
        </w:rPr>
      </w:pPr>
    </w:p>
    <w:p w14:paraId="03D48AA4" w14:textId="0BD779C4" w:rsidR="009E11E0" w:rsidRDefault="009E11E0">
      <w:pPr>
        <w:rPr>
          <w:b/>
          <w:bCs/>
        </w:rPr>
      </w:pPr>
    </w:p>
    <w:p w14:paraId="646712EB" w14:textId="614D9C7B" w:rsidR="009E11E0" w:rsidRDefault="009E11E0">
      <w:pPr>
        <w:rPr>
          <w:b/>
          <w:bCs/>
        </w:rPr>
      </w:pPr>
    </w:p>
    <w:p w14:paraId="79791616" w14:textId="3551506A" w:rsidR="009E11E0" w:rsidRDefault="009E11E0">
      <w:pPr>
        <w:rPr>
          <w:b/>
          <w:bCs/>
        </w:rPr>
      </w:pPr>
    </w:p>
    <w:p w14:paraId="0B86C741" w14:textId="77777777" w:rsidR="009E11E0" w:rsidRDefault="009E11E0">
      <w:pPr>
        <w:rPr>
          <w:b/>
          <w:bCs/>
        </w:rPr>
      </w:pPr>
    </w:p>
    <w:p w14:paraId="30766D87" w14:textId="77777777" w:rsidR="009E11E0" w:rsidRPr="009E11E0" w:rsidRDefault="009E11E0">
      <w:pPr>
        <w:rPr>
          <w:b/>
          <w:bCs/>
        </w:rPr>
      </w:pPr>
    </w:p>
    <w:sectPr w:rsidR="009E11E0" w:rsidRPr="009E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6438"/>
    <w:multiLevelType w:val="hybridMultilevel"/>
    <w:tmpl w:val="279E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7BA3"/>
    <w:multiLevelType w:val="hybridMultilevel"/>
    <w:tmpl w:val="BCAE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31C2B"/>
    <w:multiLevelType w:val="hybridMultilevel"/>
    <w:tmpl w:val="A4C2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526A5"/>
    <w:multiLevelType w:val="hybridMultilevel"/>
    <w:tmpl w:val="7120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93D11"/>
    <w:multiLevelType w:val="hybridMultilevel"/>
    <w:tmpl w:val="C716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C79FA"/>
    <w:multiLevelType w:val="hybridMultilevel"/>
    <w:tmpl w:val="8AF8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004FE"/>
    <w:multiLevelType w:val="hybridMultilevel"/>
    <w:tmpl w:val="740C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14C6D"/>
    <w:multiLevelType w:val="hybridMultilevel"/>
    <w:tmpl w:val="63A8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1999"/>
    <w:multiLevelType w:val="hybridMultilevel"/>
    <w:tmpl w:val="4AC00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0F3CFD"/>
    <w:multiLevelType w:val="hybridMultilevel"/>
    <w:tmpl w:val="CFF0C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401BDA"/>
    <w:multiLevelType w:val="hybridMultilevel"/>
    <w:tmpl w:val="C3682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2C3CA4"/>
    <w:multiLevelType w:val="hybridMultilevel"/>
    <w:tmpl w:val="40AC8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754340"/>
    <w:multiLevelType w:val="hybridMultilevel"/>
    <w:tmpl w:val="482A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12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E0"/>
    <w:rsid w:val="000323DB"/>
    <w:rsid w:val="000462DB"/>
    <w:rsid w:val="0016052F"/>
    <w:rsid w:val="00354861"/>
    <w:rsid w:val="00436AEA"/>
    <w:rsid w:val="005F1A8D"/>
    <w:rsid w:val="007D0ABF"/>
    <w:rsid w:val="00924396"/>
    <w:rsid w:val="00950831"/>
    <w:rsid w:val="009E11E0"/>
    <w:rsid w:val="00C161E3"/>
    <w:rsid w:val="00C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A1B5"/>
  <w15:chartTrackingRefBased/>
  <w15:docId w15:val="{3C7C7132-14EA-474E-BABE-CCC73356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2F"/>
    <w:pPr>
      <w:ind w:left="720"/>
      <w:contextualSpacing/>
    </w:pPr>
  </w:style>
  <w:style w:type="table" w:styleId="TableGrid">
    <w:name w:val="Table Grid"/>
    <w:basedOn w:val="TableNormal"/>
    <w:uiPriority w:val="39"/>
    <w:rsid w:val="0035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A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A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car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669CD93D9F349918A429B85469579" ma:contentTypeVersion="7" ma:contentTypeDescription="Create a new document." ma:contentTypeScope="" ma:versionID="b119c5745fdaa21034c225710cd10e62">
  <xsd:schema xmlns:xsd="http://www.w3.org/2001/XMLSchema" xmlns:xs="http://www.w3.org/2001/XMLSchema" xmlns:p="http://schemas.microsoft.com/office/2006/metadata/properties" xmlns:ns3="464b6ac9-3ea7-41ee-b66d-aabe7c6fc0d6" xmlns:ns4="38eda807-65de-498b-983e-4ef5aaf2ddcb" targetNamespace="http://schemas.microsoft.com/office/2006/metadata/properties" ma:root="true" ma:fieldsID="84fad9e89a311fee0d7f01f42841c7b8" ns3:_="" ns4:_="">
    <xsd:import namespace="464b6ac9-3ea7-41ee-b66d-aabe7c6fc0d6"/>
    <xsd:import namespace="38eda807-65de-498b-983e-4ef5aaf2dd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b6ac9-3ea7-41ee-b66d-aabe7c6fc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da807-65de-498b-983e-4ef5aaf2dd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4EAE3-66A3-4AC7-A4CE-B8A433041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805C21-FCDE-48AA-9CC8-CABC9B3CA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b6ac9-3ea7-41ee-b66d-aabe7c6fc0d6"/>
    <ds:schemaRef ds:uri="38eda807-65de-498b-983e-4ef5aaf2d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7880B0-6340-4B5B-8614-C2DF30698D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Rijvi Ahmed</dc:creator>
  <cp:keywords/>
  <dc:description/>
  <cp:lastModifiedBy>Rijvi Ahmed</cp:lastModifiedBy>
  <cp:revision>3</cp:revision>
  <dcterms:created xsi:type="dcterms:W3CDTF">2021-09-22T18:52:00Z</dcterms:created>
  <dcterms:modified xsi:type="dcterms:W3CDTF">2021-09-23T12:04:00Z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0x010100D11669CD93D9F349918A429B85469579</vt:lpwstr>
  </property>
</Properties>
</file>