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72FFF" w14:textId="77777777" w:rsidR="00AB3B93" w:rsidRPr="00AB3B93" w:rsidRDefault="00AB3B93" w:rsidP="00AB3B93">
      <w:pPr>
        <w:pStyle w:val="Normaalweb"/>
        <w:rPr>
          <w:color w:val="000000"/>
          <w:sz w:val="32"/>
          <w:szCs w:val="32"/>
        </w:rPr>
      </w:pPr>
      <w:r w:rsidRPr="00AB3B93">
        <w:rPr>
          <w:color w:val="000000"/>
          <w:sz w:val="32"/>
          <w:szCs w:val="32"/>
        </w:rPr>
        <w:t>Voorbereiding kerntaak 2 (van 4 januari – 20 januari) (2.5 weken)</w:t>
      </w:r>
    </w:p>
    <w:p w14:paraId="24F8FDDD" w14:textId="2429EE5D" w:rsidR="00AB3B93" w:rsidRDefault="00AB3B93" w:rsidP="00AB3B93">
      <w:pPr>
        <w:pStyle w:val="Normaalweb"/>
        <w:rPr>
          <w:b/>
          <w:bCs/>
          <w:color w:val="000000"/>
          <w:sz w:val="36"/>
          <w:szCs w:val="36"/>
        </w:rPr>
      </w:pPr>
      <w:r w:rsidRPr="00AB3B93">
        <w:rPr>
          <w:b/>
          <w:bCs/>
          <w:color w:val="000000"/>
          <w:sz w:val="36"/>
          <w:szCs w:val="36"/>
        </w:rPr>
        <w:t>Projectcasus/examenvoorbereiding/proefexamen</w:t>
      </w:r>
    </w:p>
    <w:p w14:paraId="77AA3954" w14:textId="51AA3540" w:rsidR="00AB3B93" w:rsidRDefault="00AB3B93" w:rsidP="00AB3B93">
      <w:pPr>
        <w:pStyle w:val="Normaalweb"/>
        <w:rPr>
          <w:color w:val="000000"/>
          <w:sz w:val="28"/>
          <w:szCs w:val="28"/>
        </w:rPr>
      </w:pPr>
      <w:r>
        <w:rPr>
          <w:color w:val="000000"/>
          <w:sz w:val="28"/>
          <w:szCs w:val="28"/>
        </w:rPr>
        <w:t>Hotel/reservering</w:t>
      </w:r>
    </w:p>
    <w:p w14:paraId="0D6BA9EE" w14:textId="376E84EE" w:rsidR="00252631" w:rsidRPr="00AB3B93" w:rsidRDefault="00AB3B93" w:rsidP="00AB3B93">
      <w:pPr>
        <w:pStyle w:val="Normaalweb"/>
        <w:rPr>
          <w:color w:val="000000"/>
          <w:sz w:val="28"/>
          <w:szCs w:val="28"/>
        </w:rPr>
      </w:pPr>
      <w:r>
        <w:rPr>
          <w:color w:val="000000"/>
          <w:sz w:val="28"/>
          <w:szCs w:val="28"/>
        </w:rPr>
        <w:t xml:space="preserve">Een hotel heeft allemaal kamers die gereserveerd moeten worden. Door corona moet dit allemaal online. Per kamer kan er van alles verschillen. De kamers hebben allemaal een verdieping waarop ze zitten, een check in en een check out datum, kamer nummer aanvragen en een manier om te zien dat hun te laat uitgecheckt hebben. Er moet ook een vakje komen </w:t>
      </w:r>
      <w:r w:rsidR="00252631">
        <w:rPr>
          <w:color w:val="000000"/>
          <w:sz w:val="28"/>
          <w:szCs w:val="28"/>
        </w:rPr>
        <w:t>voor welke persoon dit is. Voor nu moet een persoon alleen een voornaam en een achternaam hebben.</w:t>
      </w:r>
    </w:p>
    <w:p w14:paraId="4251713F" w14:textId="77777777" w:rsidR="004E6849" w:rsidRDefault="004E6849"/>
    <w:sectPr w:rsidR="004E6849" w:rsidSect="006C7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3"/>
    <w:rsid w:val="00252631"/>
    <w:rsid w:val="004E6849"/>
    <w:rsid w:val="006C7132"/>
    <w:rsid w:val="00AB3B93"/>
    <w:rsid w:val="00FD78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1348"/>
  <w15:chartTrackingRefBased/>
  <w15:docId w15:val="{A2053019-801C-47DA-AA7B-E8BEAB68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B3B9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1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7F079223E1C49A7FC39FC72FABB93" ma:contentTypeVersion="2" ma:contentTypeDescription="Een nieuw document maken." ma:contentTypeScope="" ma:versionID="10ae3575f63dcfc99915b18dc02da68e">
  <xsd:schema xmlns:xsd="http://www.w3.org/2001/XMLSchema" xmlns:xs="http://www.w3.org/2001/XMLSchema" xmlns:p="http://schemas.microsoft.com/office/2006/metadata/properties" xmlns:ns2="cd38d66d-7587-4295-863b-8065d9171ca4" targetNamespace="http://schemas.microsoft.com/office/2006/metadata/properties" ma:root="true" ma:fieldsID="ca1d6d3336cab1987aaa5f679bb85367" ns2:_="">
    <xsd:import namespace="cd38d66d-7587-4295-863b-8065d9171c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8d66d-7587-4295-863b-8065d9171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D8905-5917-40F0-872C-1A168331B4B7}"/>
</file>

<file path=customXml/itemProps2.xml><?xml version="1.0" encoding="utf-8"?>
<ds:datastoreItem xmlns:ds="http://schemas.openxmlformats.org/officeDocument/2006/customXml" ds:itemID="{A78B1C40-3FA6-47EE-AA5F-329BDF02FD3A}"/>
</file>

<file path=customXml/itemProps3.xml><?xml version="1.0" encoding="utf-8"?>
<ds:datastoreItem xmlns:ds="http://schemas.openxmlformats.org/officeDocument/2006/customXml" ds:itemID="{792A5C2A-BCFC-455F-8658-08403D06FB14}"/>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490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Altun</dc:creator>
  <cp:keywords/>
  <dc:description/>
  <cp:lastModifiedBy>Mustafa Altun</cp:lastModifiedBy>
  <cp:revision>1</cp:revision>
  <dcterms:created xsi:type="dcterms:W3CDTF">2021-01-11T09:53:00Z</dcterms:created>
  <dcterms:modified xsi:type="dcterms:W3CDTF">2021-01-11T10:06:00Z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0x010100FCA7F079223E1C49A7FC39FC72FABB93</vt:lpwstr>
  </property>
</Properties>
</file>