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47A" w:rsidRDefault="008C447A" w:rsidP="008C447A">
      <w:pPr>
        <w:rPr>
          <w:b/>
          <w:sz w:val="24"/>
          <w:szCs w:val="24"/>
        </w:rPr>
      </w:pPr>
    </w:p>
    <w:p w:rsidR="008C447A" w:rsidRDefault="008C447A" w:rsidP="008C447A">
      <w:pPr>
        <w:rPr>
          <w:b/>
          <w:sz w:val="24"/>
          <w:szCs w:val="24"/>
        </w:rPr>
      </w:pPr>
    </w:p>
    <w:p w:rsidR="008C447A" w:rsidRDefault="005D24C7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Machine Learning for</w:t>
      </w:r>
      <w:r w:rsidR="008C447A">
        <w:rPr>
          <w:b/>
          <w:sz w:val="36"/>
          <w:szCs w:val="36"/>
        </w:rPr>
        <w:t xml:space="preserve"> Signal Processing</w:t>
      </w:r>
    </w:p>
    <w:p w:rsidR="008C447A" w:rsidRDefault="008C447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2A3DCA">
        <w:rPr>
          <w:b/>
          <w:sz w:val="36"/>
          <w:szCs w:val="36"/>
        </w:rPr>
        <w:t>5</w:t>
      </w:r>
      <w:r w:rsidR="005D24C7">
        <w:rPr>
          <w:b/>
          <w:sz w:val="36"/>
          <w:szCs w:val="36"/>
        </w:rPr>
        <w:t>LSL</w:t>
      </w:r>
      <w:r w:rsidR="002A3DCA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]</w:t>
      </w:r>
    </w:p>
    <w:p w:rsidR="008C447A" w:rsidRDefault="008C447A" w:rsidP="008C447A">
      <w:pPr>
        <w:jc w:val="center"/>
        <w:rPr>
          <w:b/>
          <w:sz w:val="36"/>
          <w:szCs w:val="36"/>
        </w:rPr>
      </w:pPr>
    </w:p>
    <w:p w:rsidR="008C447A" w:rsidRDefault="002A3DC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1</w:t>
      </w:r>
      <w:r w:rsidR="008C447A">
        <w:rPr>
          <w:b/>
          <w:sz w:val="36"/>
          <w:szCs w:val="36"/>
        </w:rPr>
        <w:t xml:space="preserve">: </w:t>
      </w:r>
      <w:r w:rsidR="005D24C7">
        <w:rPr>
          <w:b/>
          <w:sz w:val="36"/>
          <w:szCs w:val="36"/>
        </w:rPr>
        <w:t>Optimum Linear Filters</w:t>
      </w:r>
      <w:r w:rsidR="008C447A">
        <w:rPr>
          <w:b/>
          <w:sz w:val="36"/>
          <w:szCs w:val="36"/>
        </w:rPr>
        <w:t xml:space="preserve"> </w:t>
      </w:r>
    </w:p>
    <w:p w:rsidR="008C447A" w:rsidRDefault="008C447A" w:rsidP="008C447A">
      <w:pPr>
        <w:jc w:val="center"/>
        <w:rPr>
          <w:b/>
          <w:sz w:val="36"/>
          <w:szCs w:val="36"/>
        </w:rPr>
      </w:pPr>
    </w:p>
    <w:p w:rsidR="008C447A" w:rsidRPr="00D64C6C" w:rsidRDefault="008C447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</w:t>
      </w: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>Group</w:t>
      </w:r>
      <w:r w:rsidR="009D50E2">
        <w:rPr>
          <w:rFonts w:hint="eastAsia"/>
          <w:b/>
          <w:sz w:val="24"/>
          <w:szCs w:val="24"/>
          <w:lang w:eastAsia="zh-CN"/>
        </w:rPr>
        <w:t xml:space="preserve"> </w:t>
      </w:r>
      <w:r w:rsidRPr="00D47E7B">
        <w:rPr>
          <w:b/>
          <w:sz w:val="24"/>
          <w:szCs w:val="24"/>
        </w:rPr>
        <w:t>number:</w:t>
      </w: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>Names including ID:</w:t>
      </w:r>
      <w:r w:rsidRPr="00D47E7B">
        <w:rPr>
          <w:b/>
          <w:sz w:val="24"/>
          <w:szCs w:val="24"/>
        </w:rPr>
        <w:br/>
      </w:r>
      <w:r w:rsidRPr="00D47E7B">
        <w:rPr>
          <w:b/>
          <w:sz w:val="24"/>
          <w:szCs w:val="24"/>
        </w:rPr>
        <w:tab/>
        <w:t>1:</w:t>
      </w:r>
      <w:r w:rsidRPr="00D47E7B">
        <w:rPr>
          <w:b/>
          <w:sz w:val="24"/>
          <w:szCs w:val="24"/>
        </w:rPr>
        <w:br/>
      </w:r>
      <w:r w:rsidRPr="00D47E7B">
        <w:rPr>
          <w:b/>
          <w:sz w:val="24"/>
          <w:szCs w:val="24"/>
        </w:rPr>
        <w:tab/>
        <w:t>2:</w:t>
      </w: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 xml:space="preserve">Date: </w:t>
      </w:r>
    </w:p>
    <w:p w:rsidR="00A139D4" w:rsidRPr="00A139D4" w:rsidRDefault="008C447A" w:rsidP="008C447A">
      <w:pPr>
        <w:ind w:left="357"/>
        <w:rPr>
          <w:i/>
        </w:rPr>
      </w:pPr>
      <w:r w:rsidRPr="00D64C6C">
        <w:rPr>
          <w:b/>
          <w:sz w:val="24"/>
          <w:szCs w:val="24"/>
        </w:rPr>
        <w:br w:type="page"/>
      </w:r>
    </w:p>
    <w:p w:rsidR="007A1114" w:rsidRDefault="007A1114" w:rsidP="00080F19">
      <w:pPr>
        <w:pStyle w:val="Heading2"/>
        <w:ind w:left="420" w:firstLine="0"/>
      </w:pPr>
      <w:r>
        <w:lastRenderedPageBreak/>
        <w:t>Known statistics</w:t>
      </w:r>
    </w:p>
    <w:p w:rsidR="007A1114" w:rsidRPr="00517F66" w:rsidRDefault="007A1114" w:rsidP="00080F19">
      <w:pPr>
        <w:pStyle w:val="Heading3"/>
        <w:ind w:left="720" w:firstLine="0"/>
      </w:pPr>
      <w:r>
        <w:t>Wiener filter</w: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B7D62AE" wp14:editId="743F9A9A">
                <wp:extent cx="5608320" cy="1242060"/>
                <wp:effectExtent l="0" t="0" r="11430" b="1524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∙w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 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 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w+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7A1114" w:rsidRPr="00D45DE4" w:rsidRDefault="00D45DE4" w:rsidP="007A1114">
                            <w:pPr>
                              <w:ind w:left="357"/>
                            </w:pPr>
                            <w:r>
                              <w:t xml:space="preserve"> </w:t>
                            </w:r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7D62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fHJQIAAEc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/kiX14V6OLomxazIl8k9TJWPj+3zof3AjSJh4o6FD/B&#10;s8ODDzEdVj6HxN88KNlspVLJcLt6oxw5MGyUbVqpghdhypC+ojfzYj4y8FeIPK0/QWgZsOOV1BVd&#10;noNYGXl7Z5rUj4FJNZ4xZWVOREbuRhbDUA8nYWpojkipg7GzcRLx0IH7QUmPXV1R/33PnKBEfTAo&#10;y810NotjkIzZ/DoS6i499aWHGY5QFQ2UjMdNSKMTCTNwh/K1MhEbdR4zOeWK3Zr4Pk1WHIdLO0X9&#10;mv/1TwAAAP//AwBQSwMEFAAGAAgAAAAhAPspA8PcAAAABQEAAA8AAABkcnMvZG93bnJldi54bWxM&#10;j8FOwzAQRO9I/IO1SFwQdWghpCFOhZBA9AYFwdWNt0mEvQ62m4a/Z+ECl5FWM5p5W60mZ8WIIfae&#10;FFzMMhBIjTc9tQpeX+7PCxAxaTLaekIFXxhhVR8fVbo0/kDPOG5SK7iEYqkVdCkNpZSx6dDpOPMD&#10;Ens7H5xOfIZWmqAPXO6snGdZLp3uiRc6PeBdh83HZu8UFJeP43tcL57emnxnl+nsenz4DEqdnky3&#10;NyASTukvDD/4jA41M239nkwUVgE/kn6VvaJYzEFsObS8ykHWlfxPX38DAAD//wMAUEsBAi0AFAAG&#10;AAgAAAAhALaDOJL+AAAA4QEAABMAAAAAAAAAAAAAAAAAAAAAAFtDb250ZW50X1R5cGVzXS54bWxQ&#10;SwECLQAUAAYACAAAACEAOP0h/9YAAACUAQAACwAAAAAAAAAAAAAAAAAvAQAAX3JlbHMvLnJlbHNQ&#10;SwECLQAUAAYACAAAACEAEjQHxyUCAABHBAAADgAAAAAAAAAAAAAAAAAuAgAAZHJzL2Uyb0RvYy54&#10;bWxQSwECLQAUAAYACAAAACEA+ykDw9wAAAAFAQAADwAAAAAAAAAAAAAAAAB/BAAAZHJzL2Rvd25y&#10;ZXYueG1sUEsFBgAAAAAEAAQA8wAAAIgFAAAAAA==&#10;">
                <v:textbox>
                  <w:txbxContent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∙w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 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 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7A1114" w:rsidRPr="00D45DE4" w:rsidRDefault="00D45DE4" w:rsidP="007A1114">
                      <w:pPr>
                        <w:ind w:left="357"/>
                      </w:pPr>
                      <w:r>
                        <w:t xml:space="preserve"> </w:t>
                      </w:r>
                    </w:p>
                    <w:p w:rsidR="00D45DE4" w:rsidRPr="00D45DE4" w:rsidRDefault="00D45DE4" w:rsidP="007A1114">
                      <w:pPr>
                        <w:ind w:left="357"/>
                      </w:pP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1B0DA4" wp14:editId="73E7249E">
                <wp:extent cx="5608320" cy="1242060"/>
                <wp:effectExtent l="0" t="0" r="1143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E4" w:rsidRPr="00D45DE4" w:rsidRDefault="00CD3AC3" w:rsidP="007A1114">
                            <w:pPr>
                              <w:ind w:left="0"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A1114" w:rsidRPr="00A810DD" w:rsidRDefault="00D45DE4" w:rsidP="007A1114">
                            <w:pPr>
                              <w:ind w:left="0" w:firstLine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5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5.3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-3.9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B0DA4" id="_x0000_s1027" type="#_x0000_t202" style="width:441.6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19JwIAAEwEAAAOAAAAZHJzL2Uyb0RvYy54bWysVNuO2yAQfa/Uf0C8N3bcJM1acVbbbFNV&#10;2l6k3X4AwThGBYYCiZ1+fQfsTa22T1X9gIAZDmfOGby57bUiZ+G8BFPR+SynRBgOtTTHin592r9a&#10;U+IDMzVTYERFL8LT2+3LF5vOlqKAFlQtHEEQ48vOVrQNwZZZ5nkrNPMzsMJgsAGnWcClO2a1Yx2i&#10;a5UVeb7KOnC1dcCF97h7PwTpNuE3jeDhc9N4EYiqKHILaXRpPMQx225YeXTMtpKPNNg/sNBMGrz0&#10;CnXPAiMnJ/+A0pI78NCEGQedQdNILlINWM08/62ax5ZZkWpBcby9yuT/Hyz/dP7iiKzRO0oM02jR&#10;k+gDeQs9KaI6nfUlJj1aTAs9bsfMWKm3D8C/eWJg1zJzFHfOQdcKViO7eTyZTY4OOD6CHLqPUOM1&#10;7BQgAfWN0xEQxSCIji5drs5EKhw3l6t8/brAEMfYvFgU+Sp5l7Hy+bh1PrwXoEmcVNSh9QmenR98&#10;iHRY+ZyS6IOS9V4qlRbueNgpR84M22SfvlQBVjlNU4Z0Fb1ZFstBgWnMTyHy9P0NQsuA/a6kruj6&#10;msTKqNs7U6duDEyqYY6UlRmFjNoNKob+0I+Ojf4coL6gsg6G9sbniJMW3A9KOmztivrvJ+YEJeqD&#10;QXdu5otFfAtpsVi+ibq6aeQwjTDDEaqigZJhugvp/UTdDNyhi41M+ka7ByYjZWzZJPv4vOKbmK5T&#10;1q+fwPYnAAAA//8DAFBLAwQUAAYACAAAACEA+ykDw9wAAAAFAQAADwAAAGRycy9kb3ducmV2Lnht&#10;bEyPwU7DMBBE70j8g7VIXBB1aCGkIU6FkED0BgXB1Y23SYS9Drabhr9n4QKXkVYzmnlbrSZnxYgh&#10;9p4UXMwyEEiNNz21Cl5f7s8LEDFpMtp6QgVfGGFVHx9VujT+QM84blIruIRiqRV0KQ2llLHp0Ok4&#10;8wMSezsfnE58hlaaoA9c7qycZ1kune6JFzo94F2Hzcdm7xQUl4/je1wvnt6afGeX6ex6fPgMSp2e&#10;TLc3IBJO6S8MP/iMDjUzbf2eTBRWAT+SfpW9oljMQWw5tLzKQdaV/E9ffwMAAP//AwBQSwECLQAU&#10;AAYACAAAACEAtoM4kv4AAADhAQAAEwAAAAAAAAAAAAAAAAAAAAAAW0NvbnRlbnRfVHlwZXNdLnht&#10;bFBLAQItABQABgAIAAAAIQA4/SH/1gAAAJQBAAALAAAAAAAAAAAAAAAAAC8BAABfcmVscy8ucmVs&#10;c1BLAQItABQABgAIAAAAIQDtBp19JwIAAEwEAAAOAAAAAAAAAAAAAAAAAC4CAABkcnMvZTJvRG9j&#10;LnhtbFBLAQItABQABgAIAAAAIQD7KQPD3AAAAAUBAAAPAAAAAAAAAAAAAAAAAIEEAABkcnMvZG93&#10;bnJldi54bWxQSwUGAAAAAAQABADzAAAAigUAAAAA&#10;">
                <v:textbox>
                  <w:txbxContent>
                    <w:p w:rsidR="00D45DE4" w:rsidRPr="00D45DE4" w:rsidRDefault="00CD3AC3" w:rsidP="007A1114">
                      <w:pPr>
                        <w:ind w:left="0"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arg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</m:oMath>
                      </m:oMathPara>
                    </w:p>
                    <w:p w:rsidR="007A1114" w:rsidRPr="00A810DD" w:rsidRDefault="00D45DE4" w:rsidP="007A1114">
                      <w:pPr>
                        <w:ind w:left="0" w:firstLine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-3.9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-0.5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8B4D44E" wp14:editId="7C41B4FC">
                <wp:extent cx="5608320" cy="1455420"/>
                <wp:effectExtent l="0" t="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02" w:rsidRPr="00C90702" w:rsidRDefault="00CD3AC3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C90702" w:rsidRPr="00C90702" w:rsidRDefault="00C9070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7A1114" w:rsidRPr="00C90702" w:rsidRDefault="00C9070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5.3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-3.9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C90702" w:rsidRPr="00C90702" w:rsidRDefault="00C90702" w:rsidP="007A1114">
                            <w:pPr>
                              <w:ind w:left="357"/>
                            </w:pPr>
                          </w:p>
                          <w:p w:rsidR="007A1114" w:rsidRPr="00603604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4D44E" id="_x0000_s1028" type="#_x0000_t202" style="width:441.6pt;height:1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lbJQIAAEwEAAAOAAAAZHJzL2Uyb0RvYy54bWysVNtu2zAMfR+wfxD0vtjxki414hRdugwD&#10;ugvQ7gNkWY6FSaImKbG7ry8lu2l2exnmB0EUqaPDQ9Lrq0ErchTOSzAVnc9ySoTh0Eizr+jX+92r&#10;FSU+MNMwBUZU9EF4erV5+WLd21IU0IFqhCMIYnzZ24p2IdgyyzzvhGZ+BlYYdLbgNAtoun3WONYj&#10;ulZZkecXWQ+usQ648B5Pb0Yn3ST8thU8fG5bLwJRFUVuIa0urXVcs82alXvHbCf5RIP9AwvNpMFH&#10;T1A3LDBycPI3KC25Aw9tmHHQGbSt5CLlgNnM81+yueuYFSkXFMfbk0z+/8HyT8cvjsimogUlhmks&#10;0b0YAnkLAymiOr31JQbdWQwLAx5jlVOm3t4C/+aJgW3HzF5cOwd9J1iD7ObxZnZ2dcTxEaTuP0KD&#10;z7BDgAQ0tE5H6VAMguhYpYdTZSIVjofLi3z1ukAXR998sVwu0IhvsPLpunU+vBegSdxU1GHpEzw7&#10;3vowhj6FxNc8KNnspFLJcPt6qxw5MmyTXfom9J/ClCF9RS+XxXJU4K8Qefr+BKFlwH5XUld0dQpi&#10;ZdTtnWmQJisDk2rcY3bKTEJG7UYVw1APU8UwPopcQ/OAyjoY2xvHETcduB+U9NjaFfXfD8wJStQH&#10;g9W5nC8WcRaSsVi+ibq6c0997mGGI1RFAyXjdhvS/ESqBq6xiq1M+j4zmShjy6YKTeMVZ+LcTlHP&#10;P4HNIwAAAP//AwBQSwMEFAAGAAgAAAAhACc/yZ7dAAAABQEAAA8AAABkcnMvZG93bnJldi54bWxM&#10;j8FOwzAQRO9I/Qdrkbig1sFFJQ1xKoQEghstFVzdeJtEtdfBdtPw9xgu9LLSaEYzb8vVaA0b0IfO&#10;kYSbWQYMqXa6o0bC9v1pmgMLUZFWxhFK+MYAq2pyUapCuxOtcdjEhqUSCoWS0MbYF5yHukWrwsz1&#10;SMnbO29VTNI3XHt1SuXWcJFlC25VR2mhVT0+tlgfNkcrIb99GT7D6/zto17szTJe3w3PX17Kq8vx&#10;4R5YxDH+h+EXP6FDlZh27kg6MCMhPRL/bvLyfC6A7SQIsRTAq5Kf01c/AAAA//8DAFBLAQItABQA&#10;BgAIAAAAIQC2gziS/gAAAOEBAAATAAAAAAAAAAAAAAAAAAAAAABbQ29udGVudF9UeXBlc10ueG1s&#10;UEsBAi0AFAAGAAgAAAAhADj9If/WAAAAlAEAAAsAAAAAAAAAAAAAAAAALwEAAF9yZWxzLy5yZWxz&#10;UEsBAi0AFAAGAAgAAAAhAANoWVslAgAATAQAAA4AAAAAAAAAAAAAAAAALgIAAGRycy9lMm9Eb2Mu&#10;eG1sUEsBAi0AFAAGAAgAAAAhACc/yZ7dAAAABQEAAA8AAAAAAAAAAAAAAAAAfwQAAGRycy9kb3du&#10;cmV2LnhtbFBLBQYAAAAABAAEAPMAAACJBQAAAAA=&#10;">
                <v:textbox>
                  <w:txbxContent>
                    <w:p w:rsidR="00C90702" w:rsidRPr="00C90702" w:rsidRDefault="00CD3AC3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C90702" w:rsidRPr="00C90702" w:rsidRDefault="00C90702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7A1114" w:rsidRPr="00C90702" w:rsidRDefault="00C90702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-3.9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-0.5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C90702" w:rsidRPr="00C90702" w:rsidRDefault="00C90702" w:rsidP="007A1114">
                      <w:pPr>
                        <w:ind w:left="357"/>
                      </w:pPr>
                    </w:p>
                    <w:p w:rsidR="007A1114" w:rsidRPr="00603604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A0C5780" wp14:editId="4685CECC">
                <wp:extent cx="5608320" cy="2011680"/>
                <wp:effectExtent l="0" t="0" r="11430" b="266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9F2C3D" w:rsidRDefault="00CD3AC3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:rsidR="007A1114" w:rsidRDefault="007A1114" w:rsidP="007A1114"/>
                          <w:p w:rsidR="007A1114" w:rsidRPr="009F2C3D" w:rsidRDefault="00CD3AC3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780" id="Text Box 4" o:spid="_x0000_s1029" type="#_x0000_t202" style="width:441.6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ONJgIAAEwEAAAOAAAAZHJzL2Uyb0RvYy54bWysVNtu2zAMfR+wfxD0vthJkyw14hRdugwD&#10;ugvQ7gMYWY6FyaImKbG7ry8lJ1nQbS/D/CCIInVEnkN6edO3mh2k8wpNycejnDNpBFbK7Er+7XHz&#10;ZsGZD2Aq0GhkyZ+k5zer16+WnS3kBBvUlXSMQIwvOlvyJgRbZJkXjWzBj9BKQ84aXQuBTLfLKgcd&#10;obc6m+T5POvQVdahkN7T6d3g5KuEX9dShC917WVguuSUW0irS+s2rtlqCcXOgW2UOKYB/5BFC8rQ&#10;o2eoOwjA9k79BtUq4dBjHUYC2wzrWgmZaqBqxvmLah4asDLVQuR4e6bJ/z9Y8fnw1TFVlXzKmYGW&#10;JHqUfWDvsGfTyE5nfUFBD5bCQk/HpHKq1Nt7FN89M7huwOzkrXPYNRIqym4cb2YXVwccH0G23Ses&#10;6BnYB0xAfe3aSB2RwQidVHo6KxNTEXQ4m+eLqwm5BPmIqfF8kbTLoDhdt86HDxJbFjcldyR9gofD&#10;vQ8xHShOIfE1j1pVG6V1Mtxuu9aOHYDaZJO+VMGLMG1YV/Lr2WQ2MPBXiDx9f4JoVaB+16ot+eIc&#10;BEXk7b2pUjcGUHrYU8raHImM3A0shn7bJ8WuTvpssXoiZh0O7U3jSJsG3U/OOmrtkvsfe3CSM/3R&#10;kDrX4+k0zkIyprO3kVd36dleesAIgip54GzYrkOan8ibwVtSsVaJ3yj3kMkxZWrZRPtxvOJMXNop&#10;6tdPYPUMAAD//wMAUEsDBBQABgAIAAAAIQBRsnXz3QAAAAUBAAAPAAAAZHJzL2Rvd25yZXYueG1s&#10;TI/BTsMwEETvSPyDtUhcEHXaoOCmcSqEBIIbLQiubrxNIux1sN00/D2GC72sNJrRzNtqPVnDRvSh&#10;dyRhPsuAITVO99RKeHt9uBbAQlSklXGEEr4xwLo+P6tUqd2RNjhuY8tSCYVSSehiHErOQ9OhVWHm&#10;BqTk7Z23KibpW669OqZya/giywpuVU9poVMD3nfYfG4PVoK4eRo/wnP+8t4Ue7OMV7fj45eX8vJi&#10;ulsBizjF/zD84id0qBPTzh1IB2YkpEfi302eEPkC2E5CPi8E8Lrip/T1DwAAAP//AwBQSwECLQAU&#10;AAYACAAAACEAtoM4kv4AAADhAQAAEwAAAAAAAAAAAAAAAAAAAAAAW0NvbnRlbnRfVHlwZXNdLnht&#10;bFBLAQItABQABgAIAAAAIQA4/SH/1gAAAJQBAAALAAAAAAAAAAAAAAAAAC8BAABfcmVscy8ucmVs&#10;c1BLAQItABQABgAIAAAAIQCB2JONJgIAAEwEAAAOAAAAAAAAAAAAAAAAAC4CAABkcnMvZTJvRG9j&#10;LnhtbFBLAQItABQABgAIAAAAIQBRsnXz3QAAAAUBAAAPAAAAAAAAAAAAAAAAAIAEAABkcnMvZG93&#10;bnJldi54bWxQSwUGAAAAAAQABADzAAAAigUAAAAA&#10;">
                <v:textbox>
                  <w:txbxContent>
                    <w:p w:rsidR="007A1114" w:rsidRPr="009F2C3D" w:rsidRDefault="00CD3AC3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  <w:p w:rsidR="007A1114" w:rsidRDefault="007A1114" w:rsidP="007A1114"/>
                    <w:p w:rsidR="007A1114" w:rsidRPr="009F2C3D" w:rsidRDefault="00CD3AC3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Heading3"/>
        <w:ind w:left="720"/>
      </w:pPr>
    </w:p>
    <w:p w:rsidR="007A1114" w:rsidRDefault="007A1114" w:rsidP="00080F19">
      <w:pPr>
        <w:pStyle w:val="Heading3"/>
        <w:ind w:left="720" w:firstLine="0"/>
      </w:pPr>
      <w:r>
        <w:t>Steepest gradient descent</w:t>
      </w:r>
    </w:p>
    <w:p w:rsidR="007A1114" w:rsidRDefault="007A1114" w:rsidP="007A1114">
      <w:pPr>
        <w:pStyle w:val="ListParagraph"/>
      </w:pP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9AF35E0" wp14:editId="31B2C790">
                <wp:extent cx="5608320" cy="879764"/>
                <wp:effectExtent l="0" t="0" r="11430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79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Default="007E302E" w:rsidP="007A1114">
                            <w:pPr>
                              <w:ind w:left="357"/>
                            </w:pPr>
                            <w:r>
                              <w:t xml:space="preserve">The gradient descent algorithm goes to a steady state if </w:t>
                            </w:r>
                          </w:p>
                          <w:p w:rsidR="00817D03" w:rsidRPr="00916819" w:rsidRDefault="00817D03" w:rsidP="007A1114">
                            <w:pPr>
                              <w:ind w:left="357"/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→∞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w[k]≅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F35E0" id="Text Box 3" o:spid="_x0000_s1030" type="#_x0000_t202" style="width:441.6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ddIwIAAEsEAAAOAAAAZHJzL2Uyb0RvYy54bWysVNuO2yAQfa/Uf0C8N879YsVZbbNNVWl7&#10;kXb7ARjjGBUYCiR2+vU74Gw2vb1U9QMCZjhz5syM1zedVuQonJdgCjoaDCkRhkMlzb6gXx93b5aU&#10;+MBMxRQYUdCT8PRm8/rVurW5GEMDqhKOIIjxeWsL2oRg8yzzvBGa+QFYYdBYg9Ms4NHts8qxFtG1&#10;ysbD4TxrwVXWARfe4+1db6SbhF/XgofPde1FIKqgyC2k1aW1jGu2WbN875htJD/TYP/AQjNpMOgF&#10;6o4FRg5O/galJXfgoQ4DDjqDupZcpBwwm9Hwl2weGmZFygXF8fYik/9/sPzT8YsjsirohBLDNJbo&#10;UXSBvIWOTKI6rfU5Oj1YdAsdXmOVU6be3gP/5omBbcPMXtw6B20jWIXsRvFldvW0x/ERpGw/QoVh&#10;2CFAAupqp6N0KAZBdKzS6VKZSIXj5Ww+XE7GaOJoWy5Wi/k0hWD582vrfHgvQJO4KajDyid0drz3&#10;IbJh+bNLDOZByWonlUoHty+3ypEjwy7Zpe+M/pObMqQt6Go2nvUC/BVimL4/QWgZsN2V1JjFxYnl&#10;UbZ3pkrNGJhU/R4pK3PWMUrXixi6sksFSwpEjUuoTiisg767cRpx04D7QUmLnV1Q//3AnKBEfTBY&#10;nNVoOo2jkA7T2SLK6q4t5bWFGY5QBQ2U9NttSOMTdTNwi0WsZdL3hcmZMnZskv08XXEkrs/J6+Uf&#10;sHkCAAD//wMAUEsDBBQABgAIAAAAIQD0oTIX3AAAAAUBAAAPAAAAZHJzL2Rvd25yZXYueG1sTI/B&#10;TsMwEETvSPyDtUhcEHVooJgQp0JIILhBW8HVTbZJhL0OtpuGv2fhApeRVjOaeVsuJ2fFiCH2njRc&#10;zDIQSLVvemo1bNYP5wpETIYaYz2hhi+MsKyOj0pTNP5ArziuUiu4hGJhNHQpDYWUse7QmTjzAxJ7&#10;Ox+cSXyGVjbBHLjcWTnPsoV0pide6MyA9x3WH6u906Aun8b3+Jy/vNWLnb1JZ9fj42fQ+vRkursF&#10;kXBKf2H4wWd0qJhp6/fURGE18CPpV9lTKp+D2HIoV1cgq1L+p6++AQAA//8DAFBLAQItABQABgAI&#10;AAAAIQC2gziS/gAAAOEBAAATAAAAAAAAAAAAAAAAAAAAAABbQ29udGVudF9UeXBlc10ueG1sUEsB&#10;Ai0AFAAGAAgAAAAhADj9If/WAAAAlAEAAAsAAAAAAAAAAAAAAAAALwEAAF9yZWxzLy5yZWxzUEsB&#10;Ai0AFAAGAAgAAAAhAGRLt10jAgAASwQAAA4AAAAAAAAAAAAAAAAALgIAAGRycy9lMm9Eb2MueG1s&#10;UEsBAi0AFAAGAAgAAAAhAPShMhfcAAAABQEAAA8AAAAAAAAAAAAAAAAAfQQAAGRycy9kb3ducmV2&#10;LnhtbFBLBQYAAAAABAAEAPMAAACGBQAAAAA=&#10;">
                <v:textbox>
                  <w:txbxContent>
                    <w:p w:rsidR="007A1114" w:rsidRDefault="007E302E" w:rsidP="007A1114">
                      <w:pPr>
                        <w:ind w:left="357"/>
                      </w:pPr>
                      <w:r>
                        <w:t xml:space="preserve">The gradient descent algorithm goes to a steady state if </w:t>
                      </w:r>
                    </w:p>
                    <w:p w:rsidR="00817D03" w:rsidRPr="00916819" w:rsidRDefault="00817D03" w:rsidP="007A1114">
                      <w:pPr>
                        <w:ind w:left="357"/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→∞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w[k]≅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func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</w:pPr>
      <w:r>
        <w:t xml:space="preserve"> </w: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54A1F4C" wp14:editId="779F7CED">
                <wp:extent cx="5608320" cy="1177637"/>
                <wp:effectExtent l="0" t="0" r="11430" b="228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17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1D41A5" w:rsidRDefault="007A1114" w:rsidP="007A1114">
                            <w:pPr>
                              <w:ind w:left="357"/>
                              <w:rPr>
                                <w:b/>
                              </w:rPr>
                            </w:pPr>
                          </w:p>
                          <w:p w:rsidR="007A1114" w:rsidRPr="00916819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A1F4C" id="Text Box 8" o:spid="_x0000_s1031" type="#_x0000_t202" style="width:441.6pt;height:9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f+JgIAAEwEAAAOAAAAZHJzL2Uyb0RvYy54bWysVNtu2zAMfR+wfxD0vjhOc6sRp+jSZRjQ&#10;XYB2HyDLcixMEjVJiZ19fSk5TbPbyzA/CJJIHZLnkF7d9FqRg3BegilpPhpTIgyHWppdSb8+bt8s&#10;KfGBmZopMKKkR+Hpzfr1q1VnCzGBFlQtHEEQ44vOlrQNwRZZ5nkrNPMjsMKgsQGnWcCj22W1Yx2i&#10;a5VNxuN51oGrrQMuvMfbu8FI1wm/aQQPn5vGi0BUSTG3kFaX1iqu2XrFip1jtpX8lAb7hyw0kwaD&#10;nqHuWGBk7+RvUFpyBx6aMOKgM2gayUWqAavJx79U89AyK1ItSI63Z5r8/4Plnw5fHJF1SVEowzRK&#10;9Cj6QN5CT5aRnc76Ap0eLLqFHq9R5VSpt/fAv3liYNMysxO3zkHXClZjdnl8mV08HXB8BKm6j1Bj&#10;GLYPkID6xulIHZJBEB1VOp6VialwvJzNx8urCZo42vJ8sZhfLVIMVjw/t86H9wI0iZuSOpQ+wbPD&#10;vQ8xHVY8u8RoHpSst1KpdHC7aqMcOTBsk236Tug/uSlDupJezyazgYG/QozT9ycILQP2u5IaCT87&#10;sSLy9s7UqRsDk2rYY8rKnIiM3A0shr7qk2KzGCCSXEF9RGYdDO2N44ibFtwPSjps7ZL673vmBCXq&#10;g0F1rvPpNM5COkxni8iru7RUlxZmOEKVNFAybDchzU/kzcAtqtjIxO9LJqeUsWUT7afxijNxeU5e&#10;Lz+B9RMAAAD//wMAUEsDBBQABgAIAAAAIQDMLI//3AAAAAUBAAAPAAAAZHJzL2Rvd25yZXYueG1s&#10;TI/BTsMwEETvSPyDtUhcUOvQ0mJCnAohgegNWgRXN94mEfE62G4a/p6FC1xGWs1o5m2xGl0nBgyx&#10;9aThcpqBQKq8banW8Lp9mCgQMRmypvOEGr4wwqo8PSlMbv2RXnDYpFpwCcXcaGhS6nMpY9WgM3Hq&#10;eyT29j44k/gMtbTBHLncdXKWZUvpTEu80Jge7xusPjYHp0FdPQ3vcT1/fquW++4mXVwPj59B6/Oz&#10;8e4WRMIx/YXhB5/RoWSmnT+QjaLTwI+kX2VPqfkMxI5DarEAWRbyP335DQAA//8DAFBLAQItABQA&#10;BgAIAAAAIQC2gziS/gAAAOEBAAATAAAAAAAAAAAAAAAAAAAAAABbQ29udGVudF9UeXBlc10ueG1s&#10;UEsBAi0AFAAGAAgAAAAhADj9If/WAAAAlAEAAAsAAAAAAAAAAAAAAAAALwEAAF9yZWxzLy5yZWxz&#10;UEsBAi0AFAAGAAgAAAAhAHokx/4mAgAATAQAAA4AAAAAAAAAAAAAAAAALgIAAGRycy9lMm9Eb2Mu&#10;eG1sUEsBAi0AFAAGAAgAAAAhAMwsj//cAAAABQEAAA8AAAAAAAAAAAAAAAAAgAQAAGRycy9kb3du&#10;cmV2LnhtbFBLBQYAAAAABAAEAPMAAACJBQAAAAA=&#10;">
                <v:textbox>
                  <w:txbxContent>
                    <w:p w:rsidR="007A1114" w:rsidRPr="001D41A5" w:rsidRDefault="007A1114" w:rsidP="007A1114">
                      <w:pPr>
                        <w:ind w:left="357"/>
                        <w:rPr>
                          <w:b/>
                        </w:rPr>
                      </w:pPr>
                    </w:p>
                    <w:p w:rsidR="007A1114" w:rsidRPr="00916819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3"/>
        </w:numPr>
      </w:pPr>
      <w:r>
        <w:t xml:space="preserve">GD filter update </w:t>
      </w:r>
      <w:r w:rsidR="00112AED">
        <w:t>Python</w:t>
      </w:r>
      <w:r>
        <w:t xml:space="preserve"> code (insert only the relevant line</w:t>
      </w:r>
      <w:r w:rsidR="00925180">
        <w:t>s</w:t>
      </w:r>
      <w:r>
        <w:t>)</w:t>
      </w:r>
      <w:r>
        <w:rPr>
          <w:noProof/>
        </w:rPr>
        <mc:AlternateContent>
          <mc:Choice Requires="wps">
            <w:drawing>
              <wp:inline distT="0" distB="0" distL="0" distR="0" wp14:anchorId="68068AB5" wp14:editId="5E0433DE">
                <wp:extent cx="5608320" cy="372533"/>
                <wp:effectExtent l="0" t="0" r="11430" b="2794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372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Default="007A1114" w:rsidP="007A1114"/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068AB5" id="Text Box 5" o:spid="_x0000_s1032" type="#_x0000_t202" style="width:441.6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d1JQIAAEsEAAAOAAAAZHJzL2Uyb0RvYy54bWysVNtu2zAMfR+wfxD0vjg3p6kRp+jSZRjQ&#10;XYB2HyDLcixMEjVJiZ19fSk5TbPbyzA/CJJIHR4ekl7d9FqRg3BeginpZDSmRBgOtTS7kn593L5Z&#10;UuIDMzVTYERJj8LTm/XrV6vOFmIKLahaOIIgxhedLWkbgi2yzPNWaOZHYIVBYwNOs4BHt8tqxzpE&#10;1yqbjseLrANXWwdceI+3d4ORrhN+0wgePjeNF4GokiK3kFaX1iqu2XrFip1jtpX8RIP9AwvNpMGg&#10;Z6g7FhjZO/kblJbcgYcmjDjoDJpGcpFywGwm41+yeWiZFSkXFMfbs0z+/8HyT4cvjsi6pDklhmks&#10;0aPoA3kLPcmjOp31BTo9WHQLPV5jlVOm3t4D/+aJgU3LzE7cOgddK1iN7CbxZXbxdMDxEaTqPkKN&#10;Ydg+QALqG6ejdCgGQXSs0vFcmUiF42W+GC9nUzRxtM2upvlslkKw4vm1dT68F6BJ3JTUYeUTOjvc&#10;+xDZsOLZJQbzoGS9lUqlg9tVG+XIgWGXbNN3Qv/JTRnSlfQ6n+aDAH+FGKfvTxBaBmx3JXVJl2cn&#10;VkTZ3pk6NWNgUg17pKzMScco3SBi6Ks+FWwRA0SNK6iPKKyDobtxGnHTgvtBSYedXVL/fc+coER9&#10;MFic68l8HkchHeb5VZTVXVqqSwszHKFKGigZtpuQxifqZuAWi9jIpO8LkxNl7Ngk+2m64khcnpPX&#10;yz9g/QQAAP//AwBQSwMEFAAGAAgAAAAhAKMqROrcAAAABAEAAA8AAABkcnMvZG93bnJldi54bWxM&#10;j8FOwzAQRO9I/IO1SFxQ69BC64Y4FUJqRW/QInp1420SYa+D7abh7zFc4LLSaEYzb4vlYA3r0YfW&#10;kYTbcQYMqXK6pVrC2241EsBCVKSVcYQSvjDAsry8KFSu3Zlesd/GmqUSCrmS0MTY5ZyHqkGrwth1&#10;SMk7Om9VTNLXXHt1TuXW8EmWzbhVLaWFRnX41GD1sT1ZCeLuud+HzfTlvZodzSLezPv1p5fy+mp4&#10;fAAWcYh/YfjBT+hQJqaDO5EOzEhIj8TfmzwhphNgBwn3Yg68LPh/+PIbAAD//wMAUEsBAi0AFAAG&#10;AAgAAAAhALaDOJL+AAAA4QEAABMAAAAAAAAAAAAAAAAAAAAAAFtDb250ZW50X1R5cGVzXS54bWxQ&#10;SwECLQAUAAYACAAAACEAOP0h/9YAAACUAQAACwAAAAAAAAAAAAAAAAAvAQAAX3JlbHMvLnJlbHNQ&#10;SwECLQAUAAYACAAAACEA2WE3dSUCAABLBAAADgAAAAAAAAAAAAAAAAAuAgAAZHJzL2Uyb0RvYy54&#10;bWxQSwECLQAUAAYACAAAACEAoypE6twAAAAEAQAADwAAAAAAAAAAAAAAAAB/BAAAZHJzL2Rvd25y&#10;ZXYueG1sUEsFBgAAAAAEAAQA8wAAAIgFAAAAAA==&#10;">
                <v:textbox>
                  <w:txbxContent>
                    <w:p w:rsidR="007A1114" w:rsidRDefault="007A1114" w:rsidP="007A1114"/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7A1114" w:rsidTr="00EB65E7">
        <w:trPr>
          <w:trHeight w:val="6804"/>
        </w:trPr>
        <w:tc>
          <w:tcPr>
            <w:tcW w:w="6804" w:type="dxa"/>
          </w:tcPr>
          <w:p w:rsidR="007A1114" w:rsidRPr="00EC22D2" w:rsidRDefault="007A1114" w:rsidP="00EB65E7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 xml:space="preserve">Insert plot </w:t>
            </w:r>
            <w:r w:rsidR="00A00E61">
              <w:rPr>
                <w:i/>
              </w:rPr>
              <w:t xml:space="preserve">and comments </w:t>
            </w:r>
            <w:r>
              <w:rPr>
                <w:i/>
              </w:rPr>
              <w:t>here</w:t>
            </w:r>
          </w:p>
        </w:tc>
        <w:bookmarkStart w:id="0" w:name="_GoBack"/>
        <w:bookmarkEnd w:id="0"/>
      </w:tr>
    </w:tbl>
    <w:p w:rsidR="00900092" w:rsidRDefault="00900092" w:rsidP="009A0FC9">
      <w:pPr>
        <w:pStyle w:val="Heading3"/>
        <w:ind w:left="720" w:firstLine="0"/>
      </w:pPr>
    </w:p>
    <w:p w:rsidR="00112AED" w:rsidRDefault="00112AED" w:rsidP="00112AED">
      <w:pPr>
        <w:pStyle w:val="Heading3"/>
        <w:ind w:left="720" w:firstLine="0"/>
      </w:pPr>
      <w:r>
        <w:t>Newton algorithm</w: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859BFA9" wp14:editId="061A9675">
                <wp:extent cx="5608320" cy="692728"/>
                <wp:effectExtent l="0" t="0" r="11430" b="1270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357"/>
                            </w:pP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9BFA9" id="Text Box 9" o:spid="_x0000_s1033" type="#_x0000_t202" style="width:441.6pt;height: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aUJAIAAEsEAAAOAAAAZHJzL2Uyb0RvYy54bWysVNuO2yAQfa/Uf0C8N07cXK04q222qSpt&#10;L9JuPwBjHKMCQ4HETr++A85m09tLVT8gYIYzZ87MeH3Ta0WOwnkJpqST0ZgSYTjU0uxL+uVx92pJ&#10;iQ/M1EyBESU9CU9vNi9frDtbiBxaULVwBEGMLzpb0jYEW2SZ563QzI/ACoPGBpxmAY9un9WOdYiu&#10;VZaPx/OsA1dbB1x4j7d3g5FuEn7TCB4+NY0XgaiSIreQVpfWKq7ZZs2KvWO2lfxMg/0DC82kwaAX&#10;qDsWGDk4+RuUltyBhyaMOOgMmkZykXLAbCbjX7J5aJkVKRcUx9uLTP7/wfKPx8+OyLqkK0oM01ii&#10;R9EH8gZ6sorqdNYX6PRg0S30eI1VTpl6ew/8qycGti0ze3HrHHStYDWym8SX2dXTAcdHkKr7ADWG&#10;YYcACahvnI7SoRgE0bFKp0tlIhWOl7P5ePk6RxNH23yVL/JlCsGKp9fW+fBOgCZxU1KHlU/o7Hjv&#10;Q2TDiieXGMyDkvVOKpUObl9tlSNHhl2yS98Z/Sc3ZUiHOs3y2SDAXyHG6fsThJYB211JXdLlxYkV&#10;Uba3pk7NGJhUwx4pK3PWMUo3iBj6qk8FW8QAUeMK6hMK62DobpxG3LTgvlPSYWeX1H87MCcoUe8N&#10;Fmc1mU7jKKTDdLaIsrprS3VtYYYjVEkDJcN2G9L4RN0M3GIRG5n0fWZypowdm2Q/T1ccietz8nr+&#10;B2x+AAAA//8DAFBLAwQUAAYACAAAACEAsxUj4NwAAAAFAQAADwAAAGRycy9kb3ducmV2LnhtbEyP&#10;wU7DMBBE70j8g7VIXFDrtEVtGuJUCAkEt1IQXN14m0TY62C7afh7Fi5wGWk1o5m35WZ0VgwYYudJ&#10;wWyagUCqvemoUfD6cj/JQcSkyWjrCRV8YYRNdX5W6sL4Ez3jsEuN4BKKhVbQptQXUsa6Rafj1PdI&#10;7B18cDrxGRppgj5xubNynmVL6XRHvNDqHu9arD92R6cgv34c3uPTYvtWLw92na5Ww8NnUOryYry9&#10;AZFwTH9h+MFndKiYae+PZKKwCviR9Kvs5fliDmLPoWw9A1mV8j999Q0AAP//AwBQSwECLQAUAAYA&#10;CAAAACEAtoM4kv4AAADhAQAAEwAAAAAAAAAAAAAAAAAAAAAAW0NvbnRlbnRfVHlwZXNdLnhtbFBL&#10;AQItABQABgAIAAAAIQA4/SH/1gAAAJQBAAALAAAAAAAAAAAAAAAAAC8BAABfcmVscy8ucmVsc1BL&#10;AQItABQABgAIAAAAIQASgoaUJAIAAEsEAAAOAAAAAAAAAAAAAAAAAC4CAABkcnMvZTJvRG9jLnht&#10;bFBLAQItABQABgAIAAAAIQCzFSPg3AAAAAUBAAAPAAAAAAAAAAAAAAAAAH4EAABkcnMvZG93bnJl&#10;di54bWxQSwUGAAAAAAQABADzAAAAhwUAAAAA&#10;">
                <v:textbox>
                  <w:txbxContent>
                    <w:p w:rsidR="00112AED" w:rsidRDefault="00112AED" w:rsidP="00112AED">
                      <w:pPr>
                        <w:ind w:left="357"/>
                      </w:pP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50AC299" wp14:editId="48D834FC">
                <wp:extent cx="5608320" cy="692728"/>
                <wp:effectExtent l="0" t="0" r="11430" b="1270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317ABA" w:rsidRDefault="00112AED" w:rsidP="00112AED">
                            <w:pPr>
                              <w:ind w:left="357"/>
                            </w:pPr>
                          </w:p>
                          <w:p w:rsidR="00112AED" w:rsidRPr="00DA31CC" w:rsidRDefault="00112AED" w:rsidP="00112AED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0AC299" id="Text Box 10" o:spid="_x0000_s1034" type="#_x0000_t202" style="width:441.6pt;height: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N4JQIAAE0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UN5DNNY&#10;owcxBPIGBoJHqE9vfYlh9xYDw4DnGJty9fYO+FdPDGw7ZvbixjnoO8Ea5DeNN7OLqyOOjyB1/wEa&#10;fIcdAiSgoXU6iodyEERHIo/n2kQuHA/ni3z5ukAXR99iVVwVy/QEK59uW+fDOwGaxE1FHdY+obPj&#10;nQ+RDSufQuJjHpRsdlKpZLh9vVWOHBn2yS59J/SfwpQhfUVX82I+CvBXiDx9f4LQMmDDK6krujwH&#10;sTLK9tY0qR0Dk2rcI2VlTjpG6UYRw1APqWRJgahxDc0jCutg7G+cR9x04L5T0mNvV9R/OzAnKFHv&#10;DRZnNZ3N4jAkYza/irK6S0996WGGI1RFAyXjdhvSAEXdDNxgEVuZ9H1mcqKMPZtkP81XHIpLO0U9&#10;/wU2PwAAAP//AwBQSwMEFAAGAAgAAAAhALMVI+DcAAAABQEAAA8AAABkcnMvZG93bnJldi54bWxM&#10;j8FOwzAQRO9I/IO1SFxQ67RFbRriVAgJBLdSEFzdeJtE2Otgu2n4exYucBlpNaOZt+VmdFYMGGLn&#10;ScFsmoFAqr3pqFHw+nI/yUHEpMlo6wkVfGGETXV+VurC+BM947BLjeASioVW0KbUF1LGukWn49T3&#10;SOwdfHA68RkaaYI+cbmzcp5lS+l0R7zQ6h7vWqw/dkenIL9+HN7j02L7Vi8Pdp2uVsPDZ1Dq8mK8&#10;vQGRcEx/YfjBZ3SomGnvj2SisAr4kfSr7OX5Yg5iz6FsPQNZlfI/ffUNAAD//wMAUEsBAi0AFAAG&#10;AAgAAAAhALaDOJL+AAAA4QEAABMAAAAAAAAAAAAAAAAAAAAAAFtDb250ZW50X1R5cGVzXS54bWxQ&#10;SwECLQAUAAYACAAAACEAOP0h/9YAAACUAQAACwAAAAAAAAAAAAAAAAAvAQAAX3JlbHMvLnJlbHNQ&#10;SwECLQAUAAYACAAAACEA4H9jeCUCAABNBAAADgAAAAAAAAAAAAAAAAAuAgAAZHJzL2Uyb0RvYy54&#10;bWxQSwECLQAUAAYACAAAACEAsxUj4NwAAAAFAQAADwAAAAAAAAAAAAAAAAB/BAAAZHJzL2Rvd25y&#10;ZXYueG1sUEsFBgAAAAAEAAQA8wAAAIgFAAAAAA==&#10;">
                <v:textbox>
                  <w:txbxContent>
                    <w:p w:rsidR="00112AED" w:rsidRPr="00317ABA" w:rsidRDefault="00112AED" w:rsidP="00112AED">
                      <w:pPr>
                        <w:ind w:left="357"/>
                      </w:pPr>
                    </w:p>
                    <w:p w:rsidR="00112AED" w:rsidRPr="00DA31CC" w:rsidRDefault="00112AED" w:rsidP="00112AED">
                      <w:pPr>
                        <w:ind w:left="35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>Newton filter update Python code (insert only the relevant line)</w:t>
      </w:r>
      <w:r>
        <w:rPr>
          <w:noProof/>
        </w:rPr>
        <mc:AlternateContent>
          <mc:Choice Requires="wps">
            <w:drawing>
              <wp:inline distT="0" distB="0" distL="0" distR="0" wp14:anchorId="29757360" wp14:editId="19D7FCD3">
                <wp:extent cx="5608320" cy="518160"/>
                <wp:effectExtent l="0" t="0" r="11430" b="1524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57360" id="Text Box 11" o:spid="_x0000_s1035" type="#_x0000_t202" style="width:441.6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ZOKAIAAE0EAAAOAAAAZHJzL2Uyb0RvYy54bWysVNuO2yAQfa/Uf0C8N7bTJE2sOKtttqkq&#10;bS/Sbj8AYxyjAkOBxN5+fQecpOntpaofEMMMh5lzZry+GbQiR+G8BFPRYpJTIgyHRpp9RT8/7l4s&#10;KfGBmYYpMKKiT8LTm83zZ+velmIKHahGOIIgxpe9rWgXgi2zzPNOaOYnYIVBZwtOs4Cm22eNYz2i&#10;a5VN83yR9eAa64AL7/H0bnTSTcJvW8HDx7b1IhBVUcwtpNWltY5rtlmzcu+Y7SQ/pcH+IQvNpMFH&#10;L1B3LDBycPI3KC25Aw9tmHDQGbSt5CLVgNUU+S/VPHTMilQLkuPthSb//2D5h+MnR2SD2hWUGKZR&#10;o0cxBPIaBoJHyE9vfYlhDxYDw4DnGJtq9fYe+BdPDGw7Zvbi1jnoO8EazC/dzK6ujjg+gtT9e2jw&#10;HXYIkICG1ulIHtJBEB11erpoE3PheDhf5MuXU3Rx9M2LZbFI4mWsPN+2zoe3AjSJm4o61D6hs+O9&#10;D1gHhp5D4mMelGx2UqlkuH29VY4cGfbJLn2xdLzyU5gypK/oaj6djwT8FSJP358gtAzY8Erqii4v&#10;QayMtL0xTWrHwKQa9/i+MphG5DFSN5IYhnpIkq3O8tTQPCGxDsb+xnnETQfuGyU99nZF/dcDc4IS&#10;9c6gOKtiNovDkIzZ/FWk1V176msPMxyhKhooGbfbkAYo8mbgFkVsZeI3ZjlmckoZezZxeJqvOBTX&#10;dor68RfYfAcAAP//AwBQSwMEFAAGAAgAAAAhAFzJy23bAAAABAEAAA8AAABkcnMvZG93bnJldi54&#10;bWxMj0FPwzAMhe9I/IfISFzQlm5DpZSmE0ICwQ3GBNes8dqKxClJ1pV/j+ECF+tZz3rvc7WenBUj&#10;hth7UrCYZyCQGm96ahVsX+9nBYiYNBltPaGCL4ywrk9PKl0af6QXHDepFRxCsdQKupSGUsrYdOh0&#10;nPsBib29D04nXkMrTdBHDndWLrMsl073xA2dHvCuw+Zjc3AKisvH8T0+rZ7fmnxvr9PF1fjwGZQ6&#10;P5tub0AknNLfMfzgMzrUzLTzBzJRWAX8SPqd7BXFaglix2KRg6wr+R++/gYAAP//AwBQSwECLQAU&#10;AAYACAAAACEAtoM4kv4AAADhAQAAEwAAAAAAAAAAAAAAAAAAAAAAW0NvbnRlbnRfVHlwZXNdLnht&#10;bFBLAQItABQABgAIAAAAIQA4/SH/1gAAAJQBAAALAAAAAAAAAAAAAAAAAC8BAABfcmVscy8ucmVs&#10;c1BLAQItABQABgAIAAAAIQAWx/ZOKAIAAE0EAAAOAAAAAAAAAAAAAAAAAC4CAABkcnMvZTJvRG9j&#10;LnhtbFBLAQItABQABgAIAAAAIQBcyctt2wAAAAQBAAAPAAAAAAAAAAAAAAAAAIIEAABkcnMvZG93&#10;bnJldi54bWxQSwUGAAAAAAQABADzAAAAigUAAAAA&#10;">
                <v:textbox>
                  <w:txbxContent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112AED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>Insert plot and comments here</w:t>
            </w:r>
          </w:p>
        </w:tc>
      </w:tr>
    </w:tbl>
    <w:p w:rsidR="00112AED" w:rsidRDefault="00112AED" w:rsidP="00112AED">
      <w:r>
        <w:br w:type="page"/>
      </w:r>
    </w:p>
    <w:p w:rsidR="00112AED" w:rsidRDefault="00112AED" w:rsidP="00112AED">
      <w:pPr>
        <w:ind w:left="1077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E0AE10E" wp14:editId="5268849E">
                <wp:extent cx="5608320" cy="831273"/>
                <wp:effectExtent l="0" t="0" r="11430" b="2603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A00E61" w:rsidRDefault="00112AED" w:rsidP="00112AED">
                            <w:pPr>
                              <w:ind w:left="35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Comments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0AE10E" id="Text Box 7" o:spid="_x0000_s1036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0AJgIAAEwEAAAOAAAAZHJzL2Uyb0RvYy54bWysVNtu2zAMfR+wfxD0vjjOpUmNOEWXLsOA&#10;7gK0+wBZlmNhkqhJSuzs60vJaZrdXob5QZBE6vDwkPTqpteKHITzEkxJ89GYEmE41NLsSvr1cftm&#10;SYkPzNRMgRElPQpPb9avX606W4gJtKBq4QiCGF90tqRtCLbIMs9boZkfgRUGjQ04zQIe3S6rHesQ&#10;XatsMh5fZR242jrgwnu8vRuMdJ3wm0bw8LlpvAhElRS5hbS6tFZxzdYrVuwcs63kJxrsH1hoJg0G&#10;PUPdscDI3snfoLTkDjw0YcRBZ9A0kouUA2aTj3/J5qFlVqRcUBxvzzL5/wfLPx2+OCLrki4oMUxj&#10;iR5FH8hb6MkiqtNZX6DTg0W30OM1Vjll6u098G+eGNi0zOzErXPQtYLVyC6PL7OLpwOOjyBV9xFq&#10;DMP2ARJQ3zgdpUMxCKJjlY7nykQqHC/nV+PldIImjrblNJ8spikEK55fW+fDewGaxE1JHVY+obPD&#10;vQ+RDSueXWIwD0rWW6lUOrhdtVGOHBh2yTZ9J/Sf3JQhXUmv55P5IMBfIcbp+xOElgHbXUmNWZyd&#10;WBFle2fq1IyBSTXskbIyJx2jdIOIoa/6VLA8dW8UuYL6iMo6GNobxxE3LbgflHTY2iX13/fMCUrU&#10;B4PVuc5nszgL6TCbL6Ku7tJSXVqY4QhV0kDJsN2END9ROAO3WMVGJoFfmJw4Y8sm3U/jFWfi8py8&#10;Xn4C6ycAAAD//wMAUEsDBBQABgAIAAAAIQAhZyBq3AAAAAUBAAAPAAAAZHJzL2Rvd25yZXYueG1s&#10;TI/BTsMwEETvSPyDtUhcUOvQoJKGOBVCAsENSgVXN94mEfY62G4a/p6FC1xGWs1o5m21npwVI4bY&#10;e1JwOc9AIDXe9NQq2L7ezwoQMWky2npCBV8YYV2fnlS6NP5ILzhuUiu4hGKpFXQpDaWUsenQ6Tj3&#10;AxJ7ex+cTnyGVpqgj1zurFxk2VI63RMvdHrAuw6bj83BKSiuHsf3+JQ/vzXLvV2li+vx4TModX42&#10;3d6ASDilvzD84DM61My08wcyUVgF/Ej6VfaKIl+A2HEoz1Yg60r+p6+/AQAA//8DAFBLAQItABQA&#10;BgAIAAAAIQC2gziS/gAAAOEBAAATAAAAAAAAAAAAAAAAAAAAAABbQ29udGVudF9UeXBlc10ueG1s&#10;UEsBAi0AFAAGAAgAAAAhADj9If/WAAAAlAEAAAsAAAAAAAAAAAAAAAAALwEAAF9yZWxzLy5yZWxz&#10;UEsBAi0AFAAGAAgAAAAhADckbQAmAgAATAQAAA4AAAAAAAAAAAAAAAAALgIAAGRycy9lMm9Eb2Mu&#10;eG1sUEsBAi0AFAAGAAgAAAAhACFnIGrcAAAABQEAAA8AAAAAAAAAAAAAAAAAgAQAAGRycy9kb3du&#10;cmV2LnhtbFBLBQYAAAAABAAEAPMAAACJBQAAAAA=&#10;">
                <v:textbox>
                  <w:txbxContent>
                    <w:p w:rsidR="00112AED" w:rsidRPr="00A00E61" w:rsidRDefault="00112AED" w:rsidP="00112AED">
                      <w:pPr>
                        <w:ind w:left="357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Comments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ind w:left="1077"/>
      </w:pPr>
    </w:p>
    <w:p w:rsidR="00112AED" w:rsidRDefault="00112AED" w:rsidP="00112AED">
      <w:pPr>
        <w:pStyle w:val="Heading2"/>
        <w:ind w:left="420" w:firstLine="0"/>
      </w:pPr>
      <w:r>
        <w:t>Unknown statistics</w:t>
      </w:r>
    </w:p>
    <w:p w:rsidR="00112AED" w:rsidRDefault="00112AED" w:rsidP="00112AED">
      <w:pPr>
        <w:pStyle w:val="Heading3"/>
        <w:ind w:left="720" w:firstLine="0"/>
      </w:pPr>
      <w:r>
        <w:t>(N)LMS</w: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EB47386" wp14:editId="3BC09227">
                <wp:extent cx="5608320" cy="270164"/>
                <wp:effectExtent l="0" t="0" r="11430" b="158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7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/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B47386" id="Text Box 12" o:spid="_x0000_s1037" type="#_x0000_t202" style="width:441.6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FAJQIAAE4EAAAOAAAAZHJzL2Uyb0RvYy54bWysVNuO2yAQfa/Uf0C8N3bcJJu14qy22aaq&#10;tL1Iu/0AjHGMCgwFEjv9+g44m0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LB2hWUGKax&#10;Ro9iCOQNDASPUJ/e+hLDHiwGhgHPMTbl6u098K+eGNh0zOzErXPQd4I1yG8ab2YXV0ccH0Hq/gM0&#10;+A7bB0hAQ+t0FA/lIIiOdTqeaxO5cDycL/Ll6wJdHH3FVT5dzNITrHy6bZ0P7wRoEjcVdVj7hM4O&#10;9z5ENqx8ComPeVCy2UqlkuF29UY5cmDYJ9v0ndB/ClOG9BW9nhfzUYC/QuTp+xOElgEbXkld0eU5&#10;iJVRtremSe0YmFTjHikrc9IxSjeKGIZ6GEuWVI4i19AcUVkHY4PjQOKmA/edkh6bu6L+2545QYl6&#10;b7A619PZLE5DMmbzq6iru/TUlx5mOEJVNFAybjchTVAUzsAtVrGVSeBnJifO2LRJ99OAxam4tFPU&#10;829g/QMAAP//AwBQSwMEFAAGAAgAAAAhAPIPP1bcAAAABAEAAA8AAABkcnMvZG93bnJldi54bWxM&#10;j8FOwzAQRO9I/IO1SFwQdUhLCSGbCiGB6A0Kgqsbb5MIex1sNw1/j+ECl5VGM5p5W60ma8RIPvSO&#10;ES5mGQjixumeW4TXl/vzAkSIirUyjgnhiwKs6uOjSpXaHfiZxk1sRSrhUCqELsahlDI0HVkVZm4g&#10;Tt7Oeatikr6V2qtDKrdG5lm2lFb1nBY6NdBdR83HZm8RisXj+B7W86e3Zrkz1/Hsanz49IinJ9Pt&#10;DYhIU/wLww9+Qoc6MW3dnnUQBiE9En9v8opinoPYIizyS5B1Jf/D198AAAD//wMAUEsBAi0AFAAG&#10;AAgAAAAhALaDOJL+AAAA4QEAABMAAAAAAAAAAAAAAAAAAAAAAFtDb250ZW50X1R5cGVzXS54bWxQ&#10;SwECLQAUAAYACAAAACEAOP0h/9YAAACUAQAACwAAAAAAAAAAAAAAAAAvAQAAX3JlbHMvLnJlbHNQ&#10;SwECLQAUAAYACAAAACEACEgBQCUCAABOBAAADgAAAAAAAAAAAAAAAAAuAgAAZHJzL2Uyb0RvYy54&#10;bWxQSwECLQAUAAYACAAAACEA8g8/VtwAAAAEAQAADwAAAAAAAAAAAAAAAAB/BAAAZHJzL2Rvd25y&#10;ZXYueG1sUEsFBgAAAAAEAAQA8wAAAIgFAAAAAA==&#10;">
                <v:textbox>
                  <w:txbxContent>
                    <w:p w:rsidR="00112AED" w:rsidRDefault="00112AED" w:rsidP="00112AED"/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ind w:left="1080"/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112AED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>Insert plot here</w:t>
            </w:r>
          </w:p>
        </w:tc>
      </w:tr>
    </w:tbl>
    <w:p w:rsidR="00112AED" w:rsidRDefault="00112AED" w:rsidP="00112AED">
      <w:pPr>
        <w:pStyle w:val="ListParagraph"/>
        <w:ind w:left="1080"/>
      </w:pPr>
    </w:p>
    <w:p w:rsidR="00112AED" w:rsidRDefault="00112AED" w:rsidP="00112AED">
      <w:pPr>
        <w:pStyle w:val="ListParagraph"/>
        <w:ind w:left="1071"/>
      </w:pPr>
      <w:r>
        <w:rPr>
          <w:noProof/>
        </w:rPr>
        <mc:AlternateContent>
          <mc:Choice Requires="wps">
            <w:drawing>
              <wp:inline distT="0" distB="0" distL="0" distR="0" wp14:anchorId="65B3BE07" wp14:editId="3B8E06E8">
                <wp:extent cx="5608320" cy="1018309"/>
                <wp:effectExtent l="0" t="0" r="11430" b="1079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0" w:firstLine="0"/>
                            </w:pPr>
                            <w:r>
                              <w:t xml:space="preserve">Trade-off choosing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: 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3BE07" id="Text Box 13" o:spid="_x0000_s1038" type="#_x0000_t202" style="width:441.6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rgJwIAAE8EAAAOAAAAZHJzL2Uyb0RvYy54bWysVNuO2yAQfa/Uf0C8N7Zz2SZWnNU221SV&#10;thdptx+AMY5RgaFAYm+/vgPOZtPbS1U/IGCGM2fOzHh9PWhFjsJ5CaaixSSnRBgOjTT7in552L1a&#10;UuIDMw1TYERFH4Wn15uXL9a9LcUUOlCNcARBjC97W9EuBFtmmeed0MxPwAqDxhacZgGPbp81jvWI&#10;rlU2zfOrrAfXWAdceI+3t6ORbhJ+2woePrWtF4GoiiK3kFaX1jqu2WbNyr1jtpP8RIP9AwvNpMGg&#10;Z6hbFhg5OPkblJbcgYc2TDjoDNpWcpFywGyK/Jds7jtmRcoFxfH2LJP/f7D84/GzI7LB2s0oMUxj&#10;jR7EEMgbGAheoT699SW63Vt0DAPeo2/K1ds74F89MbDtmNmLG+eg7wRrkF8RX2YXT0ccH0Hq/gM0&#10;GIcdAiSgoXU6iodyEETHOj2eaxO5cLxcXOXL2RRNHG1FXixn+SrFYOXTc+t8eCdAk7ipqMPiJ3h2&#10;vPMh0mHlk0uM5kHJZieVSge3r7fKkSPDRtml74T+k5sypK/oajFdjAr8FSJP358gtAzY8Urqii7P&#10;TqyMur01TerHwKQa90hZmZOQUbtRxTDUw1izaYwQVa6heURpHYwdjhOJmw7cd0p67O6K+m8H5gQl&#10;6r3B8qyK+TyOQzrMF6+jsO7SUl9amOEIVdFAybjdhjRCUTgDN1jGViaBn5mcOGPXJt1PExbH4vKc&#10;vJ7/A5sfAAAA//8DAFBLAwQUAAYACAAAACEAO3Ao0NwAAAAFAQAADwAAAGRycy9kb3ducmV2Lnht&#10;bEyPwU7DMBBE70j8g7VIXFDr0FYhhDgVQgLBDUoFVzfeJhH2OthuGv6ehQtcRlrNaOZttZ6cFSOG&#10;2HtScDnPQCA13vTUKti+3s8KEDFpMtp6QgVfGGFdn55UujT+SC84blIruIRiqRV0KQ2llLHp0Ok4&#10;9wMSe3sfnE58hlaaoI9c7qxcZFkune6JFzo94F2Hzcfm4BQUq8fxPT4tn9+afG+v08XV+PAZlDo/&#10;m25vQCSc0l8YfvAZHWpm2vkDmSisAn4k/Sp7RbFcgNhxKM9WIOtK/qevvwEAAP//AwBQSwECLQAU&#10;AAYACAAAACEAtoM4kv4AAADhAQAAEwAAAAAAAAAAAAAAAAAAAAAAW0NvbnRlbnRfVHlwZXNdLnht&#10;bFBLAQItABQABgAIAAAAIQA4/SH/1gAAAJQBAAALAAAAAAAAAAAAAAAAAC8BAABfcmVscy8ucmVs&#10;c1BLAQItABQABgAIAAAAIQA4gQrgJwIAAE8EAAAOAAAAAAAAAAAAAAAAAC4CAABkcnMvZTJvRG9j&#10;LnhtbFBLAQItABQABgAIAAAAIQA7cCjQ3AAAAAUBAAAPAAAAAAAAAAAAAAAAAIEEAABkcnMvZG93&#10;bnJldi54bWxQSwUGAAAAAAQABADzAAAAigUAAAAA&#10;">
                <v:textbox>
                  <w:txbxContent>
                    <w:p w:rsidR="00112AED" w:rsidRDefault="00112AED" w:rsidP="00112AED">
                      <w:pPr>
                        <w:ind w:left="0" w:firstLine="0"/>
                      </w:pPr>
                      <w:r>
                        <w:t xml:space="preserve">Trade-off choosing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: 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2ABCF7E" wp14:editId="2443ED1E">
                <wp:extent cx="5608320" cy="436418"/>
                <wp:effectExtent l="0" t="0" r="11430" b="2095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436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0" w:firstLine="0"/>
                            </w:pP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BCF7E" id="Text Box 14" o:spid="_x0000_s1039" type="#_x0000_t202" style="width:441.6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zCJgIAAE4EAAAOAAAAZHJzL2Uyb0RvYy54bWysVNuO2yAQfa/Uf0C8N3YSJ81acVbbbFNV&#10;2l6k3X4AxjhGBYYCib39+g44m01vL1X9gIAZzpw5M+P19aAVOQrnJZiKTic5JcJwaKTZV/TLw+7V&#10;ihIfmGmYAiMq+ig8vd68fLHubSlm0IFqhCMIYnzZ24p2IdgyyzzvhGZ+AlYYNLbgNAt4dPuscaxH&#10;dK2yWZ4vsx5cYx1w4T3e3o5Gukn4bSt4+NS2XgSiKorcQlpdWuu4Zps1K/eO2U7yEw32Dyw0kwaD&#10;nqFuWWDk4ORvUFpyBx7aMOGgM2hbyUXKAbOZ5r9kc98xK1IuKI63Z5n8/4PlH4+fHZEN1q6gxDCN&#10;NXoQQyBvYCB4hfr01pfodm/RMQx4j74pV2/vgH/1xMC2Y2YvbpyDvhOsQX7T+DK7eDri+AhS9x+g&#10;wTjsECABDa3TUTyUgyA61unxXJvIhePlYpmv5jM0cbQV82UxXaUQrHx6bZ0P7wRoEjcVdVj7hM6O&#10;dz5ENqx8conBPCjZ7KRS6eD29VY5cmTYJ7v0ndB/clOG9BW9WswWowB/hcjT9ycILQM2vJK6oquz&#10;EyujbG9Nk9oxMKnGPVJW5qRjlG4UMQz1MJZsHiNEkWtoHlFZB2OD40DipgP3nZIem7ui/tuBOUGJ&#10;em+wOlfToojTkA7F4nXU1V1a6ksLMxyhKhooGbfbkCYoCmfgBqvYyiTwM5MTZ2zapPtpwOJUXJ6T&#10;1/NvYPMDAAD//wMAUEsDBBQABgAIAAAAIQBAqFqR3AAAAAQBAAAPAAAAZHJzL2Rvd25yZXYueG1s&#10;TI/BTsMwEETvSP0Ha5G4IOrQotSEOBVCAsGNlqpc3XibRLXXwXbT8PcYLvSy0mhGM2/L5WgNG9CH&#10;zpGE22kGDKl2uqNGwubj+UYAC1GRVsYRSvjGAMtqclGqQrsTrXBYx4alEgqFktDG2Bech7pFq8LU&#10;9UjJ2ztvVUzSN1x7dUrl1vBZluXcqo7SQqt6fGqxPqyPVoK4ex0+w9v8fVvne3MfrxfDy5eX8upy&#10;fHwAFnGM/2H4xU/oUCWmnTuSDsxISI/Ev5s8IeYzYDsJuVgAr0p+Dl/9AAAA//8DAFBLAQItABQA&#10;BgAIAAAAIQC2gziS/gAAAOEBAAATAAAAAAAAAAAAAAAAAAAAAABbQ29udGVudF9UeXBlc10ueG1s&#10;UEsBAi0AFAAGAAgAAAAhADj9If/WAAAAlAEAAAsAAAAAAAAAAAAAAAAALwEAAF9yZWxzLy5yZWxz&#10;UEsBAi0AFAAGAAgAAAAhAO51rMImAgAATgQAAA4AAAAAAAAAAAAAAAAALgIAAGRycy9lMm9Eb2Mu&#10;eG1sUEsBAi0AFAAGAAgAAAAhAECoWpHcAAAABAEAAA8AAAAAAAAAAAAAAAAAgAQAAGRycy9kb3du&#10;cmV2LnhtbFBLBQYAAAAABAAEAPMAAACJBQAAAAA=&#10;">
                <v:textbox>
                  <w:txbxContent>
                    <w:p w:rsidR="00112AED" w:rsidRDefault="00112AED" w:rsidP="00112AED">
                      <w:pPr>
                        <w:ind w:left="0" w:firstLine="0"/>
                      </w:pP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112AED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>Insert plot here</w:t>
            </w:r>
          </w:p>
        </w:tc>
      </w:tr>
    </w:tbl>
    <w:p w:rsidR="00112AED" w:rsidRDefault="00112AED" w:rsidP="00112AED"/>
    <w:p w:rsidR="00112AED" w:rsidRDefault="00112AED" w:rsidP="00112AED">
      <w:pPr>
        <w:pStyle w:val="Heading3"/>
        <w:ind w:left="720" w:firstLine="0"/>
      </w:pPr>
      <w:r>
        <w:t xml:space="preserve">RLS </w:t>
      </w:r>
    </w:p>
    <w:p w:rsidR="00112AED" w:rsidRDefault="00112AED" w:rsidP="00112AED">
      <w:pPr>
        <w:pStyle w:val="ListParagraph"/>
        <w:numPr>
          <w:ilvl w:val="0"/>
          <w:numId w:val="3"/>
        </w:numPr>
      </w:pPr>
    </w:p>
    <w:p w:rsidR="00112AED" w:rsidRDefault="00112AED" w:rsidP="00112AED">
      <w:pPr>
        <w:pStyle w:val="ListParagraph"/>
        <w:ind w:left="1077"/>
      </w:pPr>
      <w:r>
        <w:rPr>
          <w:noProof/>
        </w:rPr>
        <mc:AlternateContent>
          <mc:Choice Requires="wps">
            <w:drawing>
              <wp:inline distT="0" distB="0" distL="0" distR="0" wp14:anchorId="5CEC514B" wp14:editId="70F78954">
                <wp:extent cx="5608320" cy="1039091"/>
                <wp:effectExtent l="0" t="0" r="11430" b="2794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3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0" w:firstLine="0"/>
                            </w:pPr>
                            <w:r>
                              <w:t>RLS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C514B" id="Text Box 16" o:spid="_x0000_s1040" type="#_x0000_t202" style="width:441.6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a/JwIAAE8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3mlBim&#10;UaMn0QfyDnqCR8hPZ32BYY8WA0OP5xibavX2Afh3TwxsWmZ24s456FrBasxvHG9mV1cHHB9Bqu4T&#10;1PgO2wdIQH3jdCQP6SCIjjodL9rEXDgezub54maCLo6+cX6zzJfDG6w4X7fOhw8CNImbkjoUP8Gz&#10;w4MPMR1WnEPiax6UrLdSqWS4XbVRjhwYNso2famCF2HKkK6ky9lkNjDwV4g8fX+C0DJgxyupS7q4&#10;BLEi8vbe1KkfA5Nq2GPKypyIjNwNLIa+6gfNpmeBKqiPSK2DocNxInHTgvtJSYfdXVL/Y8+coER9&#10;NCjPcjydxnFIxnT2NhLrrj3VtYcZjlAlDZQM201IIxSJM3CHMjYyERz1HjI55Yxdm3g/TVgci2s7&#10;Rf36D6yfAQAA//8DAFBLAwQUAAYACAAAACEAADs1C9sAAAAFAQAADwAAAGRycy9kb3ducmV2Lnht&#10;bEyPQUvEMBCF74L/IYzgRdzUrdRamy4iKHpbV9Frtplti8mkJtlu/feOXvTyYHiP976pV7OzYsIQ&#10;B08KLhYZCKTWm4E6Ba8v9+cliJg0GW09oYIvjLBqjo9qXRl/oGecNqkTXEKx0gr6lMZKytj26HRc&#10;+BGJvZ0PTic+QydN0Acud1Yus6yQTg/EC70e8a7H9mOzdwrKy8fpPT7l67e22NnrdHY1PXwGpU5P&#10;5tsbEAnn9BeGH3xGh4aZtn5PJgqrgB9Jv8peWeZLEFsOFXkBsqnlf/rmGwAA//8DAFBLAQItABQA&#10;BgAIAAAAIQC2gziS/gAAAOEBAAATAAAAAAAAAAAAAAAAAAAAAABbQ29udGVudF9UeXBlc10ueG1s&#10;UEsBAi0AFAAGAAgAAAAhADj9If/WAAAAlAEAAAsAAAAAAAAAAAAAAAAALwEAAF9yZWxzLy5yZWxz&#10;UEsBAi0AFAAGAAgAAAAhAM6xlr8nAgAATwQAAA4AAAAAAAAAAAAAAAAALgIAAGRycy9lMm9Eb2Mu&#10;eG1sUEsBAi0AFAAGAAgAAAAhAAA7NQvbAAAABQEAAA8AAAAAAAAAAAAAAAAAgQQAAGRycy9kb3du&#10;cmV2LnhtbFBLBQYAAAAABAAEAPMAAACJBQAAAAA=&#10;">
                <v:textbox>
                  <w:txbxContent>
                    <w:p w:rsidR="00112AED" w:rsidRDefault="00112AED" w:rsidP="00112AED">
                      <w:pPr>
                        <w:ind w:left="0" w:firstLine="0"/>
                      </w:pPr>
                      <w:r>
                        <w:t>RLS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</w:p>
    <w:p w:rsidR="00112AED" w:rsidRDefault="00112AED" w:rsidP="00112AED">
      <w:pPr>
        <w:pStyle w:val="ListParagraph"/>
        <w:ind w:left="1080" w:firstLine="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35C489C" wp14:editId="665A747E">
                <wp:extent cx="5608320" cy="831273"/>
                <wp:effectExtent l="0" t="0" r="11430" b="260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357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gamma</m:t>
                              </m:r>
                            </m:oMath>
                            <w:r>
                              <w:t xml:space="preserve"> is increased, …</w:t>
                            </w:r>
                          </w:p>
                          <w:p w:rsidR="00112AED" w:rsidRDefault="00112AED" w:rsidP="00112AED">
                            <w:pPr>
                              <w:ind w:left="357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gamma</m:t>
                              </m:r>
                            </m:oMath>
                            <w:r>
                              <w:t xml:space="preserve"> is decreased, …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C489C" id="Text Box 6" o:spid="_x0000_s1041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2xJgIAAEwEAAAOAAAAZHJzL2Uyb0RvYy54bWysVNtu2zAMfR+wfxD0vjjOrakRp+jSZRjQ&#10;XYB2HyDLcixMEjVJiZ19fSk5TbPbyzA/CJJIHR4ekl7d9FqRg3BegilpPhpTIgyHWppdSb8+bt8s&#10;KfGBmZopMKKkR+Hpzfr1q1VnCzGBFlQtHEEQ44vOlrQNwRZZ5nkrNPMjsMKgsQGnWcCj22W1Yx2i&#10;a5VNxuNF1oGrrQMuvMfbu8FI1wm/aQQPn5vGi0BUSZFbSKtLaxXXbL1ixc4x20p+osH+gYVm0mDQ&#10;M9QdC4zsnfwNSkvuwEMTRhx0Bk0juUg5YDb5+JdsHlpmRcoFxfH2LJP/f7D80+GLI7Iu6YISwzSW&#10;6FH0gbyFniyiOp31BTo9WHQLPV5jlVOm3t4D/+aJgU3LzE7cOgddK1iN7PL4Mrt4OuD4CFJ1H6HG&#10;MGwfIAH1jdNROhSDIDpW6XiuTKTC8XK+GC+nEzRxtC2n+eRqmkKw4vm1dT68F6BJ3JTUYeUTOjvc&#10;+xDZsOLZJQbzoGS9lUqlg9tVG+XIgWGXbNN3Qv/JTRnSlfR6PpkPAvwVYpy+P0FoGbDdldSYxdmJ&#10;FVG2d6ZOzRiYVMMeKStz0jFKN4gY+qpPBcvnMUIUuYL6iMo6GNobxxE3LbgflHTY2iX13/fMCUrU&#10;B4PVuc5nszgL6TCbX0Vd3aWlurQwwxGqpIGSYbsJaX6icAZusYqNTAK/MDlxxpZNup/GK87E5Tl5&#10;vfwE1k8AAAD//wMAUEsDBBQABgAIAAAAIQAhZyBq3AAAAAUBAAAPAAAAZHJzL2Rvd25yZXYueG1s&#10;TI/BTsMwEETvSPyDtUhcUOvQoJKGOBVCAsENSgVXN94mEfY62G4a/p6FC1xGWs1o5m21npwVI4bY&#10;e1JwOc9AIDXe9NQq2L7ezwoQMWky2npCBV8YYV2fnlS6NP5ILzhuUiu4hGKpFXQpDaWUsenQ6Tj3&#10;AxJ7ex+cTnyGVpqgj1zurFxk2VI63RMvdHrAuw6bj83BKSiuHsf3+JQ/vzXLvV2li+vx4TModX42&#10;3d6ASDilvzD84DM61My08wcyUVgF/Ej6VfaKIl+A2HEoz1Yg60r+p6+/AQAA//8DAFBLAQItABQA&#10;BgAIAAAAIQC2gziS/gAAAOEBAAATAAAAAAAAAAAAAAAAAAAAAABbQ29udGVudF9UeXBlc10ueG1s&#10;UEsBAi0AFAAGAAgAAAAhADj9If/WAAAAlAEAAAsAAAAAAAAAAAAAAAAALwEAAF9yZWxzLy5yZWxz&#10;UEsBAi0AFAAGAAgAAAAhAOFjnbEmAgAATAQAAA4AAAAAAAAAAAAAAAAALgIAAGRycy9lMm9Eb2Mu&#10;eG1sUEsBAi0AFAAGAAgAAAAhACFnIGrcAAAABQEAAA8AAAAAAAAAAAAAAAAAgAQAAGRycy9kb3du&#10;cmV2LnhtbFBLBQYAAAAABAAEAPMAAACJBQAAAAA=&#10;">
                <v:textbox>
                  <w:txbxContent>
                    <w:p w:rsidR="00112AED" w:rsidRDefault="00112AED" w:rsidP="00112AED">
                      <w:pPr>
                        <w:ind w:left="357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gamma</m:t>
                        </m:r>
                      </m:oMath>
                      <w:r>
                        <w:t xml:space="preserve"> is increased, …</w:t>
                      </w:r>
                    </w:p>
                    <w:p w:rsidR="00112AED" w:rsidRDefault="00112AED" w:rsidP="00112AED">
                      <w:pPr>
                        <w:ind w:left="357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gamma</m:t>
                        </m:r>
                      </m:oMath>
                      <w:r>
                        <w:t xml:space="preserve"> is decreased, …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112AED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>Insert plot here</w:t>
            </w:r>
          </w:p>
        </w:tc>
      </w:tr>
    </w:tbl>
    <w:p w:rsidR="00112AED" w:rsidRDefault="00112AED" w:rsidP="00112AED">
      <w:pPr>
        <w:ind w:left="720"/>
      </w:pP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095"/>
        <w:gridCol w:w="2552"/>
        <w:gridCol w:w="3402"/>
      </w:tblGrid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Computational complexity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Convergence speed/stability/accuracy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LMS</w:t>
            </w: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1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1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NLMS</w:t>
            </w: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2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2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RLS</w:t>
            </w: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3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3</w:t>
            </w:r>
          </w:p>
        </w:tc>
      </w:tr>
    </w:tbl>
    <w:p w:rsidR="00112AED" w:rsidRDefault="00112AED" w:rsidP="00112AED">
      <w:pPr>
        <w:ind w:left="1077"/>
      </w:pPr>
    </w:p>
    <w:p w:rsidR="00112AED" w:rsidRDefault="00112AED" w:rsidP="00112AED">
      <w:pPr>
        <w:ind w:left="1077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33EE39" wp14:editId="5E46E27D">
                <wp:extent cx="5608320" cy="831273"/>
                <wp:effectExtent l="0" t="0" r="11430" b="2603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A00E61" w:rsidRDefault="00112AED" w:rsidP="00112AED">
                            <w:pPr>
                              <w:ind w:left="35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Comments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33EE39" id="Text Box 15" o:spid="_x0000_s1042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EeJQIAAE4EAAAOAAAAZHJzL2Uyb0RvYy54bWysVNtu2zAMfR+wfxD0vti5NjXiFF26DAO6&#10;C9DuA2RZjoVJoiYpsbOvLyWnaXZ7GeYHQRKpw8ND0qubXityEM5LMCUdj3JKhOFQS7Mr6dfH7Zsl&#10;JT4wUzMFRpT0KDy9Wb9+tepsISbQgqqFIwhifNHZkrYh2CLLPG+FZn4EVhg0NuA0C3h0u6x2rEN0&#10;rbJJni+yDlxtHXDhPd7eDUa6TvhNI3j43DReBKJKitxCWl1aq7hm6xUrdo7ZVvITDfYPLDSTBoOe&#10;oe5YYGTv5G9QWnIHHpow4qAzaBrJRcoBsxnnv2Tz0DIrUi4ojrdnmfz/g+WfDl8ckTXWbk6JYRpr&#10;9Cj6QN5CT/AK9emsL9DtwaJj6PEefVOu3t4D/+aJgU3LzE7cOgddK1iN/MbxZXbxdMDxEaTqPkKN&#10;cdg+QALqG6ejeCgHQXSs0/Fcm8iF4+V8kS+nEzRxtC2n48nVNIVgxfNr63x4L0CTuCmpw9ondHa4&#10;9yGyYcWzSwzmQcl6K5VKB7erNsqRA8M+2abvhP6TmzKkK+n1fDIfBPgrRJ6+P0FoGbDhldSYxdmJ&#10;FVG2d6ZO7RiYVMMeKStz0jFKN4gY+qofSraIEaLIFdRHVNbB0OA4kLhpwf2gpMPmLqn/vmdOUKI+&#10;GKzO9Xg2i9OQDrP5VdTVXVqqSwszHKFKGigZtpuQJigKZ+AWq9jIJPALkxNnbNqk+2nA4lRcnpPX&#10;y29g/QQAAP//AwBQSwMEFAAGAAgAAAAhACFnIGrcAAAABQEAAA8AAABkcnMvZG93bnJldi54bWxM&#10;j8FOwzAQRO9I/IO1SFxQ69CgkoY4FUICwQ1KBVc33iYR9jrYbhr+noULXEZazWjmbbWenBUjhth7&#10;UnA5z0AgNd701CrYvt7PChAxaTLaekIFXxhhXZ+eVLo0/kgvOG5SK7iEYqkVdCkNpZSx6dDpOPcD&#10;Ent7H5xOfIZWmqCPXO6sXGTZUjrdEy90esC7DpuPzcEpKK4ex/f4lD+/Ncu9XaWL6/HhMyh1fjbd&#10;3oBIOKW/MPzgMzrUzLTzBzJRWAX8SPpV9ooiX4DYcSjPViDrSv6nr78BAAD//wMAUEsBAi0AFAAG&#10;AAgAAAAhALaDOJL+AAAA4QEAABMAAAAAAAAAAAAAAAAAAAAAAFtDb250ZW50X1R5cGVzXS54bWxQ&#10;SwECLQAUAAYACAAAACEAOP0h/9YAAACUAQAACwAAAAAAAAAAAAAAAAAvAQAAX3JlbHMvLnJlbHNQ&#10;SwECLQAUAAYACAAAACEAEpWhHiUCAABOBAAADgAAAAAAAAAAAAAAAAAuAgAAZHJzL2Uyb0RvYy54&#10;bWxQSwECLQAUAAYACAAAACEAIWcgatwAAAAFAQAADwAAAAAAAAAAAAAAAAB/BAAAZHJzL2Rvd25y&#10;ZXYueG1sUEsFBgAAAAAEAAQA8wAAAIgFAAAAAA==&#10;">
                <v:textbox>
                  <w:txbxContent>
                    <w:p w:rsidR="00112AED" w:rsidRPr="00A00E61" w:rsidRDefault="00112AED" w:rsidP="00112AED">
                      <w:pPr>
                        <w:ind w:left="357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Comments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ind w:left="1077"/>
      </w:pPr>
    </w:p>
    <w:p w:rsidR="00112AED" w:rsidRPr="00112AED" w:rsidRDefault="00112AED" w:rsidP="00112AED"/>
    <w:sectPr w:rsidR="00112AED" w:rsidRPr="00112AE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AC3" w:rsidRDefault="00CD3AC3" w:rsidP="00F85869">
      <w:pPr>
        <w:spacing w:after="0" w:line="240" w:lineRule="auto"/>
      </w:pPr>
      <w:r>
        <w:separator/>
      </w:r>
    </w:p>
  </w:endnote>
  <w:endnote w:type="continuationSeparator" w:id="0">
    <w:p w:rsidR="00CD3AC3" w:rsidRDefault="00CD3AC3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AC3" w:rsidRDefault="00CD3AC3" w:rsidP="00F85869">
      <w:pPr>
        <w:spacing w:after="0" w:line="240" w:lineRule="auto"/>
      </w:pPr>
      <w:r>
        <w:separator/>
      </w:r>
    </w:p>
  </w:footnote>
  <w:footnote w:type="continuationSeparator" w:id="0">
    <w:p w:rsidR="00CD3AC3" w:rsidRDefault="00CD3AC3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2D" w:rsidRDefault="00D90043">
    <w:pPr>
      <w:pStyle w:val="Header"/>
    </w:pPr>
    <w:r>
      <w:t>5</w:t>
    </w:r>
    <w:r w:rsidR="005D24C7">
      <w:t>LSL</w:t>
    </w:r>
    <w:r w:rsidR="00581B57">
      <w:t>0</w:t>
    </w:r>
    <w:r>
      <w:t xml:space="preserve"> – </w:t>
    </w:r>
    <w:r w:rsidR="005D24C7">
      <w:t>Machine Learning for</w:t>
    </w:r>
    <w:r>
      <w:t xml:space="preserve"> Signal Processing – A</w:t>
    </w:r>
    <w:r w:rsidR="00F85869">
      <w:t xml:space="preserve">ssignment </w:t>
    </w:r>
    <w:r>
      <w:t>1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881"/>
    <w:multiLevelType w:val="hybridMultilevel"/>
    <w:tmpl w:val="2FE013C2"/>
    <w:lvl w:ilvl="0" w:tplc="538ED3A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F63"/>
    <w:multiLevelType w:val="multilevel"/>
    <w:tmpl w:val="2E028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402F47"/>
    <w:multiLevelType w:val="multilevel"/>
    <w:tmpl w:val="87A2B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055187"/>
    <w:multiLevelType w:val="hybridMultilevel"/>
    <w:tmpl w:val="63B238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31992"/>
    <w:multiLevelType w:val="hybridMultilevel"/>
    <w:tmpl w:val="4A52AAB6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1603A"/>
    <w:multiLevelType w:val="hybridMultilevel"/>
    <w:tmpl w:val="0820FA24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91E"/>
    <w:multiLevelType w:val="hybridMultilevel"/>
    <w:tmpl w:val="0A2EC7F6"/>
    <w:lvl w:ilvl="0" w:tplc="A7BE918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14"/>
    <w:rsid w:val="00080F19"/>
    <w:rsid w:val="00112AED"/>
    <w:rsid w:val="00180DCD"/>
    <w:rsid w:val="002A3DCA"/>
    <w:rsid w:val="002D72FA"/>
    <w:rsid w:val="00347C42"/>
    <w:rsid w:val="00533414"/>
    <w:rsid w:val="00581B57"/>
    <w:rsid w:val="005D24C7"/>
    <w:rsid w:val="00653639"/>
    <w:rsid w:val="00654417"/>
    <w:rsid w:val="006D28AB"/>
    <w:rsid w:val="00791507"/>
    <w:rsid w:val="007A1114"/>
    <w:rsid w:val="007C3994"/>
    <w:rsid w:val="007E302E"/>
    <w:rsid w:val="00817D03"/>
    <w:rsid w:val="008C447A"/>
    <w:rsid w:val="00900092"/>
    <w:rsid w:val="00925180"/>
    <w:rsid w:val="00940351"/>
    <w:rsid w:val="009A0FC9"/>
    <w:rsid w:val="009D50E2"/>
    <w:rsid w:val="00A00E61"/>
    <w:rsid w:val="00A139D4"/>
    <w:rsid w:val="00A6032C"/>
    <w:rsid w:val="00C331FB"/>
    <w:rsid w:val="00C90702"/>
    <w:rsid w:val="00CD3AC3"/>
    <w:rsid w:val="00D17999"/>
    <w:rsid w:val="00D45DE4"/>
    <w:rsid w:val="00D90043"/>
    <w:rsid w:val="00E02CD5"/>
    <w:rsid w:val="00E250FD"/>
    <w:rsid w:val="00EC2494"/>
    <w:rsid w:val="00F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455231-05DE-4549-A52E-8D0D95C5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114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5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Notes0 xmlns="162ff2ea-4819-4181-b8d0-3c7581ae14be" xsi:nil="true"/>
    <Document_x0020_Type xmlns="e284d3bf-6439-4b52-892d-51c282f1a623">Presentations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AA88C01533141A116B69B2A297759" ma:contentTypeVersion="2" ma:contentTypeDescription="Create a new document." ma:contentTypeScope="" ma:versionID="30b744e8d199e54d03b82b7f9653bf7b">
  <xsd:schema xmlns:xsd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1e869e998ac1d726cade713ef5a8029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284d3bf-6439-4b52-892d-51c282f1a623" elementFormDefault="qualified">
    <xsd:import namespace="http://schemas.microsoft.com/office/2006/documentManagement/type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dms="http://schemas.microsoft.com/office/2006/documentManagement/types" targetNamespace="162ff2ea-4819-4181-b8d0-3c7581ae14be" elementFormDefault="qualified">
    <xsd:import namespace="http://schemas.microsoft.com/office/2006/documentManagement/types"/>
    <xsd:element name="Notes0" ma:index="9" nillable="true" ma:displayName="Notes" ma:internalName="Notes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02B21CF-2DF9-4E06-87BB-DF3D1288A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EE6E03-E70D-4588-BD83-B0FB647E21DA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customXml/itemProps3.xml><?xml version="1.0" encoding="utf-8"?>
<ds:datastoreItem xmlns:ds="http://schemas.openxmlformats.org/officeDocument/2006/customXml" ds:itemID="{0CF7C881-D240-46E6-A1DE-61180094D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Kofoed, B.</dc:creator>
  <cp:lastModifiedBy>Hekker, F.E.J.</cp:lastModifiedBy>
  <cp:revision>6</cp:revision>
  <dcterms:created xsi:type="dcterms:W3CDTF">2018-04-23T10:09:00Z</dcterms:created>
  <dcterms:modified xsi:type="dcterms:W3CDTF">2019-04-29T10:36:00Z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0x010100DEAAA88C01533141A116B69B2A297759</vt:lpwstr>
  </property>
</Properties>
</file>