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C6" w:rsidRDefault="005153C6">
      <w:r>
        <w:t xml:space="preserve">Тест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</w:p>
    <w:p w:rsidR="005153C6" w:rsidRDefault="005153C6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</w:p>
    <w:p w:rsidR="005153C6" w:rsidRDefault="005153C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51435</wp:posOffset>
                </wp:positionV>
                <wp:extent cx="1514475" cy="2047875"/>
                <wp:effectExtent l="19050" t="38100" r="28575" b="66675"/>
                <wp:wrapNone/>
                <wp:docPr id="1" name="5-конечная звезд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0478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C11A9" id="5-конечная звезда 1" o:spid="_x0000_s1026" style="position:absolute;margin-left:100.2pt;margin-top:4.05pt;width:119.25pt;height:1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475,204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" path="m2,782217r578479,5l757238,,935994,782222r578479,-5l1046471,1265651r178764,782219l757238,1564427,289240,2047870,468004,1265651,2,782217xe" fillcolor="#5b9bd5 [3204]" strokecolor="#1f4d78 [1604]" strokeweight="1pt">
                <v:stroke joinstyle="miter"/>
                <v:path arrowok="t" o:connecttype="custom" o:connectlocs="2,782217;578481,782222;757238,0;935994,782222;1514473,782217;1046471,1265651;1225235,2047870;757238,1564427;289240,2047870;468004,1265651;2,782217" o:connectangles="0,0,0,0,0,0,0,0,0,0,0"/>
              </v:shape>
            </w:pict>
          </mc:Fallback>
        </mc:AlternateContent>
      </w:r>
    </w:p>
    <w:p w:rsidR="005153C6" w:rsidRDefault="005153C6"/>
    <w:p w:rsidR="005153C6" w:rsidRDefault="005153C6"/>
    <w:p w:rsidR="005153C6" w:rsidRDefault="005153C6">
      <w:r>
        <w:t xml:space="preserve">Р </w:t>
      </w:r>
      <w:proofErr w:type="spellStart"/>
      <w:r>
        <w:t>ыкер</w:t>
      </w:r>
      <w:proofErr w:type="spellEnd"/>
    </w:p>
    <w:p w:rsidR="005153C6" w:rsidRDefault="005153C6">
      <w:proofErr w:type="spellStart"/>
      <w:r>
        <w:t>Кеы</w:t>
      </w:r>
      <w:proofErr w:type="spellEnd"/>
      <w:r>
        <w:t xml:space="preserve"> </w:t>
      </w:r>
      <w:bookmarkStart w:id="0" w:name="_GoBack"/>
      <w:bookmarkEnd w:id="0"/>
    </w:p>
    <w:p w:rsidR="005153C6" w:rsidRDefault="005153C6">
      <w:proofErr w:type="spellStart"/>
      <w:r>
        <w:t>Ры</w:t>
      </w:r>
      <w:proofErr w:type="spellEnd"/>
    </w:p>
    <w:p w:rsidR="005153C6" w:rsidRDefault="005153C6">
      <w:r>
        <w:t>Кепи</w:t>
      </w:r>
    </w:p>
    <w:p w:rsidR="005153C6" w:rsidRDefault="005153C6">
      <w:r>
        <w:t xml:space="preserve"> </w:t>
      </w:r>
      <w:proofErr w:type="spellStart"/>
      <w:r>
        <w:t>Ып</w:t>
      </w:r>
      <w:proofErr w:type="spellEnd"/>
    </w:p>
    <w:p w:rsidR="005153C6" w:rsidRDefault="005153C6">
      <w:r>
        <w:t xml:space="preserve">А </w:t>
      </w:r>
      <w:proofErr w:type="spellStart"/>
      <w:r>
        <w:t>ипаы</w:t>
      </w:r>
      <w:proofErr w:type="spellEnd"/>
    </w:p>
    <w:p w:rsidR="005153C6" w:rsidRDefault="005153C6">
      <w:r>
        <w:t xml:space="preserve">И </w:t>
      </w:r>
    </w:p>
    <w:p w:rsidR="005153C6" w:rsidRDefault="005153C6">
      <w:proofErr w:type="spellStart"/>
      <w:r>
        <w:t>Вф</w:t>
      </w:r>
      <w:proofErr w:type="spellEnd"/>
    </w:p>
    <w:p w:rsidR="005153C6" w:rsidRDefault="005153C6">
      <w:proofErr w:type="spellStart"/>
      <w:r>
        <w:t>Ипкф</w:t>
      </w:r>
      <w:proofErr w:type="spellEnd"/>
    </w:p>
    <w:p w:rsidR="005153C6" w:rsidRDefault="005153C6">
      <w:proofErr w:type="spellStart"/>
      <w:r>
        <w:t>Ым</w:t>
      </w:r>
      <w:proofErr w:type="spellEnd"/>
    </w:p>
    <w:p w:rsidR="005153C6" w:rsidRDefault="005153C6">
      <w:proofErr w:type="spellStart"/>
      <w:r>
        <w:t>Фуе</w:t>
      </w:r>
      <w:proofErr w:type="spellEnd"/>
    </w:p>
    <w:p w:rsidR="005153C6" w:rsidRDefault="005153C6">
      <w:r>
        <w:t>Г64</w:t>
      </w:r>
    </w:p>
    <w:p w:rsidR="005153C6" w:rsidRPr="005153C6" w:rsidRDefault="005153C6">
      <w:pPr>
        <w:rPr>
          <w:lang w:val="en-US"/>
        </w:rPr>
      </w:pPr>
      <w:proofErr w:type="spellStart"/>
      <w:proofErr w:type="gramStart"/>
      <w:r>
        <w:rPr>
          <w:lang w:val="en-US"/>
        </w:rPr>
        <w:t>yrgnoifareovmgaer</w:t>
      </w:r>
      <w:proofErr w:type="spellEnd"/>
      <w:proofErr w:type="gramEnd"/>
    </w:p>
    <w:p w:rsidR="005153C6" w:rsidRPr="005153C6" w:rsidRDefault="005153C6"/>
    <w:sectPr w:rsidR="005153C6" w:rsidRPr="0051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C6"/>
    <w:rsid w:val="005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E694"/>
  <w15:chartTrackingRefBased/>
  <w15:docId w15:val="{83E369D5-0042-43AB-B247-9199D545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RikS</dc:creator>
  <cp:keywords/>
  <dc:description/>
  <cp:lastModifiedBy>RikS</cp:lastModifiedBy>
  <cp:revision>1</cp:revision>
  <dcterms:created xsi:type="dcterms:W3CDTF">2017-12-07T17:22:00Z</dcterms:created>
  <dcterms:modified xsi:type="dcterms:W3CDTF">2017-12-07T17:23:00Z</dcterms:modified>
</cp:coreProperties>
</file>