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133475" cy="11334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sz w:val="54"/>
          <w:szCs w:val="54"/>
          <w:rtl w:val="0"/>
        </w:rPr>
        <w:t xml:space="preserve">Lab Assignment/Task Report</w:t>
      </w:r>
    </w:p>
    <w:tbl>
      <w:tblPr>
        <w:tblStyle w:val="Table1"/>
        <w:tblW w:w="10440.0" w:type="dxa"/>
        <w:jc w:val="left"/>
        <w:tblInd w:w="-2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615"/>
        <w:gridCol w:w="1740"/>
        <w:gridCol w:w="1575"/>
        <w:gridCol w:w="1365"/>
        <w:gridCol w:w="1320"/>
        <w:gridCol w:w="1065"/>
        <w:tblGridChange w:id="0">
          <w:tblGrid>
            <w:gridCol w:w="2760"/>
            <w:gridCol w:w="615"/>
            <w:gridCol w:w="1740"/>
            <w:gridCol w:w="1575"/>
            <w:gridCol w:w="1365"/>
            <w:gridCol w:w="1320"/>
            <w:gridCol w:w="10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Only for course Teacher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Needs Improvement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Developing 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Sufficient 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Above Average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113" w:right="113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Total Mark </w:t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Allocate mark &amp; Percentage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976562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Clarity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  Quality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Spelling &amp; Grammar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Organization and Formatting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4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obtained mark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Comments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Semester: Fall 2026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Tahsin Khanom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ID:0022610005101010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Batch: </w:t>
        <w:tab/>
        <w:t xml:space="preserve">46</w:t>
        <w:tab/>
        <w:tab/>
        <w:tab/>
        <w:t xml:space="preserve">Section:A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 CSE 124</w:t>
        <w:tab/>
        <w:tab/>
        <w:tab/>
        <w:t xml:space="preserve">Course Name: OOP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Teacher Name: Debabarata Mallick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Designation: Lecturer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Submission Date: 29/07/2026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bookmarkStart w:colFirst="0" w:colLast="0" w:name="_86akn9bpzj6g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1. Hello and Name Printer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6akn9bpzj6g" w:id="1"/>
      <w:bookmarkEnd w:id="1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Write a Java program to print 'Hello' on screen and your name on a separate line.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ff4rhdn01u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5930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52fvjeejh1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Uses two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System.out.println()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statements to print "Hello" and the name on separate lines. 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bookmarkStart w:colFirst="0" w:colLast="0" w:name="_9nvcpzcguj5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bookmarkStart w:colFirst="0" w:colLast="0" w:name="_175k5ni2279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bookmarkStart w:colFirst="0" w:colLast="0" w:name="_n1y1vasexkpm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2. Sum of Two Numbers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bookmarkStart w:colFirst="0" w:colLast="0" w:name="_n1y1vasexkpm" w:id="6"/>
      <w:bookmarkEnd w:id="6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Write a Java program to print the sum of two numbers.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bookmarkStart w:colFirst="0" w:colLast="0" w:name="_n1y1vasexkpm" w:id="6"/>
      <w:bookmarkEnd w:id="6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Test Data: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1y1vasexkpm" w:id="6"/>
      <w:bookmarkEnd w:id="6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74 + 36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8l2xzvvi8p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5499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jkojxjin4r9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Adds two fixed integers (74 + 36)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operator and prints the result. 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jbd0o5p20h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u1lhtwfl82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bookmarkStart w:colFirst="0" w:colLast="0" w:name="_gedpwo4gear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bookmarkStart w:colFirst="0" w:colLast="0" w:name="_87tghlgya7ad" w:id="12"/>
      <w:bookmarkEnd w:id="12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3. Division of Two Numbers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bookmarkStart w:colFirst="0" w:colLast="0" w:name="_87tghlgya7ad" w:id="12"/>
      <w:bookmarkEnd w:id="12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Write a Java program to divide two numbers and print them on the screen.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bookmarkStart w:colFirst="0" w:colLast="0" w:name="_87tghlgya7ad" w:id="12"/>
      <w:bookmarkEnd w:id="12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Test Data :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7tghlgya7ad" w:id="12"/>
      <w:bookmarkEnd w:id="12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50/3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hv7nfic7r7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5626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5itgnxoc6tw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Divides 50 by 3 using integer division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which drops the decimal part, giving 16.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bookmarkStart w:colFirst="0" w:colLast="0" w:name="_2ca4rrfwfp8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bookmarkStart w:colFirst="0" w:colLast="0" w:name="_8fdjh5etzw0m" w:id="16"/>
      <w:bookmarkEnd w:id="16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4. Arithmetic Operations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6crip2p6e1e" w:id="17"/>
      <w:bookmarkEnd w:id="17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Write a Java program to print the results of the following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bookmarkStart w:colFirst="0" w:colLast="0" w:name="_c6crip2p6e1e" w:id="17"/>
      <w:bookmarkEnd w:id="17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a. -5 + 8 * 6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bookmarkStart w:colFirst="0" w:colLast="0" w:name="_c6crip2p6e1e" w:id="17"/>
      <w:bookmarkEnd w:id="17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b. (55+9) % 9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bookmarkStart w:colFirst="0" w:colLast="0" w:name="_c6crip2p6e1e" w:id="17"/>
      <w:bookmarkEnd w:id="17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c. 20 + -3*5 / 8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6crip2p6e1e" w:id="17"/>
      <w:bookmarkEnd w:id="17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d. 5 + 15 / 3 * 2 - 8 %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mptxzxtn1e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552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h8m7zv0maca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Applies Java's operator precedence rules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before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evaluated left to right) to compute each expression's result. 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</w:rPr>
      </w:pPr>
      <w:bookmarkStart w:colFirst="0" w:colLast="0" w:name="_3o2wbtnx2p32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8"/>
          <w:szCs w:val="28"/>
          <w:highlight w:val="white"/>
          <w:rtl w:val="0"/>
        </w:rPr>
        <w:t xml:space="preserve">5. Product of Two Numbers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bookmarkStart w:colFirst="0" w:colLast="0" w:name="_pcm4o58o293w" w:id="21"/>
      <w:bookmarkEnd w:id="21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Write a Java program that takes two numbers as input and displays the product of two numbers.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cm4o58o293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Roboto" w:cs="Roboto" w:eastAsia="Roboto" w:hAnsi="Roboto"/>
          <w:color w:val="1f1f1f"/>
          <w:sz w:val="28"/>
          <w:szCs w:val="28"/>
          <w:highlight w:val="white"/>
        </w:rPr>
      </w:pPr>
      <w:bookmarkStart w:colFirst="0" w:colLast="0" w:name="_pcm4o58o293w" w:id="21"/>
      <w:bookmarkEnd w:id="21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Input first number: 25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cm4o58o293w" w:id="21"/>
      <w:bookmarkEnd w:id="21"/>
      <w:r w:rsidDel="00000000" w:rsidR="00000000" w:rsidRPr="00000000">
        <w:rPr>
          <w:rFonts w:ascii="Roboto" w:cs="Roboto" w:eastAsia="Roboto" w:hAnsi="Roboto"/>
          <w:color w:val="1f1f1f"/>
          <w:sz w:val="28"/>
          <w:szCs w:val="28"/>
          <w:highlight w:val="white"/>
          <w:rtl w:val="0"/>
        </w:rPr>
        <w:t xml:space="preserve">Input second number: 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mlc3lt6oo8e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5486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mo7t1lvzhuy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Takes two numbers as user input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multiplies them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prints the result in the required format.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