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BCB0" w14:textId="6B43C561" w:rsidR="00EB47C4" w:rsidRDefault="00643572" w:rsidP="00FA50B8">
      <w:pPr>
        <w:jc w:val="center"/>
      </w:pPr>
      <w:r>
        <w:t>Eval Lab 2</w:t>
      </w:r>
    </w:p>
    <w:p w14:paraId="1154338A" w14:textId="715340CC" w:rsidR="00272245" w:rsidRDefault="00272245" w:rsidP="00643572">
      <w:pPr>
        <w:pBdr>
          <w:top w:val="single" w:sz="6" w:space="1" w:color="auto"/>
          <w:bottom w:val="single" w:sz="6" w:space="1" w:color="auto"/>
        </w:pBdr>
      </w:pPr>
      <w:r>
        <w:t>Dead</w:t>
      </w:r>
      <w:r w:rsidRPr="00272245">
        <w:t>line - 27 Oct 2025, EOD</w:t>
      </w:r>
    </w:p>
    <w:p w14:paraId="422D100A" w14:textId="19B0D6A4" w:rsidR="00643572" w:rsidRDefault="00643572" w:rsidP="00643572">
      <w:r>
        <w:t>The volume of unstructured data (Text data, log lines, images, binary files) in existence is growing dramatically, and MR, Spark are excellent framework for analyzing this type of data.</w:t>
      </w:r>
    </w:p>
    <w:p w14:paraId="3D29BCB2" w14:textId="5E2EEF23" w:rsidR="00643572" w:rsidRDefault="00643572" w:rsidP="00643572">
      <w:r>
        <w:t>You will implement a MR application that calculates the most common words from Complete Works of William Shakespeare</w:t>
      </w:r>
    </w:p>
    <w:p w14:paraId="0538CA44" w14:textId="77777777" w:rsidR="00643572" w:rsidRDefault="00643572" w:rsidP="00643572">
      <w:r>
        <w:t>Please refer a file Complete _Shakespeare.txt</w:t>
      </w:r>
    </w:p>
    <w:p w14:paraId="6EB43EC2" w14:textId="77777777" w:rsidR="00643572" w:rsidRDefault="00643572" w:rsidP="00643572">
      <w:r>
        <w:t>Here are the brief steps for writing the word counting program:</w:t>
      </w:r>
    </w:p>
    <w:p w14:paraId="7646A9E3" w14:textId="0DDE923D" w:rsidR="00643572" w:rsidRDefault="00643572" w:rsidP="00643572">
      <w:r>
        <w:t>1) Create a MR application which is going to calculates the most common words from Complete Works of William Shakespeare -</w:t>
      </w:r>
    </w:p>
    <w:p w14:paraId="0FF0664C" w14:textId="77777777" w:rsidR="00643572" w:rsidRDefault="00643572" w:rsidP="00643572">
      <w:r>
        <w:t>use ‘Complete Shakespeare.txt' file residing in your home on HDFS.</w:t>
      </w:r>
    </w:p>
    <w:p w14:paraId="14913CC4" w14:textId="77777777" w:rsidR="00643572" w:rsidRDefault="00643572" w:rsidP="00643572">
      <w:r>
        <w:t>2) The most common words will be decided based on the stop words</w:t>
      </w:r>
    </w:p>
    <w:p w14:paraId="5C809E98" w14:textId="58FEF25A" w:rsidR="00643572" w:rsidRDefault="00643572" w:rsidP="00643572">
      <w:r>
        <w:t xml:space="preserve">3) Stop words are common words that are often uninteresting. For </w:t>
      </w:r>
      <w:r w:rsidR="00A3468E">
        <w:t>example,</w:t>
      </w:r>
      <w:r>
        <w:t xml:space="preserve"> "I", "the", "a" etc., are stop words.</w:t>
      </w:r>
    </w:p>
    <w:p w14:paraId="4D51251B" w14:textId="77777777" w:rsidR="00643572" w:rsidRDefault="00643572" w:rsidP="00643572">
      <w:r>
        <w:t>You can remove many obvious stop words with a list of your own. But for this exercise,</w:t>
      </w:r>
    </w:p>
    <w:p w14:paraId="282608CF" w14:textId="0DE18EDE" w:rsidR="00643572" w:rsidRDefault="00643572" w:rsidP="00643572">
      <w:r>
        <w:t>you will just remove</w:t>
      </w:r>
      <w:r w:rsidR="00260BF3">
        <w:t xml:space="preserve"> </w:t>
      </w:r>
      <w:r>
        <w:t>the stop words from a curated list ‘stop_words* provided to you in your environment</w:t>
      </w:r>
    </w:p>
    <w:p w14:paraId="562CB834" w14:textId="21328762" w:rsidR="00643572" w:rsidRDefault="00643572" w:rsidP="00643572">
      <w:r>
        <w:t>(Refer a file stop _words.txt)</w:t>
      </w:r>
    </w:p>
    <w:p w14:paraId="0CA375EA" w14:textId="77777777" w:rsidR="00643572" w:rsidRDefault="00643572" w:rsidP="00643572">
      <w:r>
        <w:t>4) You will create following classes</w:t>
      </w:r>
    </w:p>
    <w:p w14:paraId="78C4E6A5" w14:textId="3AA0EE51" w:rsidR="00643572" w:rsidRDefault="00643572" w:rsidP="00B43284">
      <w:pPr>
        <w:ind w:left="993" w:hanging="273"/>
      </w:pPr>
      <w:r>
        <w:t>1. Outer job class acting as a Tool,</w:t>
      </w:r>
      <w:r w:rsidR="00B43284">
        <w:t xml:space="preserve"> </w:t>
      </w:r>
      <w:r>
        <w:t>having name as WordCountCompleteShakespere</w:t>
      </w:r>
    </w:p>
    <w:p w14:paraId="5AB5919A" w14:textId="101280AE" w:rsidR="00643572" w:rsidRDefault="00643572" w:rsidP="00B43284">
      <w:pPr>
        <w:ind w:left="993" w:hanging="273"/>
      </w:pPr>
      <w:r>
        <w:t>2. StopWordMapper class representing map task</w:t>
      </w:r>
      <w:r w:rsidR="00B43284">
        <w:t xml:space="preserve"> </w:t>
      </w:r>
      <w:r>
        <w:t>as inner class inside WordCountCompleteShakespere class</w:t>
      </w:r>
    </w:p>
    <w:p w14:paraId="577D99B3" w14:textId="77777777" w:rsidR="00B43284" w:rsidRDefault="00643572" w:rsidP="00B43284">
      <w:pPr>
        <w:ind w:left="993" w:hanging="273"/>
      </w:pPr>
      <w:r>
        <w:t>3. StopWordReducer class representing reduce task</w:t>
      </w:r>
      <w:r w:rsidR="00B43284">
        <w:t xml:space="preserve"> </w:t>
      </w:r>
      <w:r>
        <w:t>as inner class inside WordCountCompleteShakespere class</w:t>
      </w:r>
    </w:p>
    <w:p w14:paraId="1DDE015E" w14:textId="17960E01" w:rsidR="00B43284" w:rsidRDefault="00643572" w:rsidP="00B43284">
      <w:pPr>
        <w:ind w:left="993" w:hanging="273"/>
      </w:pPr>
      <w:r>
        <w:t>5) Business demands that output should be generated in a folder</w:t>
      </w:r>
      <w:r w:rsidR="00B43284">
        <w:t xml:space="preserve"> </w:t>
      </w:r>
      <w:r>
        <w:t>Shakespere</w:t>
      </w:r>
      <w:r w:rsidR="00A3468E">
        <w:t>_</w:t>
      </w:r>
      <w:r>
        <w:t>work on HDFS into 3 files</w:t>
      </w:r>
    </w:p>
    <w:p w14:paraId="24FAE92F" w14:textId="77777777" w:rsidR="004C6517" w:rsidRDefault="00643572" w:rsidP="00B43284">
      <w:pPr>
        <w:ind w:left="993" w:hanging="273"/>
      </w:pPr>
      <w:r>
        <w:t xml:space="preserve">6) Business </w:t>
      </w:r>
      <w:r w:rsidR="00A3468E">
        <w:t>wants</w:t>
      </w:r>
      <w:r>
        <w:t xml:space="preserve"> you to run the application using following command only</w:t>
      </w:r>
    </w:p>
    <w:p w14:paraId="5E062B45" w14:textId="5612A96F" w:rsidR="00B43284" w:rsidRDefault="00643572" w:rsidP="001F7428">
      <w:pPr>
        <w:ind w:left="993"/>
      </w:pPr>
      <w:r>
        <w:t>yarn jar shakesperework.jar &lt;Input path&gt; &lt;Output path&gt;</w:t>
      </w:r>
      <w:r w:rsidR="00B43284">
        <w:t xml:space="preserve"> </w:t>
      </w:r>
    </w:p>
    <w:p w14:paraId="09C7BF8B" w14:textId="6563ADAE" w:rsidR="00B43284" w:rsidRDefault="00643572" w:rsidP="00B43284">
      <w:pPr>
        <w:ind w:left="1985" w:hanging="1265"/>
      </w:pPr>
      <w:r>
        <w:lastRenderedPageBreak/>
        <w:t>Input path - Represents a path of a file/dataset on which the</w:t>
      </w:r>
      <w:r w:rsidR="00B43284">
        <w:t xml:space="preserve"> </w:t>
      </w:r>
      <w:r>
        <w:t xml:space="preserve">Job/application is </w:t>
      </w:r>
      <w:r w:rsidR="00A3468E">
        <w:t>supposed to</w:t>
      </w:r>
      <w:r>
        <w:t xml:space="preserve"> run</w:t>
      </w:r>
    </w:p>
    <w:p w14:paraId="6B4BF9AA" w14:textId="1AD6C8ED" w:rsidR="00643572" w:rsidRDefault="00643572" w:rsidP="007E0D68">
      <w:pPr>
        <w:ind w:left="1985" w:hanging="1265"/>
      </w:pPr>
      <w:r>
        <w:t xml:space="preserve">Output path - Represents a path of </w:t>
      </w:r>
      <w:r w:rsidR="00E23FD0">
        <w:t>an</w:t>
      </w:r>
      <w:r>
        <w:t xml:space="preserve"> output folder on HDFS</w:t>
      </w:r>
      <w:r w:rsidR="007E0D68">
        <w:t xml:space="preserve"> </w:t>
      </w:r>
      <w:r>
        <w:t xml:space="preserve">where the Job/application is </w:t>
      </w:r>
      <w:r w:rsidR="00A3468E">
        <w:t>supposed to</w:t>
      </w:r>
      <w:r>
        <w:t xml:space="preserve"> put the final output</w:t>
      </w:r>
    </w:p>
    <w:p w14:paraId="5CD68D97" w14:textId="4CB8CBAE" w:rsidR="00643572" w:rsidRDefault="00643572" w:rsidP="007E0D68">
      <w:pPr>
        <w:ind w:left="993" w:hanging="284"/>
      </w:pPr>
      <w:r>
        <w:t xml:space="preserve">7) Automate the entire build process by writing down a shell script </w:t>
      </w:r>
    </w:p>
    <w:sectPr w:rsidR="0064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4"/>
    <w:rsid w:val="001F7428"/>
    <w:rsid w:val="00260BF3"/>
    <w:rsid w:val="00272245"/>
    <w:rsid w:val="002F7434"/>
    <w:rsid w:val="00404E30"/>
    <w:rsid w:val="004B32DC"/>
    <w:rsid w:val="004C6517"/>
    <w:rsid w:val="00643572"/>
    <w:rsid w:val="007E0D68"/>
    <w:rsid w:val="008731AE"/>
    <w:rsid w:val="009548C7"/>
    <w:rsid w:val="00957204"/>
    <w:rsid w:val="00A3468E"/>
    <w:rsid w:val="00B43284"/>
    <w:rsid w:val="00E23FD0"/>
    <w:rsid w:val="00EB47C4"/>
    <w:rsid w:val="00FA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B8FF"/>
  <w15:chartTrackingRefBased/>
  <w15:docId w15:val="{90C9888C-62B9-42D4-96AC-030F92F2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</dc:creator>
  <cp:keywords/>
  <dc:description/>
  <cp:lastModifiedBy>dbda</cp:lastModifiedBy>
  <cp:revision>15</cp:revision>
  <dcterms:created xsi:type="dcterms:W3CDTF">2025-10-25T03:47:00Z</dcterms:created>
  <dcterms:modified xsi:type="dcterms:W3CDTF">2025-10-26T09:51:00Z</dcterms:modified>
</cp:coreProperties>
</file>