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1231" w14:textId="6C492C91" w:rsidR="00EE38A1" w:rsidRDefault="00030051">
      <w:r w:rsidRPr="00030051">
        <w:rPr>
          <w:noProof/>
        </w:rPr>
        <w:drawing>
          <wp:inline distT="0" distB="0" distL="0" distR="0" wp14:anchorId="4E3F9CA7" wp14:editId="1164DD6C">
            <wp:extent cx="5943600" cy="1752600"/>
            <wp:effectExtent l="0" t="0" r="0" b="0"/>
            <wp:docPr id="69611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7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D1CD" w14:textId="44476A3E" w:rsidR="00030051" w:rsidRDefault="00030051">
      <w:r w:rsidRPr="00030051">
        <w:rPr>
          <w:noProof/>
        </w:rPr>
        <w:drawing>
          <wp:inline distT="0" distB="0" distL="0" distR="0" wp14:anchorId="02C39F66" wp14:editId="3C29F33D">
            <wp:extent cx="5943600" cy="2758440"/>
            <wp:effectExtent l="0" t="0" r="0" b="3810"/>
            <wp:docPr id="13295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1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1CBA" w14:textId="6071F2A2" w:rsidR="00F45E2D" w:rsidRDefault="00F45E2D">
      <w:r w:rsidRPr="00F45E2D">
        <w:t>curl -</w:t>
      </w:r>
      <w:proofErr w:type="spellStart"/>
      <w:r w:rsidRPr="00F45E2D">
        <w:t>i</w:t>
      </w:r>
      <w:proofErr w:type="spellEnd"/>
      <w:r w:rsidRPr="00F45E2D">
        <w:t xml:space="preserve"> "http://talentum-virtual-machine:50070/webhdfs/v1/user/cloudera?op=LISTSTATUS"</w:t>
      </w:r>
    </w:p>
    <w:p w14:paraId="3603FA78" w14:textId="618E0E33" w:rsidR="00030051" w:rsidRDefault="00030051">
      <w:r w:rsidRPr="00030051">
        <w:rPr>
          <w:noProof/>
        </w:rPr>
        <w:drawing>
          <wp:inline distT="0" distB="0" distL="0" distR="0" wp14:anchorId="21C39EB5" wp14:editId="7D65691D">
            <wp:extent cx="5943600" cy="2138680"/>
            <wp:effectExtent l="0" t="0" r="0" b="0"/>
            <wp:docPr id="35497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7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9295" w14:textId="3B3ADAFC" w:rsidR="00030051" w:rsidRDefault="00030051">
      <w:r w:rsidRPr="00030051">
        <w:rPr>
          <w:noProof/>
        </w:rPr>
        <w:drawing>
          <wp:inline distT="0" distB="0" distL="0" distR="0" wp14:anchorId="5BEFBCE1" wp14:editId="544B19C4">
            <wp:extent cx="5943600" cy="263525"/>
            <wp:effectExtent l="0" t="0" r="0" b="3175"/>
            <wp:docPr id="6472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6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787A" w14:textId="685A24C5" w:rsidR="00F45E2D" w:rsidRDefault="00F45E2D">
      <w:r w:rsidRPr="00F45E2D">
        <w:t>curl -</w:t>
      </w:r>
      <w:proofErr w:type="spellStart"/>
      <w:r w:rsidRPr="00F45E2D">
        <w:t>i</w:t>
      </w:r>
      <w:proofErr w:type="spellEnd"/>
      <w:r w:rsidRPr="00F45E2D">
        <w:t xml:space="preserve"> -L "http://talentum-virtual-machine:50070/webhdfs/v1/user/talentum/stocks.csv?op=OPEN"</w:t>
      </w:r>
    </w:p>
    <w:p w14:paraId="05FBE586" w14:textId="66D27652" w:rsidR="00030051" w:rsidRDefault="00EB38F2">
      <w:r w:rsidRPr="00EB38F2">
        <w:rPr>
          <w:noProof/>
        </w:rPr>
        <w:lastRenderedPageBreak/>
        <w:drawing>
          <wp:inline distT="0" distB="0" distL="0" distR="0" wp14:anchorId="3312193B" wp14:editId="707C0695">
            <wp:extent cx="5943600" cy="1631950"/>
            <wp:effectExtent l="0" t="0" r="0" b="6350"/>
            <wp:docPr id="42432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4B8A" w14:textId="7ED5843B" w:rsidR="00F45E2D" w:rsidRDefault="00F45E2D">
      <w:r w:rsidRPr="00F45E2D">
        <w:t>curl -</w:t>
      </w:r>
      <w:proofErr w:type="spellStart"/>
      <w:r w:rsidRPr="00F45E2D">
        <w:t>i</w:t>
      </w:r>
      <w:proofErr w:type="spellEnd"/>
      <w:r w:rsidRPr="00F45E2D">
        <w:t xml:space="preserve"> -X PUT "http://talentum-virtual-machine:50070/webhdfs/v1/user/talentum/data?user.name=talentum&amp;op=MKDIRS"</w:t>
      </w:r>
    </w:p>
    <w:p w14:paraId="0EB4C565" w14:textId="18E9E655" w:rsidR="00EB38F2" w:rsidRDefault="00EB38F2">
      <w:r w:rsidRPr="00EB38F2">
        <w:rPr>
          <w:noProof/>
        </w:rPr>
        <w:drawing>
          <wp:inline distT="0" distB="0" distL="0" distR="0" wp14:anchorId="603612E2" wp14:editId="553F7974">
            <wp:extent cx="5943600" cy="913130"/>
            <wp:effectExtent l="0" t="0" r="0" b="1270"/>
            <wp:docPr id="17607474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745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1F7E" w14:textId="77777777" w:rsidR="00D009F6" w:rsidRDefault="00D009F6"/>
    <w:p w14:paraId="3FDED00F" w14:textId="0FA4465B" w:rsidR="00D009F6" w:rsidRDefault="00D009F6" w:rsidP="00D009F6">
      <w:pPr>
        <w:rPr>
          <w:rFonts w:ascii="Roboto" w:eastAsia="Roboto" w:hAnsi="Roboto" w:cs="Roboto"/>
          <w:b/>
          <w:sz w:val="21"/>
          <w:szCs w:val="21"/>
          <w:shd w:val="clear" w:color="auto" w:fill="F1F3F4"/>
        </w:rPr>
      </w:pPr>
      <w:r>
        <w:rPr>
          <w:rFonts w:ascii="Roboto" w:eastAsia="Roboto" w:hAnsi="Roboto" w:cs="Roboto"/>
          <w:b/>
          <w:sz w:val="21"/>
          <w:szCs w:val="21"/>
          <w:shd w:val="clear" w:color="auto" w:fill="F1F3F4"/>
        </w:rPr>
        <w:t>cd /home/talentum //Assuming that there is small_blocks.txt</w:t>
      </w:r>
    </w:p>
    <w:p w14:paraId="133A5515" w14:textId="2EFE3BBE" w:rsidR="00D009F6" w:rsidRDefault="003B5CA9">
      <w:r w:rsidRPr="003B5CA9">
        <w:t>curl -</w:t>
      </w:r>
      <w:proofErr w:type="spellStart"/>
      <w:r w:rsidRPr="003B5CA9">
        <w:t>i</w:t>
      </w:r>
      <w:proofErr w:type="spellEnd"/>
      <w:r w:rsidRPr="003B5CA9">
        <w:t xml:space="preserve"> -X PUT -T small_blocks.txt </w:t>
      </w:r>
      <w:r w:rsidR="007F0433">
        <w:t>“</w:t>
      </w:r>
      <w:hyperlink r:id="rId10" w:history="1">
        <w:r w:rsidR="007F0433" w:rsidRPr="00E86372">
          <w:rPr>
            <w:rStyle w:val="Hyperlink"/>
          </w:rPr>
          <w:t>http://talentum-virtual-machine:50075/webhdfs/v1/user/talentum/small_blocks.txt?op=CREATE&amp;user.name=talentum&amp;namenoderpcaddress=localhost:9000&amp;overwrite=false</w:t>
        </w:r>
      </w:hyperlink>
      <w:r w:rsidR="007F0433">
        <w:t>”</w:t>
      </w:r>
    </w:p>
    <w:p w14:paraId="2877AC96" w14:textId="2FC9B3F0" w:rsidR="003B5CA9" w:rsidRDefault="003B5CA9">
      <w:r w:rsidRPr="003B5CA9">
        <w:rPr>
          <w:noProof/>
        </w:rPr>
        <w:drawing>
          <wp:inline distT="0" distB="0" distL="0" distR="0" wp14:anchorId="6808DA59" wp14:editId="0C553197">
            <wp:extent cx="5943600" cy="1190625"/>
            <wp:effectExtent l="0" t="0" r="0" b="9525"/>
            <wp:docPr id="4858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92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51"/>
    <w:rsid w:val="00030051"/>
    <w:rsid w:val="000924EB"/>
    <w:rsid w:val="001D0A9C"/>
    <w:rsid w:val="003B5CA9"/>
    <w:rsid w:val="004611C7"/>
    <w:rsid w:val="00634513"/>
    <w:rsid w:val="007F0433"/>
    <w:rsid w:val="00A62376"/>
    <w:rsid w:val="00D009F6"/>
    <w:rsid w:val="00EB38F2"/>
    <w:rsid w:val="00EE38A1"/>
    <w:rsid w:val="00F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7E74"/>
  <w15:chartTrackingRefBased/>
  <w15:docId w15:val="{78B9EE9E-CFED-4FB2-8F63-F703D2FA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0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9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://talentum-virtual-machine:50075/webhdfs/v1/user/talentum/small_blocks.txt?op=CREATE&amp;user.name=talentum&amp;namenoderpcaddress=localhost:9000&amp;overwrite=fals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Khedkar</dc:creator>
  <cp:keywords/>
  <dc:description/>
  <cp:lastModifiedBy>Amit Khedkar</cp:lastModifiedBy>
  <cp:revision>4</cp:revision>
  <dcterms:created xsi:type="dcterms:W3CDTF">2025-04-09T14:06:00Z</dcterms:created>
  <dcterms:modified xsi:type="dcterms:W3CDTF">2025-04-28T07:35:00Z</dcterms:modified>
</cp:coreProperties>
</file>