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57498" w14:textId="70C04540" w:rsidR="00EA0F48" w:rsidRPr="00EA0F48" w:rsidRDefault="00EA0F48" w:rsidP="00C337AF">
      <w:pPr>
        <w:rPr>
          <w:sz w:val="32"/>
          <w:szCs w:val="32"/>
        </w:rPr>
      </w:pPr>
      <w:r w:rsidRPr="00EA0F48">
        <w:rPr>
          <w:b/>
          <w:bCs/>
          <w:sz w:val="32"/>
          <w:szCs w:val="32"/>
        </w:rPr>
        <w:t>ASSIGNMENT-1</w:t>
      </w:r>
    </w:p>
    <w:p w14:paraId="05141743" w14:textId="77777777" w:rsidR="00EA0F48" w:rsidRDefault="00EA0F48" w:rsidP="00C337AF"/>
    <w:p w14:paraId="23FDD384" w14:textId="64E6CB5A" w:rsidR="00C337AF" w:rsidRPr="00C337AF" w:rsidRDefault="00C337AF" w:rsidP="00C337AF">
      <w:r w:rsidRPr="00C337AF">
        <w:t>1. Using for loop, write and run a Python program for this algorithm.</w:t>
      </w:r>
    </w:p>
    <w:p w14:paraId="5BA83130" w14:textId="77777777" w:rsidR="00C337AF" w:rsidRDefault="00C337AF" w:rsidP="00C337AF">
      <w:r w:rsidRPr="00C337AF">
        <w:t xml:space="preserve">Here is an algorithm to print out n! from 0! to 10! </w:t>
      </w:r>
    </w:p>
    <w:p w14:paraId="1B81ADE2" w14:textId="0FA97952" w:rsidR="00ED7CBE" w:rsidRPr="00C337AF" w:rsidRDefault="00ED7CBE" w:rsidP="00C337AF">
      <w:r w:rsidRPr="00ED7CBE">
        <w:drawing>
          <wp:inline distT="0" distB="0" distL="0" distR="0" wp14:anchorId="73A003DF" wp14:editId="153DCFD4">
            <wp:extent cx="2076450" cy="1831975"/>
            <wp:effectExtent l="0" t="0" r="0" b="0"/>
            <wp:docPr id="21457482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48263" name="Picture 1" descr="A screenshot of a computer&#10;&#10;AI-generated content may be incorrect."/>
                    <pic:cNvPicPr/>
                  </pic:nvPicPr>
                  <pic:blipFill rotWithShape="1">
                    <a:blip r:embed="rId4"/>
                    <a:srcRect l="650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83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3EE27" w14:textId="77777777" w:rsidR="00C337AF" w:rsidRPr="00C337AF" w:rsidRDefault="00C337AF" w:rsidP="00C337AF"/>
    <w:p w14:paraId="3C8F3530" w14:textId="77777777" w:rsidR="00197681" w:rsidRDefault="00197681" w:rsidP="00C337AF"/>
    <w:p w14:paraId="3B56DFB1" w14:textId="77777777" w:rsidR="00197681" w:rsidRDefault="00197681" w:rsidP="00C337AF"/>
    <w:p w14:paraId="6A58BAAE" w14:textId="77777777" w:rsidR="00197681" w:rsidRDefault="00197681" w:rsidP="00C337AF"/>
    <w:p w14:paraId="208447B4" w14:textId="0ED05BA6" w:rsidR="00C337AF" w:rsidRPr="00C337AF" w:rsidRDefault="00C337AF" w:rsidP="00C337AF">
      <w:r w:rsidRPr="00C337AF">
        <w:t>2. Find prime numbers between a given range - start(take start no) , end (take end number)</w:t>
      </w:r>
    </w:p>
    <w:p w14:paraId="6B57841C" w14:textId="0F0D398A" w:rsidR="00ED7CBE" w:rsidRDefault="003B6FA8" w:rsidP="00C337AF">
      <w:r w:rsidRPr="003B6FA8">
        <w:drawing>
          <wp:inline distT="0" distB="0" distL="0" distR="0" wp14:anchorId="09650BD3" wp14:editId="40A82198">
            <wp:extent cx="2066925" cy="2421255"/>
            <wp:effectExtent l="0" t="0" r="9525" b="0"/>
            <wp:docPr id="1920860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60818" name=""/>
                    <pic:cNvPicPr/>
                  </pic:nvPicPr>
                  <pic:blipFill rotWithShape="1">
                    <a:blip r:embed="rId5"/>
                    <a:srcRect l="65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421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9A704" w14:textId="77777777" w:rsidR="003B6FA8" w:rsidRPr="00C337AF" w:rsidRDefault="003B6FA8" w:rsidP="00C337AF"/>
    <w:p w14:paraId="06DD7AFE" w14:textId="77777777" w:rsidR="00197681" w:rsidRDefault="00197681" w:rsidP="00C337AF"/>
    <w:p w14:paraId="0A8FF708" w14:textId="77777777" w:rsidR="00197681" w:rsidRDefault="00197681" w:rsidP="00C337AF"/>
    <w:p w14:paraId="08F86833" w14:textId="68FE9B12" w:rsidR="00C337AF" w:rsidRPr="00C337AF" w:rsidRDefault="00C337AF" w:rsidP="00C337AF">
      <w:r w:rsidRPr="00C337AF">
        <w:t>3. Write a python program to swap a 3 digit number</w:t>
      </w:r>
    </w:p>
    <w:p w14:paraId="3CC21969" w14:textId="77777777" w:rsidR="00C337AF" w:rsidRPr="00C337AF" w:rsidRDefault="00C337AF" w:rsidP="00C337AF">
      <w:r w:rsidRPr="00C337AF">
        <w:t>input 321</w:t>
      </w:r>
    </w:p>
    <w:p w14:paraId="7D55A36A" w14:textId="77777777" w:rsidR="00C337AF" w:rsidRPr="00C337AF" w:rsidRDefault="00C337AF" w:rsidP="00C337AF">
      <w:r w:rsidRPr="00C337AF">
        <w:t>output 123</w:t>
      </w:r>
    </w:p>
    <w:p w14:paraId="596B0448" w14:textId="30DB7CDB" w:rsidR="00C337AF" w:rsidRDefault="00197681" w:rsidP="00C337AF">
      <w:r w:rsidRPr="00197681">
        <w:drawing>
          <wp:inline distT="0" distB="0" distL="0" distR="0" wp14:anchorId="544119A9" wp14:editId="41D5B32F">
            <wp:extent cx="2247900" cy="1195070"/>
            <wp:effectExtent l="0" t="0" r="0" b="5080"/>
            <wp:docPr id="434356865" name="Picture 1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56865" name="Picture 1" descr="A white rectangular object with a black border&#10;&#10;AI-generated content may be incorrect."/>
                    <pic:cNvPicPr/>
                  </pic:nvPicPr>
                  <pic:blipFill rotWithShape="1">
                    <a:blip r:embed="rId6"/>
                    <a:srcRect l="62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5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C0AB0" w14:textId="77777777" w:rsidR="00197681" w:rsidRDefault="00197681" w:rsidP="00C337AF"/>
    <w:p w14:paraId="6380DF0C" w14:textId="77777777" w:rsidR="00197681" w:rsidRPr="00C337AF" w:rsidRDefault="00197681" w:rsidP="00C337AF"/>
    <w:p w14:paraId="799011D9" w14:textId="77777777" w:rsidR="00C337AF" w:rsidRPr="00C337AF" w:rsidRDefault="00C337AF" w:rsidP="00C337AF">
      <w:r w:rsidRPr="00C337AF">
        <w:t>4. Count Digits, Even/Odd, Sum</w:t>
      </w:r>
    </w:p>
    <w:p w14:paraId="2709ADEA" w14:textId="77777777" w:rsidR="00C337AF" w:rsidRPr="00C337AF" w:rsidRDefault="00C337AF" w:rsidP="00C337AF">
      <w:r w:rsidRPr="00C337AF">
        <w:t>e.g. 23456</w:t>
      </w:r>
    </w:p>
    <w:p w14:paraId="69EA0DE4" w14:textId="77777777" w:rsidR="00197681" w:rsidRDefault="00C337AF" w:rsidP="00C337AF">
      <w:r w:rsidRPr="00C337AF">
        <w:t xml:space="preserve">output </w:t>
      </w:r>
    </w:p>
    <w:p w14:paraId="3961BC0E" w14:textId="3E47F761" w:rsidR="00C337AF" w:rsidRPr="00C337AF" w:rsidRDefault="00C337AF" w:rsidP="00C337AF">
      <w:r w:rsidRPr="00C337AF">
        <w:t>digits : 5</w:t>
      </w:r>
    </w:p>
    <w:p w14:paraId="75783AF3" w14:textId="77777777" w:rsidR="00C337AF" w:rsidRPr="00C337AF" w:rsidRDefault="00C337AF" w:rsidP="00C337AF">
      <w:r w:rsidRPr="00C337AF">
        <w:t>sum : 20</w:t>
      </w:r>
    </w:p>
    <w:p w14:paraId="207A82A0" w14:textId="77777777" w:rsidR="00C337AF" w:rsidRPr="00C337AF" w:rsidRDefault="00C337AF" w:rsidP="00C337AF">
      <w:r w:rsidRPr="00C337AF">
        <w:t>Even digits : 3</w:t>
      </w:r>
    </w:p>
    <w:p w14:paraId="16F201D4" w14:textId="77777777" w:rsidR="00C337AF" w:rsidRPr="00C337AF" w:rsidRDefault="00C337AF" w:rsidP="00C337AF">
      <w:r w:rsidRPr="00C337AF">
        <w:t>odd digits :2</w:t>
      </w:r>
    </w:p>
    <w:p w14:paraId="5D3CE35A" w14:textId="3E19A98E" w:rsidR="00C337AF" w:rsidRDefault="00326639" w:rsidP="00C337AF">
      <w:r w:rsidRPr="00326639">
        <w:drawing>
          <wp:inline distT="0" distB="0" distL="0" distR="0" wp14:anchorId="798A74E3" wp14:editId="4FB33388">
            <wp:extent cx="4601217" cy="2238687"/>
            <wp:effectExtent l="0" t="0" r="8890" b="9525"/>
            <wp:docPr id="1493360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60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B448" w14:textId="77777777" w:rsidR="00326639" w:rsidRDefault="00326639" w:rsidP="00C337AF"/>
    <w:p w14:paraId="446C3DB7" w14:textId="77777777" w:rsidR="00197681" w:rsidRPr="00C337AF" w:rsidRDefault="00197681" w:rsidP="00C337AF"/>
    <w:p w14:paraId="03EADC86" w14:textId="77777777" w:rsidR="00C337AF" w:rsidRPr="00C337AF" w:rsidRDefault="00C337AF" w:rsidP="00C337AF">
      <w:r w:rsidRPr="00C337AF">
        <w:t>5. Write a program to check if given triangle is valid if 3 sides of the triangle are provided.</w:t>
      </w:r>
    </w:p>
    <w:p w14:paraId="641AB893" w14:textId="77777777" w:rsidR="00C337AF" w:rsidRDefault="00C337AF" w:rsidP="00C337AF">
      <w:r w:rsidRPr="00C337AF">
        <w:t>Also print the type of triangle</w:t>
      </w:r>
    </w:p>
    <w:p w14:paraId="146C9C39" w14:textId="2CF89CE8" w:rsidR="00F22A19" w:rsidRDefault="00F22A19" w:rsidP="00C337AF">
      <w:r w:rsidRPr="00F22A19">
        <w:drawing>
          <wp:inline distT="0" distB="0" distL="0" distR="0" wp14:anchorId="6DD69E99" wp14:editId="5D8F4639">
            <wp:extent cx="4629796" cy="1924319"/>
            <wp:effectExtent l="0" t="0" r="0" b="0"/>
            <wp:docPr id="791238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383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A19">
        <w:drawing>
          <wp:inline distT="0" distB="0" distL="0" distR="0" wp14:anchorId="18C38756" wp14:editId="489F56B5">
            <wp:extent cx="4667901" cy="1695687"/>
            <wp:effectExtent l="0" t="0" r="0" b="0"/>
            <wp:docPr id="19598759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7598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A19">
        <w:drawing>
          <wp:inline distT="0" distB="0" distL="0" distR="0" wp14:anchorId="35AE5C6A" wp14:editId="3AD7A06E">
            <wp:extent cx="4620270" cy="1724266"/>
            <wp:effectExtent l="0" t="0" r="0" b="9525"/>
            <wp:docPr id="15287291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2912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A19">
        <w:drawing>
          <wp:inline distT="0" distB="0" distL="0" distR="0" wp14:anchorId="58A83DAE" wp14:editId="1727F85E">
            <wp:extent cx="4648849" cy="1752845"/>
            <wp:effectExtent l="0" t="0" r="0" b="0"/>
            <wp:docPr id="16426425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4257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A3C1" w14:textId="77777777" w:rsidR="00F22A19" w:rsidRPr="00C337AF" w:rsidRDefault="00F22A19" w:rsidP="00C337AF"/>
    <w:p w14:paraId="7027CC92" w14:textId="77777777" w:rsidR="00C337AF" w:rsidRPr="00C337AF" w:rsidRDefault="00C337AF" w:rsidP="00C337AF"/>
    <w:p w14:paraId="41DFEFD4" w14:textId="4E0E61DE" w:rsidR="00C337AF" w:rsidRDefault="00C337AF" w:rsidP="00C337AF">
      <w:r w:rsidRPr="00C337AF">
        <w:t>6. Find LCM and GCD for given numbers [tak</w:t>
      </w:r>
      <w:r w:rsidR="00F22A19">
        <w:t>e</w:t>
      </w:r>
      <w:r w:rsidRPr="00C337AF">
        <w:t xml:space="preserve"> 2 numbers] using loops only</w:t>
      </w:r>
    </w:p>
    <w:p w14:paraId="68AA3777" w14:textId="4F517629" w:rsidR="00605B31" w:rsidRDefault="00605B31" w:rsidP="00C337AF">
      <w:r w:rsidRPr="00605B31">
        <w:drawing>
          <wp:inline distT="0" distB="0" distL="0" distR="0" wp14:anchorId="032EF16B" wp14:editId="3AF04647">
            <wp:extent cx="4582164" cy="2762636"/>
            <wp:effectExtent l="0" t="0" r="0" b="0"/>
            <wp:docPr id="213480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02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AF"/>
    <w:rsid w:val="00197681"/>
    <w:rsid w:val="002F1763"/>
    <w:rsid w:val="00326639"/>
    <w:rsid w:val="0034702C"/>
    <w:rsid w:val="003B6FA8"/>
    <w:rsid w:val="00605B31"/>
    <w:rsid w:val="008B67DD"/>
    <w:rsid w:val="00C337AF"/>
    <w:rsid w:val="00C51907"/>
    <w:rsid w:val="00E11F90"/>
    <w:rsid w:val="00EA0F48"/>
    <w:rsid w:val="00ED7CBE"/>
    <w:rsid w:val="00F16449"/>
    <w:rsid w:val="00F2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35D8"/>
  <w15:chartTrackingRefBased/>
  <w15:docId w15:val="{762ED535-861F-47CD-86D9-0D583B34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7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7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7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7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7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7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7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7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7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7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7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7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7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7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7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7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7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</dc:creator>
  <cp:keywords/>
  <dc:description/>
  <cp:lastModifiedBy>dbda</cp:lastModifiedBy>
  <cp:revision>3</cp:revision>
  <dcterms:created xsi:type="dcterms:W3CDTF">2025-09-25T09:06:00Z</dcterms:created>
  <dcterms:modified xsi:type="dcterms:W3CDTF">2025-09-25T11:36:00Z</dcterms:modified>
</cp:coreProperties>
</file>