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C2B66" w14:textId="77777777" w:rsidR="007D55B0" w:rsidRDefault="007D55B0" w:rsidP="007D55B0"/>
    <w:p w14:paraId="5279962B" w14:textId="0CF22BBE" w:rsidR="007D55B0" w:rsidRPr="007D55B0" w:rsidRDefault="007D55B0" w:rsidP="007D55B0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ASSIGNMENT-2</w:t>
      </w:r>
    </w:p>
    <w:p w14:paraId="01D75AE6" w14:textId="1D82C9FD" w:rsidR="007D55B0" w:rsidRDefault="007D55B0" w:rsidP="007D55B0">
      <w:r w:rsidRPr="007D55B0">
        <w:t>Q. 1. Check if all letters in a string are uppercase</w:t>
      </w:r>
    </w:p>
    <w:p w14:paraId="2096671F" w14:textId="33E6C3FE" w:rsidR="007D55B0" w:rsidRDefault="007D55B0" w:rsidP="007D55B0">
      <w:r w:rsidRPr="007D55B0">
        <w:rPr>
          <w:noProof/>
        </w:rPr>
        <w:drawing>
          <wp:inline distT="0" distB="0" distL="0" distR="0" wp14:anchorId="779D1A1E" wp14:editId="55ABE5F2">
            <wp:extent cx="4429743" cy="1476581"/>
            <wp:effectExtent l="0" t="0" r="9525" b="9525"/>
            <wp:docPr id="8319246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24627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5B0">
        <w:rPr>
          <w:noProof/>
        </w:rPr>
        <w:drawing>
          <wp:inline distT="0" distB="0" distL="0" distR="0" wp14:anchorId="36F9BB92" wp14:editId="28C7F9BC">
            <wp:extent cx="4344006" cy="1295581"/>
            <wp:effectExtent l="0" t="0" r="0" b="0"/>
            <wp:docPr id="20091824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8241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E77E" w14:textId="77777777" w:rsidR="00F43D1E" w:rsidRDefault="00F43D1E" w:rsidP="007D55B0"/>
    <w:p w14:paraId="3DC6E6D9" w14:textId="0592DD42" w:rsidR="007D55B0" w:rsidRDefault="007D55B0" w:rsidP="007D55B0">
      <w:r w:rsidRPr="007D55B0">
        <w:t>Q. 2. Write a version of a palindrome recognizer that also accepts phrase palindromes such as : Was it a rat I saw? or Dammit, I'm mad!Note that punctuation, capitalization, and spacing are usually ignored.</w:t>
      </w:r>
    </w:p>
    <w:p w14:paraId="58016508" w14:textId="25CB85EC" w:rsidR="00F43D1E" w:rsidRDefault="00F43D1E" w:rsidP="007D55B0">
      <w:r w:rsidRPr="00F43D1E">
        <w:rPr>
          <w:noProof/>
        </w:rPr>
        <w:drawing>
          <wp:inline distT="0" distB="0" distL="0" distR="0" wp14:anchorId="1653AE3B" wp14:editId="0BDD8821">
            <wp:extent cx="4439270" cy="1400370"/>
            <wp:effectExtent l="0" t="0" r="0" b="0"/>
            <wp:docPr id="26936731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67311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D1E">
        <w:rPr>
          <w:noProof/>
        </w:rPr>
        <w:drawing>
          <wp:inline distT="0" distB="0" distL="0" distR="0" wp14:anchorId="48F56F46" wp14:editId="35E0CDB7">
            <wp:extent cx="4353533" cy="1438476"/>
            <wp:effectExtent l="0" t="0" r="9525" b="9525"/>
            <wp:docPr id="69568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85842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EB7E" w14:textId="77777777" w:rsidR="00F43D1E" w:rsidRDefault="00E94CCD" w:rsidP="007D55B0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2746D6" w14:textId="058A2DF6" w:rsidR="007D55B0" w:rsidRDefault="007D55B0" w:rsidP="00F43D1E">
      <w:pPr>
        <w:ind w:right="-540"/>
      </w:pPr>
      <w:r w:rsidRPr="007D55B0">
        <w:t>Q.3.  Write a Python function that takes a list of words and returns the length of the longest one</w:t>
      </w:r>
    </w:p>
    <w:p w14:paraId="2B1D2D1C" w14:textId="2D775000" w:rsidR="00F43D1E" w:rsidRPr="007D55B0" w:rsidRDefault="004A3749" w:rsidP="00F43D1E">
      <w:pPr>
        <w:ind w:right="-540"/>
      </w:pPr>
      <w:r w:rsidRPr="004A3749">
        <w:rPr>
          <w:noProof/>
        </w:rPr>
        <w:drawing>
          <wp:inline distT="0" distB="0" distL="0" distR="0" wp14:anchorId="5544E797" wp14:editId="4F7572A8">
            <wp:extent cx="4467849" cy="1552792"/>
            <wp:effectExtent l="0" t="0" r="9525" b="9525"/>
            <wp:docPr id="49422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21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4F9E" w14:textId="77777777" w:rsidR="007D55B0" w:rsidRPr="007D55B0" w:rsidRDefault="007D55B0" w:rsidP="007D55B0"/>
    <w:p w14:paraId="1A5C2C01" w14:textId="77777777" w:rsidR="007D55B0" w:rsidRDefault="007D55B0" w:rsidP="007D55B0">
      <w:r w:rsidRPr="007D55B0">
        <w:t>Q.4. Write a Python program to remove duplicates from a list</w:t>
      </w:r>
    </w:p>
    <w:p w14:paraId="44795EB7" w14:textId="2DBD12A4" w:rsidR="004A3749" w:rsidRPr="007D55B0" w:rsidRDefault="004B536C" w:rsidP="007D55B0">
      <w:r w:rsidRPr="004B536C">
        <w:rPr>
          <w:noProof/>
        </w:rPr>
        <w:drawing>
          <wp:inline distT="0" distB="0" distL="0" distR="0" wp14:anchorId="4980DBD8" wp14:editId="6F7EC522">
            <wp:extent cx="5334744" cy="1752845"/>
            <wp:effectExtent l="0" t="0" r="0" b="0"/>
            <wp:docPr id="52604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40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E067" w14:textId="77777777" w:rsidR="007D55B0" w:rsidRPr="007D55B0" w:rsidRDefault="007D55B0" w:rsidP="007D55B0"/>
    <w:p w14:paraId="6B7DB88A" w14:textId="77777777" w:rsidR="007D55B0" w:rsidRPr="007D55B0" w:rsidRDefault="007D55B0" w:rsidP="007D55B0">
      <w:r w:rsidRPr="007D55B0">
        <w:t>Q.5. Write a Python program to compute element-wise sum of given tuples, using “zip()” function</w:t>
      </w:r>
    </w:p>
    <w:p w14:paraId="511D8044" w14:textId="77777777" w:rsidR="007D55B0" w:rsidRPr="007D55B0" w:rsidRDefault="007D55B0" w:rsidP="007D55B0">
      <w:r w:rsidRPr="007D55B0">
        <w:t>Original tuples:</w:t>
      </w:r>
    </w:p>
    <w:p w14:paraId="73CE8D89" w14:textId="77777777" w:rsidR="007D55B0" w:rsidRPr="007D55B0" w:rsidRDefault="007D55B0" w:rsidP="007D55B0">
      <w:r w:rsidRPr="007D55B0">
        <w:t>(1, 2, 3, 4)</w:t>
      </w:r>
    </w:p>
    <w:p w14:paraId="5618C2FE" w14:textId="77777777" w:rsidR="007D55B0" w:rsidRPr="007D55B0" w:rsidRDefault="007D55B0" w:rsidP="007D55B0">
      <w:r w:rsidRPr="007D55B0">
        <w:t>(3, 5, 2, 1)</w:t>
      </w:r>
    </w:p>
    <w:p w14:paraId="0EFD7ECA" w14:textId="77777777" w:rsidR="007D55B0" w:rsidRPr="007D55B0" w:rsidRDefault="007D55B0" w:rsidP="007D55B0">
      <w:r w:rsidRPr="007D55B0">
        <w:t>(2, 2, 3, 1)</w:t>
      </w:r>
    </w:p>
    <w:p w14:paraId="2DF5D02B" w14:textId="77777777" w:rsidR="007D55B0" w:rsidRPr="007D55B0" w:rsidRDefault="007D55B0" w:rsidP="007D55B0">
      <w:r w:rsidRPr="007D55B0">
        <w:t>Element-wise sum of the said tuples:</w:t>
      </w:r>
    </w:p>
    <w:p w14:paraId="4A3FD1B8" w14:textId="77777777" w:rsidR="007D55B0" w:rsidRDefault="007D55B0" w:rsidP="007D55B0">
      <w:r w:rsidRPr="007D55B0">
        <w:t>(6, 9, 8, 6)</w:t>
      </w:r>
    </w:p>
    <w:p w14:paraId="3A7B5E26" w14:textId="34C8ACAD" w:rsidR="004B536C" w:rsidRPr="007D55B0" w:rsidRDefault="00CC37EE" w:rsidP="007D55B0">
      <w:r w:rsidRPr="00CC37EE">
        <w:rPr>
          <w:noProof/>
        </w:rPr>
        <w:lastRenderedPageBreak/>
        <w:drawing>
          <wp:inline distT="0" distB="0" distL="0" distR="0" wp14:anchorId="1195398C" wp14:editId="24CD7B64">
            <wp:extent cx="4801270" cy="1686160"/>
            <wp:effectExtent l="0" t="0" r="0" b="9525"/>
            <wp:docPr id="150724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46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605B" w14:textId="77777777" w:rsidR="007D55B0" w:rsidRPr="007D55B0" w:rsidRDefault="007D55B0" w:rsidP="007D55B0"/>
    <w:p w14:paraId="524634BC" w14:textId="77777777" w:rsidR="007D55B0" w:rsidRPr="007D55B0" w:rsidRDefault="007D55B0" w:rsidP="007D55B0">
      <w:r w:rsidRPr="007D55B0">
        <w:t>Q.6 In cryptography, a Caesar cipher is a very simple encryption techniques in which each letter in the plain text is replaced by a letter some fixed number of positions down the alphabet. For example, with a shift of 3, A would be replaced by D, B would become E, and so on. Create a cipher to represent each key with corresponding value as :</w:t>
      </w:r>
    </w:p>
    <w:p w14:paraId="6A61FA8B" w14:textId="77777777" w:rsidR="007D55B0" w:rsidRPr="007D55B0" w:rsidRDefault="007D55B0" w:rsidP="007D55B0"/>
    <w:p w14:paraId="4BD59610" w14:textId="77777777" w:rsidR="007D55B0" w:rsidRPr="007D55B0" w:rsidRDefault="007D55B0" w:rsidP="007D55B0">
      <w:r w:rsidRPr="007D55B0">
        <w:t>{'a': 'd', 'b': 'e', 'c': 'f', 'd': 'g', 'e': 'h', 'f': 'i', 'g': 'j', 'h': 'k', 'i': 'l', 'j': 'm', 'k': 'n', 'l': 'o', 'm': 'p', 'n': 'q', 'o': 'r', 'p': 's', 'q': 't', 'r': 'u', 's': 'v', 't': 'w', 'u': 'x', 'v': 'y', 'w': 'z', 'x': 'a', 'y': 'b', 'z': 'c'}</w:t>
      </w:r>
    </w:p>
    <w:p w14:paraId="5BEACF68" w14:textId="77777777" w:rsidR="007D55B0" w:rsidRPr="007D55B0" w:rsidRDefault="007D55B0" w:rsidP="007D55B0"/>
    <w:p w14:paraId="5A23C2B0" w14:textId="64A594D0" w:rsidR="007D55B0" w:rsidRPr="007D55B0" w:rsidRDefault="007D55B0" w:rsidP="007D55B0">
      <w:r w:rsidRPr="007D55B0">
        <w:t xml:space="preserve">encrypted = </w:t>
      </w:r>
      <w:r w:rsidR="00115B3F" w:rsidRPr="00115B3F">
        <w:t>sbwkrq</w:t>
      </w:r>
    </w:p>
    <w:p w14:paraId="28F0C815" w14:textId="77777777" w:rsidR="007D55B0" w:rsidRDefault="007D55B0" w:rsidP="007D55B0">
      <w:r w:rsidRPr="007D55B0">
        <w:t>Expected output : decrypted = python</w:t>
      </w:r>
    </w:p>
    <w:p w14:paraId="744B1C08" w14:textId="3E052FDC" w:rsidR="00115B3F" w:rsidRDefault="00115B3F" w:rsidP="007D55B0">
      <w:r w:rsidRPr="00115B3F">
        <w:rPr>
          <w:noProof/>
        </w:rPr>
        <w:drawing>
          <wp:inline distT="0" distB="0" distL="0" distR="0" wp14:anchorId="6494079C" wp14:editId="563816FF">
            <wp:extent cx="4858428" cy="1219370"/>
            <wp:effectExtent l="0" t="0" r="0" b="0"/>
            <wp:docPr id="133197776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77766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B3F">
        <w:rPr>
          <w:noProof/>
        </w:rPr>
        <w:drawing>
          <wp:inline distT="0" distB="0" distL="0" distR="0" wp14:anchorId="6809DA32" wp14:editId="1331CE66">
            <wp:extent cx="4810796" cy="1381318"/>
            <wp:effectExtent l="0" t="0" r="0" b="9525"/>
            <wp:docPr id="17487767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7674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E7DF" w14:textId="77777777" w:rsidR="00115B3F" w:rsidRDefault="00115B3F" w:rsidP="007D55B0"/>
    <w:p w14:paraId="302E9568" w14:textId="77777777" w:rsidR="00115B3F" w:rsidRDefault="00115B3F" w:rsidP="007D55B0"/>
    <w:p w14:paraId="708EB77D" w14:textId="007F56B9" w:rsidR="007D55B0" w:rsidRPr="007D55B0" w:rsidRDefault="007D55B0" w:rsidP="007D55B0">
      <w:r w:rsidRPr="007D55B0">
        <w:lastRenderedPageBreak/>
        <w:t>Q.7 For a given dictionary [Add few more entries]</w:t>
      </w:r>
    </w:p>
    <w:p w14:paraId="6DD0223C" w14:textId="77777777" w:rsidR="007D55B0" w:rsidRPr="007D55B0" w:rsidRDefault="007D55B0" w:rsidP="007D55B0">
      <w:r w:rsidRPr="007D55B0">
        <w:t>employees = {'Amol' : ['C', 'C++','Java'],.....}</w:t>
      </w:r>
    </w:p>
    <w:p w14:paraId="71071A93" w14:textId="77777777" w:rsidR="007D55B0" w:rsidRPr="007D55B0" w:rsidRDefault="007D55B0" w:rsidP="007D55B0">
      <w:r w:rsidRPr="007D55B0">
        <w:t>1. print employees and their skill sets</w:t>
      </w:r>
    </w:p>
    <w:p w14:paraId="389373D6" w14:textId="77777777" w:rsidR="007D55B0" w:rsidRPr="007D55B0" w:rsidRDefault="007D55B0" w:rsidP="007D55B0">
      <w:r w:rsidRPr="007D55B0">
        <w:t>2. Find all the employees who know Java</w:t>
      </w:r>
    </w:p>
    <w:p w14:paraId="0BCFAB18" w14:textId="77777777" w:rsidR="007D55B0" w:rsidRPr="007D55B0" w:rsidRDefault="007D55B0" w:rsidP="007D55B0">
      <w:r w:rsidRPr="007D55B0">
        <w:t>3. Update skill for an employee</w:t>
      </w:r>
    </w:p>
    <w:p w14:paraId="38E35CBC" w14:textId="77777777" w:rsidR="007D55B0" w:rsidRDefault="007D55B0" w:rsidP="007D55B0">
      <w:r w:rsidRPr="007D55B0">
        <w:t>4. Add/remove employee data</w:t>
      </w:r>
    </w:p>
    <w:p w14:paraId="1C53B870" w14:textId="2C4D1BC2" w:rsidR="00C00B61" w:rsidRPr="007D55B0" w:rsidRDefault="00B01655" w:rsidP="007D55B0">
      <w:r w:rsidRPr="00B01655">
        <w:drawing>
          <wp:inline distT="0" distB="0" distL="0" distR="0" wp14:anchorId="252EAE94" wp14:editId="66E288E5">
            <wp:extent cx="5801227" cy="6000750"/>
            <wp:effectExtent l="0" t="0" r="9525" b="0"/>
            <wp:docPr id="2068847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47621" name="Picture 1" descr="A screenshot of a computer&#10;&#10;AI-generated content may be incorrect."/>
                    <pic:cNvPicPr/>
                  </pic:nvPicPr>
                  <pic:blipFill rotWithShape="1">
                    <a:blip r:embed="rId13"/>
                    <a:srcRect b="18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535" cy="600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3AFFC" w14:textId="77777777" w:rsidR="00F16449" w:rsidRDefault="00F16449"/>
    <w:sectPr w:rsidR="00F1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B0"/>
    <w:rsid w:val="00115B3F"/>
    <w:rsid w:val="004A3749"/>
    <w:rsid w:val="004B536C"/>
    <w:rsid w:val="00637546"/>
    <w:rsid w:val="007D55B0"/>
    <w:rsid w:val="008B67DD"/>
    <w:rsid w:val="00A575D5"/>
    <w:rsid w:val="00B01655"/>
    <w:rsid w:val="00C00B61"/>
    <w:rsid w:val="00C51907"/>
    <w:rsid w:val="00CC37EE"/>
    <w:rsid w:val="00E94CCD"/>
    <w:rsid w:val="00F16449"/>
    <w:rsid w:val="00F4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4A4F"/>
  <w15:chartTrackingRefBased/>
  <w15:docId w15:val="{E958CBCC-6C1E-4647-876B-0D033126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4</Pages>
  <Words>2938</Words>
  <Characters>16752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</dc:creator>
  <cp:keywords/>
  <dc:description/>
  <cp:lastModifiedBy>dbda</cp:lastModifiedBy>
  <cp:revision>2</cp:revision>
  <dcterms:created xsi:type="dcterms:W3CDTF">2025-09-26T03:30:00Z</dcterms:created>
  <dcterms:modified xsi:type="dcterms:W3CDTF">2025-09-27T09:28:00Z</dcterms:modified>
</cp:coreProperties>
</file>