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2289" w14:textId="77777777" w:rsidR="00597D3B" w:rsidRDefault="00597D3B" w:rsidP="00482BD7">
      <w:pPr>
        <w:rPr>
          <w:b/>
          <w:bCs/>
          <w:sz w:val="36"/>
          <w:szCs w:val="36"/>
        </w:rPr>
      </w:pPr>
    </w:p>
    <w:p w14:paraId="1C983D74" w14:textId="705C2FC2" w:rsidR="00482BD7" w:rsidRDefault="00482BD7" w:rsidP="00482B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ASSIGNMENT-3</w:t>
      </w:r>
    </w:p>
    <w:p w14:paraId="3FF2AF16" w14:textId="0FB69B65" w:rsidR="00482BD7" w:rsidRPr="00482BD7" w:rsidRDefault="00482BD7" w:rsidP="00482BD7">
      <w:r>
        <w:br/>
      </w:r>
      <w:r w:rsidRPr="00482BD7">
        <w:t>Q1. Define a function overlapping () that takes two lists and returns True if they have at</w:t>
      </w:r>
    </w:p>
    <w:p w14:paraId="5C33B4DC" w14:textId="6BEF851B" w:rsidR="00482BD7" w:rsidRDefault="00482BD7" w:rsidP="00482BD7">
      <w:r w:rsidRPr="00482BD7">
        <w:t>least one member in common, False otherwise.</w:t>
      </w:r>
      <w:r w:rsidR="00031265">
        <w:tab/>
      </w:r>
    </w:p>
    <w:p w14:paraId="2395C5FF" w14:textId="5C9A3A74" w:rsidR="00597D3B" w:rsidRDefault="000E215C" w:rsidP="00482BD7">
      <w:r w:rsidRPr="000E215C">
        <w:rPr>
          <w:noProof/>
        </w:rPr>
        <w:drawing>
          <wp:inline distT="0" distB="0" distL="0" distR="0" wp14:anchorId="44245036" wp14:editId="1ADE48C4">
            <wp:extent cx="5943600" cy="2052955"/>
            <wp:effectExtent l="0" t="0" r="0" b="4445"/>
            <wp:docPr id="134882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25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D3B" w:rsidRPr="00597D3B">
        <w:rPr>
          <w:noProof/>
        </w:rPr>
        <w:drawing>
          <wp:inline distT="0" distB="0" distL="0" distR="0" wp14:anchorId="72DE9BA7" wp14:editId="4A27A89F">
            <wp:extent cx="5410955" cy="2152950"/>
            <wp:effectExtent l="0" t="0" r="0" b="0"/>
            <wp:docPr id="6950021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0214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D3B" w:rsidRPr="00597D3B">
        <w:rPr>
          <w:noProof/>
        </w:rPr>
        <w:t xml:space="preserve"> </w:t>
      </w:r>
      <w:r w:rsidR="00597D3B" w:rsidRPr="00597D3B">
        <w:rPr>
          <w:noProof/>
        </w:rPr>
        <w:drawing>
          <wp:inline distT="0" distB="0" distL="0" distR="0" wp14:anchorId="2FCB5C59" wp14:editId="33A605B7">
            <wp:extent cx="5458587" cy="2333951"/>
            <wp:effectExtent l="0" t="0" r="8890" b="9525"/>
            <wp:docPr id="6298232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2320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724" w14:textId="77777777" w:rsidR="00597D3B" w:rsidRDefault="00597D3B" w:rsidP="00482BD7"/>
    <w:p w14:paraId="5FEE295F" w14:textId="77777777" w:rsidR="00597D3B" w:rsidRDefault="00597D3B" w:rsidP="00482BD7"/>
    <w:p w14:paraId="253D00E9" w14:textId="6B7418F4" w:rsidR="00482BD7" w:rsidRPr="00482BD7" w:rsidRDefault="00482BD7" w:rsidP="00482BD7">
      <w:r w:rsidRPr="00482BD7">
        <w:lastRenderedPageBreak/>
        <w:t>Q.2. Write a function find_longest_word() to find the longest word from the list of words</w:t>
      </w:r>
    </w:p>
    <w:p w14:paraId="3058A504" w14:textId="7BF3CA75" w:rsidR="00482BD7" w:rsidRDefault="000E215C" w:rsidP="00482BD7">
      <w:r w:rsidRPr="000E215C">
        <w:rPr>
          <w:noProof/>
        </w:rPr>
        <w:drawing>
          <wp:inline distT="0" distB="0" distL="0" distR="0" wp14:anchorId="52AAE636" wp14:editId="3ADB846B">
            <wp:extent cx="3515216" cy="3077004"/>
            <wp:effectExtent l="0" t="0" r="9525" b="0"/>
            <wp:docPr id="12429738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385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D3B" w:rsidRPr="00597D3B">
        <w:rPr>
          <w:noProof/>
        </w:rPr>
        <w:drawing>
          <wp:inline distT="0" distB="0" distL="0" distR="0" wp14:anchorId="797F427F" wp14:editId="0CFCFB08">
            <wp:extent cx="5448301" cy="1428750"/>
            <wp:effectExtent l="0" t="0" r="0" b="0"/>
            <wp:docPr id="21327322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32249" name="Picture 1" descr="A screenshot of a computer code&#10;&#10;AI-generated content may be incorrect."/>
                    <pic:cNvPicPr/>
                  </pic:nvPicPr>
                  <pic:blipFill rotWithShape="1">
                    <a:blip r:embed="rId8"/>
                    <a:srcRect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60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5C43" w14:textId="77777777" w:rsidR="00597D3B" w:rsidRDefault="00597D3B" w:rsidP="00482BD7"/>
    <w:p w14:paraId="53BF5109" w14:textId="4EB60E88" w:rsidR="00482BD7" w:rsidRPr="00482BD7" w:rsidRDefault="00482BD7" w:rsidP="00482BD7">
      <w:r w:rsidRPr="00482BD7">
        <w:t>Q.3.In English, present participle is formed by adding suffix -ing to infinite form: go -&gt; going. A simple set of rules can be given as follows:</w:t>
      </w:r>
    </w:p>
    <w:p w14:paraId="6D94A427" w14:textId="77777777" w:rsidR="00482BD7" w:rsidRPr="00482BD7" w:rsidRDefault="00482BD7" w:rsidP="00482BD7">
      <w:r w:rsidRPr="00482BD7">
        <w:t xml:space="preserve"> a. If the verb ends in e, drop the e and add ing </w:t>
      </w:r>
    </w:p>
    <w:p w14:paraId="7A6A5CDB" w14:textId="77777777" w:rsidR="00482BD7" w:rsidRPr="00482BD7" w:rsidRDefault="00482BD7" w:rsidP="00482BD7">
      <w:r w:rsidRPr="00482BD7">
        <w:t xml:space="preserve"> b. If the verb ends in ie, change ie to y and add ing</w:t>
      </w:r>
    </w:p>
    <w:p w14:paraId="5D7944F4" w14:textId="77777777" w:rsidR="00482BD7" w:rsidRDefault="00482BD7" w:rsidP="00482BD7">
      <w:r w:rsidRPr="00482BD7">
        <w:t>Write a function make_ing_form() which accepts a list of verbs and returns a dictionary with verb : present participle</w:t>
      </w:r>
    </w:p>
    <w:p w14:paraId="3B97A844" w14:textId="426DB53E" w:rsidR="00597D3B" w:rsidRPr="00482BD7" w:rsidRDefault="000E215C" w:rsidP="00482BD7">
      <w:r w:rsidRPr="000E215C">
        <w:rPr>
          <w:noProof/>
        </w:rPr>
        <w:lastRenderedPageBreak/>
        <w:drawing>
          <wp:inline distT="0" distB="0" distL="0" distR="0" wp14:anchorId="05CEE7EA" wp14:editId="78C79385">
            <wp:extent cx="5943600" cy="3317875"/>
            <wp:effectExtent l="0" t="0" r="0" b="0"/>
            <wp:docPr id="17554916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9161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1E" w:rsidRPr="0020431E">
        <w:rPr>
          <w:noProof/>
        </w:rPr>
        <w:drawing>
          <wp:inline distT="0" distB="0" distL="0" distR="0" wp14:anchorId="09C0BC52" wp14:editId="30EC11C5">
            <wp:extent cx="5943600" cy="1254760"/>
            <wp:effectExtent l="0" t="0" r="0" b="2540"/>
            <wp:docPr id="43964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41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72D" w14:textId="77777777" w:rsidR="00482BD7" w:rsidRPr="00482BD7" w:rsidRDefault="00482BD7" w:rsidP="00482BD7"/>
    <w:p w14:paraId="7A86975A" w14:textId="77777777" w:rsidR="00482BD7" w:rsidRDefault="00482BD7" w:rsidP="00482BD7">
      <w:r w:rsidRPr="00482BD7">
        <w:t>Q.4. Decorate the display_greeting() function using a decorator so that greeting is displayed in uppercase</w:t>
      </w:r>
    </w:p>
    <w:p w14:paraId="257E3813" w14:textId="43F22D38" w:rsidR="0020431E" w:rsidRPr="00482BD7" w:rsidRDefault="00F51CC7" w:rsidP="00482BD7">
      <w:r w:rsidRPr="00F51CC7">
        <w:rPr>
          <w:noProof/>
        </w:rPr>
        <w:drawing>
          <wp:inline distT="0" distB="0" distL="0" distR="0" wp14:anchorId="3CBD9B28" wp14:editId="1FE3C406">
            <wp:extent cx="5943600" cy="1621790"/>
            <wp:effectExtent l="0" t="0" r="0" b="0"/>
            <wp:docPr id="809606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067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45C5" w14:textId="77777777" w:rsidR="00482BD7" w:rsidRPr="00482BD7" w:rsidRDefault="00482BD7" w:rsidP="00482BD7"/>
    <w:p w14:paraId="19A6439A" w14:textId="77777777" w:rsidR="00482BD7" w:rsidRPr="00482BD7" w:rsidRDefault="00482BD7" w:rsidP="00482BD7">
      <w:r w:rsidRPr="00482BD7">
        <w:t>Q. 5. Create a infinite series on fib numbers and print first few</w:t>
      </w:r>
    </w:p>
    <w:p w14:paraId="1A7C24CB" w14:textId="002D5C09" w:rsidR="00482BD7" w:rsidRDefault="00EE076F" w:rsidP="00482BD7">
      <w:r w:rsidRPr="00EE076F">
        <w:rPr>
          <w:noProof/>
        </w:rPr>
        <w:drawing>
          <wp:inline distT="0" distB="0" distL="0" distR="0" wp14:anchorId="673087BB" wp14:editId="31BCA8A3">
            <wp:extent cx="5943600" cy="1208405"/>
            <wp:effectExtent l="0" t="0" r="0" b="0"/>
            <wp:docPr id="15039367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3672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81C5" w14:textId="77777777" w:rsidR="00EE076F" w:rsidRPr="00482BD7" w:rsidRDefault="00EE076F" w:rsidP="00482BD7"/>
    <w:p w14:paraId="279C3BEA" w14:textId="77777777" w:rsidR="00482BD7" w:rsidRPr="00482BD7" w:rsidRDefault="00482BD7" w:rsidP="00482BD7">
      <w:r w:rsidRPr="00482BD7">
        <w:t xml:space="preserve">Q.6 </w:t>
      </w:r>
    </w:p>
    <w:p w14:paraId="2FB35461" w14:textId="77777777" w:rsidR="00482BD7" w:rsidRPr="00482BD7" w:rsidRDefault="00482BD7" w:rsidP="00482BD7">
      <w:r w:rsidRPr="00482BD7">
        <w:t>1.Find employees that know 'python'</w:t>
      </w:r>
    </w:p>
    <w:p w14:paraId="0DB8D4F3" w14:textId="77777777" w:rsidR="00482BD7" w:rsidRPr="00482BD7" w:rsidRDefault="00482BD7" w:rsidP="00482BD7">
      <w:r w:rsidRPr="00482BD7">
        <w:t>2. Add a new skill - 'test' in skillset of all employees</w:t>
      </w:r>
    </w:p>
    <w:p w14:paraId="06CE1B3D" w14:textId="77777777" w:rsidR="00482BD7" w:rsidRPr="00482BD7" w:rsidRDefault="00482BD7" w:rsidP="00482BD7">
      <w:r w:rsidRPr="00482BD7">
        <w:t xml:space="preserve">3. Sort employees by skills </w:t>
      </w:r>
    </w:p>
    <w:p w14:paraId="2BF7A60A" w14:textId="77777777" w:rsidR="00482BD7" w:rsidRPr="00482BD7" w:rsidRDefault="00482BD7" w:rsidP="00482BD7">
      <w:r w:rsidRPr="00482BD7">
        <w:t>for the given dictionary of employees</w:t>
      </w:r>
    </w:p>
    <w:p w14:paraId="56A98DEC" w14:textId="77777777" w:rsidR="00482BD7" w:rsidRPr="00482BD7" w:rsidRDefault="00482BD7" w:rsidP="00482BD7"/>
    <w:p w14:paraId="41B66ABB" w14:textId="77777777" w:rsidR="00482BD7" w:rsidRPr="00482BD7" w:rsidRDefault="00482BD7" w:rsidP="00482BD7">
      <w:r w:rsidRPr="00482BD7">
        <w:t>emp_data = {'Amol': ['C', 'C++', 'Java'], 'Aditya': ['Angular', 'Java'],</w:t>
      </w:r>
    </w:p>
    <w:p w14:paraId="0E29532A" w14:textId="77777777" w:rsidR="00482BD7" w:rsidRDefault="00482BD7" w:rsidP="00482BD7">
      <w:r w:rsidRPr="00482BD7">
        <w:t xml:space="preserve">            'Aditi': ['Python', 'PHP', 'Database']}</w:t>
      </w:r>
    </w:p>
    <w:p w14:paraId="76213DB8" w14:textId="557189B1" w:rsidR="001C71EE" w:rsidRPr="00482BD7" w:rsidRDefault="001C71EE" w:rsidP="00482BD7">
      <w:r w:rsidRPr="001C71EE">
        <w:rPr>
          <w:noProof/>
        </w:rPr>
        <w:drawing>
          <wp:inline distT="0" distB="0" distL="0" distR="0" wp14:anchorId="7FBC2DC1" wp14:editId="4199CBFD">
            <wp:extent cx="5943600" cy="2213610"/>
            <wp:effectExtent l="0" t="0" r="0" b="0"/>
            <wp:docPr id="1519897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9774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33D1" w14:textId="77777777" w:rsidR="00482BD7" w:rsidRPr="00482BD7" w:rsidRDefault="00482BD7" w:rsidP="00482BD7"/>
    <w:p w14:paraId="5298D6A8" w14:textId="77777777" w:rsidR="00482BD7" w:rsidRPr="00482BD7" w:rsidRDefault="00482BD7" w:rsidP="00482BD7">
      <w:r w:rsidRPr="00482BD7">
        <w:t>Q.7</w:t>
      </w:r>
    </w:p>
    <w:p w14:paraId="4C6FBCED" w14:textId="77777777" w:rsidR="00482BD7" w:rsidRPr="00482BD7" w:rsidRDefault="00482BD7" w:rsidP="00482BD7">
      <w:r w:rsidRPr="00482BD7">
        <w:t>Following data displays min/max/average temp for cities</w:t>
      </w:r>
    </w:p>
    <w:p w14:paraId="75AFBE64" w14:textId="77777777" w:rsidR="00482BD7" w:rsidRPr="00482BD7" w:rsidRDefault="00482BD7" w:rsidP="00482BD7">
      <w:r w:rsidRPr="00482BD7">
        <w:t>weather= [{'Mumbai' : [28, 30, 32]},.....]</w:t>
      </w:r>
    </w:p>
    <w:p w14:paraId="005E168B" w14:textId="77777777" w:rsidR="00482BD7" w:rsidRPr="00482BD7" w:rsidRDefault="00482BD7" w:rsidP="00482BD7">
      <w:r w:rsidRPr="00482BD7">
        <w:t>1. Print the weather data</w:t>
      </w:r>
    </w:p>
    <w:p w14:paraId="34937497" w14:textId="77777777" w:rsidR="00482BD7" w:rsidRPr="00482BD7" w:rsidRDefault="00482BD7" w:rsidP="00482BD7">
      <w:r w:rsidRPr="00482BD7">
        <w:t>2. Print the city with maximum/min temp</w:t>
      </w:r>
    </w:p>
    <w:p w14:paraId="17EC9123" w14:textId="77777777" w:rsidR="00482BD7" w:rsidRPr="00482BD7" w:rsidRDefault="00482BD7" w:rsidP="00482BD7">
      <w:r w:rsidRPr="00482BD7">
        <w:t>3. Print all the cities that expereince min temp more than 30 degree</w:t>
      </w:r>
    </w:p>
    <w:p w14:paraId="6988AA21" w14:textId="77777777" w:rsidR="00482BD7" w:rsidRDefault="00482BD7" w:rsidP="00482BD7">
      <w:r w:rsidRPr="00482BD7">
        <w:t>4. Create a dictionary to print 'City':'Ave temp'</w:t>
      </w:r>
    </w:p>
    <w:p w14:paraId="040F9540" w14:textId="03A89351" w:rsidR="001C71EE" w:rsidRPr="00482BD7" w:rsidRDefault="004C20A9" w:rsidP="00482BD7">
      <w:r w:rsidRPr="004C20A9">
        <w:rPr>
          <w:noProof/>
        </w:rPr>
        <w:lastRenderedPageBreak/>
        <w:drawing>
          <wp:inline distT="0" distB="0" distL="0" distR="0" wp14:anchorId="1E2C67A9" wp14:editId="702CE362">
            <wp:extent cx="5943600" cy="2117725"/>
            <wp:effectExtent l="0" t="0" r="0" b="0"/>
            <wp:docPr id="187305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57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7D9" w:rsidRPr="00E607D9">
        <w:rPr>
          <w:noProof/>
        </w:rPr>
        <w:t xml:space="preserve"> </w:t>
      </w:r>
      <w:r w:rsidR="00E607D9" w:rsidRPr="00E607D9">
        <w:rPr>
          <w:noProof/>
        </w:rPr>
        <w:drawing>
          <wp:inline distT="0" distB="0" distL="0" distR="0" wp14:anchorId="38D5D8C3" wp14:editId="2D7A5956">
            <wp:extent cx="5943600" cy="2026285"/>
            <wp:effectExtent l="0" t="0" r="0" b="0"/>
            <wp:docPr id="1429048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883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AC3" w:rsidRPr="003F4AC3">
        <w:rPr>
          <w:noProof/>
        </w:rPr>
        <w:drawing>
          <wp:inline distT="0" distB="0" distL="0" distR="0" wp14:anchorId="35B8AAB0" wp14:editId="6A1AC485">
            <wp:extent cx="5943600" cy="1610995"/>
            <wp:effectExtent l="0" t="0" r="0" b="8255"/>
            <wp:docPr id="18401177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17758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AC3" w:rsidRPr="003F4AC3">
        <w:rPr>
          <w:noProof/>
        </w:rPr>
        <w:drawing>
          <wp:inline distT="0" distB="0" distL="0" distR="0" wp14:anchorId="752836B5" wp14:editId="718963B6">
            <wp:extent cx="5943600" cy="2447925"/>
            <wp:effectExtent l="0" t="0" r="0" b="9525"/>
            <wp:docPr id="6761248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4838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B9FB" w14:textId="3DF2FC42" w:rsidR="00F16449" w:rsidRDefault="00F16449"/>
    <w:sectPr w:rsidR="00F16449" w:rsidSect="00597D3B">
      <w:pgSz w:w="12240" w:h="15840"/>
      <w:pgMar w:top="10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D7"/>
    <w:rsid w:val="00031265"/>
    <w:rsid w:val="000E215C"/>
    <w:rsid w:val="001365D6"/>
    <w:rsid w:val="001C71EE"/>
    <w:rsid w:val="0020431E"/>
    <w:rsid w:val="003F4AC3"/>
    <w:rsid w:val="00482BD7"/>
    <w:rsid w:val="004C20A9"/>
    <w:rsid w:val="00597D3B"/>
    <w:rsid w:val="00637546"/>
    <w:rsid w:val="008B67DD"/>
    <w:rsid w:val="009832CA"/>
    <w:rsid w:val="00C51907"/>
    <w:rsid w:val="00E607D9"/>
    <w:rsid w:val="00EE076F"/>
    <w:rsid w:val="00F16449"/>
    <w:rsid w:val="00F20680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949A"/>
  <w15:chartTrackingRefBased/>
  <w15:docId w15:val="{FC9869CE-3AA1-49E6-B8F0-3D2F19F5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2</cp:revision>
  <dcterms:created xsi:type="dcterms:W3CDTF">2025-09-27T09:22:00Z</dcterms:created>
  <dcterms:modified xsi:type="dcterms:W3CDTF">2025-09-29T12:50:00Z</dcterms:modified>
</cp:coreProperties>
</file>