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550038" w14:textId="55316044" w:rsidR="00D4184A" w:rsidRDefault="00D4184A" w:rsidP="00D4184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ASSIGNMENT-4</w:t>
      </w:r>
    </w:p>
    <w:p w14:paraId="6F84FE4D" w14:textId="392C1309" w:rsidR="004A6553" w:rsidRDefault="004A6553" w:rsidP="00D4184A">
      <w:pPr>
        <w:rPr>
          <w:b/>
          <w:bCs/>
          <w:sz w:val="32"/>
          <w:szCs w:val="32"/>
        </w:rPr>
      </w:pPr>
      <w:r w:rsidRPr="000C614C">
        <w:rPr>
          <w:b/>
          <w:bCs/>
          <w:sz w:val="32"/>
          <w:szCs w:val="32"/>
        </w:rPr>
        <w:t xml:space="preserve">Harsh Chandrakar </w:t>
      </w:r>
      <w:r w:rsidR="000C614C" w:rsidRPr="000C614C">
        <w:rPr>
          <w:b/>
          <w:bCs/>
          <w:sz w:val="32"/>
          <w:szCs w:val="32"/>
        </w:rPr>
        <w:tab/>
      </w:r>
      <w:r w:rsidR="000C614C" w:rsidRPr="000C614C">
        <w:rPr>
          <w:b/>
          <w:bCs/>
          <w:sz w:val="32"/>
          <w:szCs w:val="32"/>
        </w:rPr>
        <w:tab/>
      </w:r>
      <w:r w:rsidR="000C614C" w:rsidRPr="000C614C">
        <w:rPr>
          <w:b/>
          <w:bCs/>
          <w:sz w:val="32"/>
          <w:szCs w:val="32"/>
        </w:rPr>
        <w:tab/>
      </w:r>
      <w:r w:rsidR="000C614C" w:rsidRPr="000C614C">
        <w:rPr>
          <w:b/>
          <w:bCs/>
          <w:sz w:val="32"/>
          <w:szCs w:val="32"/>
        </w:rPr>
        <w:tab/>
      </w:r>
      <w:r w:rsidRPr="000C614C">
        <w:rPr>
          <w:b/>
          <w:bCs/>
          <w:sz w:val="32"/>
          <w:szCs w:val="32"/>
        </w:rPr>
        <w:t>PRN-250840125020</w:t>
      </w:r>
    </w:p>
    <w:p w14:paraId="4C0EC141" w14:textId="77777777" w:rsidR="000C614C" w:rsidRPr="000C614C" w:rsidRDefault="000C614C" w:rsidP="00D4184A">
      <w:pPr>
        <w:rPr>
          <w:b/>
          <w:bCs/>
          <w:sz w:val="32"/>
          <w:szCs w:val="32"/>
        </w:rPr>
      </w:pPr>
    </w:p>
    <w:p w14:paraId="696D64FA" w14:textId="67F644A0" w:rsidR="00D4184A" w:rsidRPr="00D4184A" w:rsidRDefault="00D4184A" w:rsidP="00D4184A">
      <w:r w:rsidRPr="00D4184A">
        <w:t>Q 1. Create a class 'Student' with rollno, studentName, course ,dictionary of</w:t>
      </w:r>
    </w:p>
    <w:p w14:paraId="24C7C3E8" w14:textId="77777777" w:rsidR="00D4184A" w:rsidRPr="00D4184A" w:rsidRDefault="00D4184A" w:rsidP="00D4184A">
      <w:r w:rsidRPr="00D4184A">
        <w:t>marks(subjectName -&gt; marks [5]). Provide following functionalities</w:t>
      </w:r>
    </w:p>
    <w:p w14:paraId="1EB36324" w14:textId="77777777" w:rsidR="00D4184A" w:rsidRPr="00D4184A" w:rsidRDefault="00D4184A" w:rsidP="00D4184A">
      <w:r w:rsidRPr="00D4184A">
        <w:t>A. initializer</w:t>
      </w:r>
    </w:p>
    <w:p w14:paraId="62EF16F8" w14:textId="77777777" w:rsidR="00D4184A" w:rsidRPr="00D4184A" w:rsidRDefault="00D4184A" w:rsidP="00D4184A">
      <w:r w:rsidRPr="00D4184A">
        <w:t>B. override __str__ method</w:t>
      </w:r>
    </w:p>
    <w:p w14:paraId="09511F75" w14:textId="77777777" w:rsidR="00D4184A" w:rsidRPr="00D4184A" w:rsidRDefault="00D4184A" w:rsidP="00D4184A">
      <w:r w:rsidRPr="00D4184A">
        <w:t>C. accept student data</w:t>
      </w:r>
    </w:p>
    <w:p w14:paraId="08308C8C" w14:textId="77777777" w:rsidR="00D4184A" w:rsidRPr="00D4184A" w:rsidRDefault="00D4184A" w:rsidP="00D4184A">
      <w:r w:rsidRPr="00D4184A">
        <w:t>D. Print student data for given id.</w:t>
      </w:r>
    </w:p>
    <w:p w14:paraId="498C7D72" w14:textId="77777777" w:rsidR="00D4184A" w:rsidRDefault="00D4184A" w:rsidP="00D4184A">
      <w:r w:rsidRPr="00D4184A">
        <w:t xml:space="preserve">E. Print Student who has failed in any subject. </w:t>
      </w:r>
    </w:p>
    <w:p w14:paraId="76FB1DDA" w14:textId="77777777" w:rsidR="00706A2B" w:rsidRPr="00D4184A" w:rsidRDefault="00706A2B" w:rsidP="00706A2B">
      <w:r w:rsidRPr="00D4184A">
        <w:t>Write menu driven program to test</w:t>
      </w:r>
    </w:p>
    <w:p w14:paraId="1AB51A07" w14:textId="77777777" w:rsidR="00706A2B" w:rsidRPr="00D4184A" w:rsidRDefault="00706A2B" w:rsidP="00706A2B">
      <w:r w:rsidRPr="00D4184A">
        <w:t>above functionalities.( accept records of 5 students and store those in list )</w:t>
      </w:r>
    </w:p>
    <w:p w14:paraId="2AB64714" w14:textId="77777777" w:rsidR="004A6553" w:rsidRDefault="004A6553" w:rsidP="00D4184A">
      <w:r w:rsidRPr="004A6553">
        <w:lastRenderedPageBreak/>
        <w:drawing>
          <wp:inline distT="0" distB="0" distL="0" distR="0" wp14:anchorId="491F6525" wp14:editId="73EEE46A">
            <wp:extent cx="5943600" cy="3319145"/>
            <wp:effectExtent l="0" t="0" r="0" b="0"/>
            <wp:docPr id="298661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6618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6553">
        <w:drawing>
          <wp:inline distT="0" distB="0" distL="0" distR="0" wp14:anchorId="1A41FFF2" wp14:editId="5A9DA93D">
            <wp:extent cx="2572109" cy="4439270"/>
            <wp:effectExtent l="0" t="0" r="0" b="0"/>
            <wp:docPr id="75000262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002626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A8D3F" w14:textId="77777777" w:rsidR="004A6553" w:rsidRDefault="004A6553" w:rsidP="00D4184A">
      <w:r w:rsidRPr="004A6553">
        <w:lastRenderedPageBreak/>
        <w:drawing>
          <wp:inline distT="0" distB="0" distL="0" distR="0" wp14:anchorId="271E98B9" wp14:editId="6509A152">
            <wp:extent cx="2676899" cy="7478169"/>
            <wp:effectExtent l="0" t="0" r="9525" b="0"/>
            <wp:docPr id="1095034565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034565" name="Picture 1" descr="A computer screen shot of a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747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8AEBA" w14:textId="77777777" w:rsidR="004A6553" w:rsidRDefault="004A6553" w:rsidP="00D4184A">
      <w:r w:rsidRPr="004A6553">
        <w:lastRenderedPageBreak/>
        <w:drawing>
          <wp:inline distT="0" distB="0" distL="0" distR="0" wp14:anchorId="20475914" wp14:editId="04630227">
            <wp:extent cx="3077004" cy="2886478"/>
            <wp:effectExtent l="0" t="0" r="0" b="9525"/>
            <wp:docPr id="100708919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089194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6553">
        <w:drawing>
          <wp:inline distT="0" distB="0" distL="0" distR="0" wp14:anchorId="2F179454" wp14:editId="70EDBD5C">
            <wp:extent cx="3200400" cy="2552700"/>
            <wp:effectExtent l="0" t="0" r="0" b="0"/>
            <wp:docPr id="737391913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391913" name="Picture 1" descr="A computer screen shot of a program&#10;&#10;AI-generated content may be incorrect."/>
                    <pic:cNvPicPr/>
                  </pic:nvPicPr>
                  <pic:blipFill rotWithShape="1">
                    <a:blip r:embed="rId8"/>
                    <a:srcRect b="79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847" cy="2553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72D8FC" w14:textId="3D7EB529" w:rsidR="00706A2B" w:rsidRDefault="004A6553" w:rsidP="00D4184A">
      <w:r w:rsidRPr="004A6553">
        <w:drawing>
          <wp:inline distT="0" distB="0" distL="0" distR="0" wp14:anchorId="33EB566D" wp14:editId="665F6FAF">
            <wp:extent cx="2210108" cy="342948"/>
            <wp:effectExtent l="0" t="0" r="0" b="0"/>
            <wp:docPr id="1166655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6550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5F956" w14:textId="77777777" w:rsidR="004A6553" w:rsidRDefault="004A6553" w:rsidP="00D4184A"/>
    <w:p w14:paraId="1AD450CC" w14:textId="77777777" w:rsidR="004A6553" w:rsidRDefault="004A6553" w:rsidP="00D4184A"/>
    <w:p w14:paraId="67745ACC" w14:textId="77777777" w:rsidR="004A6553" w:rsidRDefault="004A6553" w:rsidP="00D4184A"/>
    <w:p w14:paraId="36DE9453" w14:textId="77777777" w:rsidR="004A6553" w:rsidRDefault="004A6553" w:rsidP="00D4184A"/>
    <w:p w14:paraId="05F43555" w14:textId="77777777" w:rsidR="004A6553" w:rsidRDefault="004A6553" w:rsidP="00D4184A"/>
    <w:p w14:paraId="3C470833" w14:textId="77777777" w:rsidR="004A6553" w:rsidRDefault="004A6553" w:rsidP="00D4184A"/>
    <w:p w14:paraId="353F203D" w14:textId="77777777" w:rsidR="004A6553" w:rsidRDefault="004A6553" w:rsidP="00D4184A"/>
    <w:p w14:paraId="49692571" w14:textId="6246F6D4" w:rsidR="00D4184A" w:rsidRPr="00D4184A" w:rsidRDefault="00D4184A" w:rsidP="00D4184A">
      <w:r w:rsidRPr="00D4184A">
        <w:lastRenderedPageBreak/>
        <w:t>2. Write a menu driven program to maintain student information. for every student</w:t>
      </w:r>
    </w:p>
    <w:p w14:paraId="61CE3AB6" w14:textId="77777777" w:rsidR="00D4184A" w:rsidRPr="00D4184A" w:rsidRDefault="00D4184A" w:rsidP="00D4184A">
      <w:r w:rsidRPr="00D4184A">
        <w:t>store studetid, sname, and m1,m2,m3 marks for 3 subject. also store gpa in</w:t>
      </w:r>
    </w:p>
    <w:p w14:paraId="3FAF5014" w14:textId="77777777" w:rsidR="00D4184A" w:rsidRPr="00D4184A" w:rsidRDefault="00D4184A" w:rsidP="00D4184A">
      <w:r w:rsidRPr="00D4184A">
        <w:t>student list, add a function in student class to return GPA of a student</w:t>
      </w:r>
    </w:p>
    <w:p w14:paraId="439FE1B0" w14:textId="77777777" w:rsidR="00D4184A" w:rsidRPr="00D4184A" w:rsidRDefault="00D4184A" w:rsidP="00D4184A">
      <w:r w:rsidRPr="00D4184A">
        <w:t xml:space="preserve"> - Calculate GPA()</w:t>
      </w:r>
    </w:p>
    <w:p w14:paraId="67A1EF48" w14:textId="77777777" w:rsidR="00D4184A" w:rsidRPr="00D4184A" w:rsidRDefault="00D4184A" w:rsidP="00D4184A">
      <w:r w:rsidRPr="00D4184A">
        <w:t xml:space="preserve">      gpa=(1/3)*m1+(1/2)*m2+(1/4)*m3</w:t>
      </w:r>
    </w:p>
    <w:p w14:paraId="3527DD0E" w14:textId="77777777" w:rsidR="00D4184A" w:rsidRPr="00D4184A" w:rsidRDefault="00D4184A" w:rsidP="00D4184A">
      <w:r w:rsidRPr="00D4184A">
        <w:t>Create list to store Multiple students.</w:t>
      </w:r>
    </w:p>
    <w:p w14:paraId="55583136" w14:textId="77777777" w:rsidR="00D4184A" w:rsidRPr="00D4184A" w:rsidRDefault="00D4184A" w:rsidP="00D4184A">
      <w:r w:rsidRPr="00D4184A">
        <w:t>1. Display All Student</w:t>
      </w:r>
    </w:p>
    <w:p w14:paraId="3364B744" w14:textId="77777777" w:rsidR="00D4184A" w:rsidRPr="00D4184A" w:rsidRDefault="00D4184A" w:rsidP="00D4184A">
      <w:r w:rsidRPr="00D4184A">
        <w:t>2. Search by id</w:t>
      </w:r>
    </w:p>
    <w:p w14:paraId="39D76C97" w14:textId="77777777" w:rsidR="00D4184A" w:rsidRPr="00D4184A" w:rsidRDefault="00D4184A" w:rsidP="00D4184A">
      <w:r w:rsidRPr="00D4184A">
        <w:t>3. Search by name</w:t>
      </w:r>
    </w:p>
    <w:p w14:paraId="186DC23C" w14:textId="77777777" w:rsidR="00D4184A" w:rsidRPr="00D4184A" w:rsidRDefault="00D4184A" w:rsidP="00D4184A">
      <w:r w:rsidRPr="00D4184A">
        <w:t>4. Calculate GPA of a student</w:t>
      </w:r>
    </w:p>
    <w:p w14:paraId="45C1486B" w14:textId="77777777" w:rsidR="00D4184A" w:rsidRDefault="00D4184A" w:rsidP="00D4184A">
      <w:r w:rsidRPr="00D4184A">
        <w:t>5. Exit</w:t>
      </w:r>
    </w:p>
    <w:p w14:paraId="0035E8EF" w14:textId="6F5485FB" w:rsidR="004A6553" w:rsidRDefault="00166315" w:rsidP="00D4184A">
      <w:r w:rsidRPr="00166315">
        <w:drawing>
          <wp:inline distT="0" distB="0" distL="0" distR="0" wp14:anchorId="18A4EE2A" wp14:editId="5015E957">
            <wp:extent cx="5943600" cy="3348990"/>
            <wp:effectExtent l="0" t="0" r="0" b="3810"/>
            <wp:docPr id="128075288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752882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D5EAA" w14:textId="03859A7A" w:rsidR="00166315" w:rsidRDefault="00166315" w:rsidP="00D4184A">
      <w:r w:rsidRPr="00166315">
        <w:lastRenderedPageBreak/>
        <w:drawing>
          <wp:inline distT="0" distB="0" distL="0" distR="0" wp14:anchorId="3783F909" wp14:editId="576FE9A5">
            <wp:extent cx="2152950" cy="7097115"/>
            <wp:effectExtent l="0" t="0" r="0" b="8890"/>
            <wp:docPr id="9215648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564885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709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4B799" w14:textId="7969900C" w:rsidR="00166315" w:rsidRDefault="00166315" w:rsidP="00D4184A">
      <w:r w:rsidRPr="00166315">
        <w:lastRenderedPageBreak/>
        <w:drawing>
          <wp:inline distT="0" distB="0" distL="0" distR="0" wp14:anchorId="56B0F479" wp14:editId="50D05AA0">
            <wp:extent cx="2372056" cy="2019582"/>
            <wp:effectExtent l="0" t="0" r="9525" b="0"/>
            <wp:docPr id="5598847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884729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6315">
        <w:drawing>
          <wp:inline distT="0" distB="0" distL="0" distR="0" wp14:anchorId="61C807F4" wp14:editId="02D58A02">
            <wp:extent cx="2734057" cy="2133898"/>
            <wp:effectExtent l="0" t="0" r="9525" b="0"/>
            <wp:docPr id="14410818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081814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A35CA" w14:textId="78DF58A8" w:rsidR="00166315" w:rsidRDefault="00166315" w:rsidP="00D4184A">
      <w:r w:rsidRPr="00166315">
        <w:drawing>
          <wp:inline distT="0" distB="0" distL="0" distR="0" wp14:anchorId="1DB8F88B" wp14:editId="5FC24DD9">
            <wp:extent cx="3686689" cy="1190791"/>
            <wp:effectExtent l="0" t="0" r="9525" b="9525"/>
            <wp:docPr id="20410608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060826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614C" w:rsidRPr="000C614C">
        <w:drawing>
          <wp:inline distT="0" distB="0" distL="0" distR="0" wp14:anchorId="2B592B28" wp14:editId="2AD48217">
            <wp:extent cx="5077534" cy="1943371"/>
            <wp:effectExtent l="0" t="0" r="8890" b="0"/>
            <wp:docPr id="1093798720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798720" name="Picture 1" descr="A computer screen shot of a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A2605" w14:textId="77777777" w:rsidR="00166315" w:rsidRPr="00D4184A" w:rsidRDefault="00166315" w:rsidP="00D4184A"/>
    <w:p w14:paraId="23041BCC" w14:textId="77777777" w:rsidR="00D4184A" w:rsidRPr="00D4184A" w:rsidRDefault="00D4184A" w:rsidP="00D4184A"/>
    <w:p w14:paraId="614FA5AB" w14:textId="77777777" w:rsidR="00F16449" w:rsidRDefault="00F16449"/>
    <w:sectPr w:rsidR="00F16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84A"/>
    <w:rsid w:val="000C614C"/>
    <w:rsid w:val="001365D6"/>
    <w:rsid w:val="00166315"/>
    <w:rsid w:val="004A6553"/>
    <w:rsid w:val="00706A2B"/>
    <w:rsid w:val="00787B1B"/>
    <w:rsid w:val="008B67DD"/>
    <w:rsid w:val="0090426C"/>
    <w:rsid w:val="00A332C9"/>
    <w:rsid w:val="00BA1583"/>
    <w:rsid w:val="00C51907"/>
    <w:rsid w:val="00CD69BB"/>
    <w:rsid w:val="00D4184A"/>
    <w:rsid w:val="00DD0CD9"/>
    <w:rsid w:val="00F1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A5124"/>
  <w15:chartTrackingRefBased/>
  <w15:docId w15:val="{4DC55F54-A051-4203-AE43-1FB8D40A2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18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18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18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18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18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18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18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18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18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18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18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18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18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18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18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18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18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18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18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18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18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18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18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18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18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18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18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18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18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2715</TotalTime>
  <Pages>7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dbda</dc:creator>
  <cp:keywords/>
  <dc:description/>
  <cp:lastModifiedBy>dbda</cp:lastModifiedBy>
  <cp:revision>4</cp:revision>
  <dcterms:created xsi:type="dcterms:W3CDTF">2025-09-29T12:51:00Z</dcterms:created>
  <dcterms:modified xsi:type="dcterms:W3CDTF">2025-10-03T03:36:00Z</dcterms:modified>
</cp:coreProperties>
</file>