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9B0C" w14:textId="7AAA91E5" w:rsidR="00B637B0" w:rsidRDefault="00D414A1" w:rsidP="00DD2700">
      <w:pPr>
        <w:ind w:left="1440" w:firstLine="72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ASSIGNMENT-5 </w:t>
      </w:r>
    </w:p>
    <w:p w14:paraId="6A17FF5E" w14:textId="0B5ED1DD" w:rsidR="00D414A1" w:rsidRDefault="00D414A1" w:rsidP="00D414A1">
      <w:pPr>
        <w:ind w:hanging="567"/>
        <w:rPr>
          <w:lang w:val="en-US"/>
        </w:rPr>
      </w:pPr>
      <w:r>
        <w:rPr>
          <w:lang w:val="en-US"/>
        </w:rPr>
        <w:t>Harsh Chandrakar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PRN-25</w:t>
      </w:r>
      <w:r w:rsidR="00DD2700">
        <w:rPr>
          <w:lang w:val="en-US"/>
        </w:rPr>
        <w:t>0</w:t>
      </w:r>
      <w:r>
        <w:rPr>
          <w:lang w:val="en-US"/>
        </w:rPr>
        <w:t>840125020</w:t>
      </w:r>
    </w:p>
    <w:p w14:paraId="6F8C7C93" w14:textId="77777777" w:rsidR="00D414A1" w:rsidRDefault="00D414A1" w:rsidP="00D414A1">
      <w:pPr>
        <w:ind w:hanging="567"/>
        <w:rPr>
          <w:lang w:val="en-US"/>
        </w:rPr>
      </w:pPr>
    </w:p>
    <w:p w14:paraId="49371BD2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 xml:space="preserve">Q.2 Create an Account class Heirarchy </w:t>
      </w:r>
    </w:p>
    <w:p w14:paraId="623317E9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Account with super class (acc_id, name, balance)</w:t>
      </w:r>
    </w:p>
    <w:p w14:paraId="10390C3C" w14:textId="423EE236" w:rsid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methods - withdraw and deposit</w:t>
      </w:r>
    </w:p>
    <w:p w14:paraId="1B773C27" w14:textId="77777777" w:rsidR="00D414A1" w:rsidRPr="00D414A1" w:rsidRDefault="00D414A1" w:rsidP="00D414A1">
      <w:pPr>
        <w:ind w:hanging="567"/>
        <w:rPr>
          <w:lang w:val="en-US"/>
        </w:rPr>
      </w:pPr>
    </w:p>
    <w:p w14:paraId="7797204D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Create SavingsAccount as sub class of account - additional field (type - personal/corporate etc)</w:t>
      </w:r>
    </w:p>
    <w:p w14:paraId="7BBF2740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implement withdraw and deposit such that</w:t>
      </w:r>
    </w:p>
    <w:p w14:paraId="6F51B710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- maximum upto 1 lakh can be deposited in an account at a time</w:t>
      </w:r>
    </w:p>
    <w:p w14:paraId="2CE8C18C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- Min balance 5000 must be maintained while withdrawal (if type = corporate you withdraw full amount = balance)</w:t>
      </w:r>
    </w:p>
    <w:p w14:paraId="51E3958E" w14:textId="77777777" w:rsidR="00D414A1" w:rsidRPr="00D414A1" w:rsidRDefault="00D414A1" w:rsidP="00D414A1">
      <w:pPr>
        <w:rPr>
          <w:lang w:val="en-US"/>
        </w:rPr>
      </w:pPr>
    </w:p>
    <w:p w14:paraId="22ED57EE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Create CurrentAccount as sub class of account</w:t>
      </w:r>
    </w:p>
    <w:p w14:paraId="06531C28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implement withdraw and deposit such that</w:t>
      </w:r>
    </w:p>
    <w:p w14:paraId="3D6BE414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- maximum upto 2 lakh can be deposited in an account at a time</w:t>
      </w:r>
    </w:p>
    <w:p w14:paraId="6F1999EC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- Min balance 10000 must be maintained while withdrawal</w:t>
      </w:r>
    </w:p>
    <w:p w14:paraId="4432D797" w14:textId="77777777" w:rsidR="00D414A1" w:rsidRPr="00D414A1" w:rsidRDefault="00D414A1" w:rsidP="00D414A1">
      <w:pPr>
        <w:ind w:hanging="567"/>
        <w:rPr>
          <w:lang w:val="en-US"/>
        </w:rPr>
      </w:pPr>
    </w:p>
    <w:p w14:paraId="6D858236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Create Bank App with Transaction class</w:t>
      </w:r>
    </w:p>
    <w:p w14:paraId="35E140F6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Create Method withdraw_from_account(account : Account)  and deposit_to_account(account : Account)</w:t>
      </w:r>
    </w:p>
    <w:p w14:paraId="1D85F436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These methods will return the new balance after deposite/withdraw</w:t>
      </w:r>
    </w:p>
    <w:p w14:paraId="36F6831A" w14:textId="77777777" w:rsidR="00D414A1" w:rsidRPr="00D414A1" w:rsidRDefault="00D414A1" w:rsidP="00D414A1">
      <w:pPr>
        <w:ind w:hanging="567"/>
        <w:rPr>
          <w:lang w:val="en-US"/>
        </w:rPr>
      </w:pPr>
    </w:p>
    <w:p w14:paraId="2A103ADD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Create user class with user interface that gives 2 menu options</w:t>
      </w:r>
    </w:p>
    <w:p w14:paraId="4BAEEF86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1. Deposit</w:t>
      </w:r>
    </w:p>
    <w:p w14:paraId="1127CD36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2. Withdraw</w:t>
      </w:r>
    </w:p>
    <w:p w14:paraId="3EF848D0" w14:textId="77777777" w:rsidR="00D414A1" w:rsidRPr="00D414A1" w:rsidRDefault="00D414A1" w:rsidP="00D414A1">
      <w:pPr>
        <w:ind w:hanging="567"/>
        <w:rPr>
          <w:lang w:val="en-US"/>
        </w:rPr>
      </w:pPr>
    </w:p>
    <w:p w14:paraId="560E363E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Both options will ask user to enter money to withdraw/deposite</w:t>
      </w:r>
    </w:p>
    <w:p w14:paraId="7A43CAD3" w14:textId="77777777" w:rsidR="00D414A1" w:rsidRP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Display a statement with each transaction and final balance after user exits from the menu</w:t>
      </w:r>
    </w:p>
    <w:p w14:paraId="5CFE8E9D" w14:textId="77777777" w:rsidR="00D414A1" w:rsidRPr="00D414A1" w:rsidRDefault="00D414A1" w:rsidP="00D414A1">
      <w:pPr>
        <w:ind w:hanging="567"/>
        <w:rPr>
          <w:lang w:val="en-US"/>
        </w:rPr>
      </w:pPr>
    </w:p>
    <w:p w14:paraId="7A1D25E3" w14:textId="2CB1F634" w:rsidR="00D414A1" w:rsidRDefault="00D414A1" w:rsidP="00D414A1">
      <w:pPr>
        <w:ind w:hanging="567"/>
        <w:rPr>
          <w:lang w:val="en-US"/>
        </w:rPr>
      </w:pPr>
      <w:r w:rsidRPr="00D414A1">
        <w:rPr>
          <w:lang w:val="en-US"/>
        </w:rPr>
        <w:t>Identify possible Exceptions and implement them</w:t>
      </w:r>
    </w:p>
    <w:p w14:paraId="5A2897A0" w14:textId="77777777" w:rsidR="00D414A1" w:rsidRDefault="00D414A1" w:rsidP="00D414A1">
      <w:pPr>
        <w:ind w:hanging="567"/>
        <w:rPr>
          <w:lang w:val="en-US"/>
        </w:rPr>
      </w:pPr>
    </w:p>
    <w:p w14:paraId="5C9984BC" w14:textId="1697CE0A" w:rsidR="00D414A1" w:rsidRDefault="00E46C83" w:rsidP="00D414A1">
      <w:pPr>
        <w:ind w:hanging="567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Bank.py</w:t>
      </w:r>
    </w:p>
    <w:p w14:paraId="0D4BC643" w14:textId="72FEA9B7" w:rsidR="00E46C83" w:rsidRDefault="00E46C83" w:rsidP="00D414A1">
      <w:pPr>
        <w:ind w:hanging="567"/>
        <w:rPr>
          <w:b/>
          <w:bCs/>
          <w:lang w:val="en-US"/>
        </w:rPr>
      </w:pPr>
      <w:r w:rsidRPr="00E46C83">
        <w:rPr>
          <w:b/>
          <w:bCs/>
          <w:noProof/>
          <w:lang w:val="en-US"/>
        </w:rPr>
        <w:drawing>
          <wp:inline distT="0" distB="0" distL="0" distR="0" wp14:anchorId="2EC1D5CE" wp14:editId="0BF3A69D">
            <wp:extent cx="5731510" cy="3181985"/>
            <wp:effectExtent l="0" t="0" r="2540" b="0"/>
            <wp:docPr id="71006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66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8D7" w14:textId="27A6F545" w:rsidR="00E46C83" w:rsidRDefault="00E46C83" w:rsidP="00D414A1">
      <w:pPr>
        <w:ind w:hanging="567"/>
        <w:rPr>
          <w:b/>
          <w:bCs/>
          <w:lang w:val="en-US"/>
        </w:rPr>
      </w:pPr>
      <w:r>
        <w:rPr>
          <w:b/>
          <w:bCs/>
          <w:lang w:val="en-US"/>
        </w:rPr>
        <w:t>BankApp.py</w:t>
      </w:r>
    </w:p>
    <w:p w14:paraId="452A8EE3" w14:textId="5F881CF3" w:rsidR="00E46C83" w:rsidRDefault="00E46C83" w:rsidP="00E46C83">
      <w:pPr>
        <w:ind w:left="-567"/>
        <w:rPr>
          <w:b/>
          <w:bCs/>
          <w:lang w:val="en-US"/>
        </w:rPr>
      </w:pPr>
      <w:r w:rsidRPr="00E46C83">
        <w:rPr>
          <w:b/>
          <w:bCs/>
          <w:noProof/>
          <w:lang w:val="en-US"/>
        </w:rPr>
        <w:drawing>
          <wp:inline distT="0" distB="0" distL="0" distR="0" wp14:anchorId="676D8C7F" wp14:editId="1625137A">
            <wp:extent cx="5731510" cy="3168650"/>
            <wp:effectExtent l="0" t="0" r="2540" b="0"/>
            <wp:docPr id="5765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34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C83">
        <w:rPr>
          <w:b/>
          <w:bCs/>
          <w:noProof/>
          <w:lang w:val="en-US"/>
        </w:rPr>
        <w:drawing>
          <wp:inline distT="0" distB="0" distL="0" distR="0" wp14:anchorId="03CB8BD8" wp14:editId="3703BC1A">
            <wp:extent cx="2639683" cy="3040458"/>
            <wp:effectExtent l="0" t="0" r="8890" b="7620"/>
            <wp:docPr id="83158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81448" name=""/>
                    <pic:cNvPicPr/>
                  </pic:nvPicPr>
                  <pic:blipFill rotWithShape="1">
                    <a:blip r:embed="rId6"/>
                    <a:srcRect r="53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18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E1413" w14:textId="17C9ADE5" w:rsidR="00E46C83" w:rsidRDefault="00E46C83" w:rsidP="00E46C83">
      <w:pPr>
        <w:ind w:left="-567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Transactions.py</w:t>
      </w:r>
    </w:p>
    <w:p w14:paraId="1EB32EF4" w14:textId="271423CC" w:rsidR="00E46C83" w:rsidRDefault="00E46C83" w:rsidP="00E46C83">
      <w:pPr>
        <w:ind w:left="-567"/>
        <w:rPr>
          <w:b/>
          <w:bCs/>
          <w:lang w:val="en-US"/>
        </w:rPr>
      </w:pPr>
      <w:r w:rsidRPr="00E46C83">
        <w:rPr>
          <w:b/>
          <w:bCs/>
          <w:noProof/>
          <w:lang w:val="en-US"/>
        </w:rPr>
        <w:drawing>
          <wp:inline distT="0" distB="0" distL="0" distR="0" wp14:anchorId="4AAE2067" wp14:editId="38D1E127">
            <wp:extent cx="5731510" cy="2307590"/>
            <wp:effectExtent l="0" t="0" r="2540" b="0"/>
            <wp:docPr id="62755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54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D4A8" w14:textId="5328C65D" w:rsidR="00302A4C" w:rsidRDefault="00302A4C" w:rsidP="00E46C83">
      <w:pPr>
        <w:ind w:left="-567"/>
        <w:rPr>
          <w:b/>
          <w:bCs/>
          <w:lang w:val="en-US"/>
        </w:rPr>
      </w:pPr>
      <w:r>
        <w:rPr>
          <w:b/>
          <w:bCs/>
          <w:lang w:val="en-US"/>
        </w:rPr>
        <w:t>Main.py</w:t>
      </w:r>
    </w:p>
    <w:p w14:paraId="0D1544BB" w14:textId="1C438B66" w:rsidR="00302A4C" w:rsidRDefault="00302A4C" w:rsidP="00E46C83">
      <w:pPr>
        <w:ind w:left="-567"/>
        <w:rPr>
          <w:b/>
          <w:bCs/>
          <w:lang w:val="en-US"/>
        </w:rPr>
      </w:pPr>
      <w:r w:rsidRPr="00302A4C">
        <w:rPr>
          <w:b/>
          <w:bCs/>
          <w:noProof/>
          <w:lang w:val="en-US"/>
        </w:rPr>
        <w:drawing>
          <wp:inline distT="0" distB="0" distL="0" distR="0" wp14:anchorId="6647783B" wp14:editId="191DB208">
            <wp:extent cx="5731510" cy="3048635"/>
            <wp:effectExtent l="0" t="0" r="2540" b="0"/>
            <wp:docPr id="27605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8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8EF1" w14:textId="77777777" w:rsidR="00302A4C" w:rsidRDefault="00302A4C" w:rsidP="00E46C83">
      <w:pPr>
        <w:ind w:left="-567"/>
        <w:rPr>
          <w:b/>
          <w:bCs/>
          <w:lang w:val="en-US"/>
        </w:rPr>
      </w:pPr>
    </w:p>
    <w:p w14:paraId="6979936A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79CF4395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5BDB9F24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0BA37CDD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23D11B97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5B2DDDEB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77F9D038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71B28253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43CFFCC6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17B3AFC0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798B9A66" w14:textId="77777777" w:rsidR="00DD2700" w:rsidRDefault="00DD2700" w:rsidP="00E46C83">
      <w:pPr>
        <w:ind w:left="-567"/>
        <w:rPr>
          <w:b/>
          <w:bCs/>
          <w:lang w:val="en-US"/>
        </w:rPr>
      </w:pPr>
    </w:p>
    <w:p w14:paraId="236F413E" w14:textId="636A2147" w:rsidR="00302A4C" w:rsidRDefault="00302A4C" w:rsidP="00E46C83">
      <w:pPr>
        <w:ind w:left="-567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OUTPUTS</w:t>
      </w:r>
    </w:p>
    <w:p w14:paraId="65820AF0" w14:textId="0986023F" w:rsidR="00302A4C" w:rsidRPr="00E46C83" w:rsidRDefault="00DD2700" w:rsidP="00E46C83">
      <w:pPr>
        <w:ind w:left="-567"/>
        <w:rPr>
          <w:b/>
          <w:bCs/>
          <w:lang w:val="en-US"/>
        </w:rPr>
      </w:pPr>
      <w:r w:rsidRPr="00DD2700">
        <w:rPr>
          <w:b/>
          <w:bCs/>
          <w:lang w:val="en-US"/>
        </w:rPr>
        <w:drawing>
          <wp:inline distT="0" distB="0" distL="0" distR="0" wp14:anchorId="7510CFAC" wp14:editId="20FC00CF">
            <wp:extent cx="4610743" cy="5792008"/>
            <wp:effectExtent l="0" t="0" r="0" b="0"/>
            <wp:docPr id="187984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4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A4C" w:rsidRPr="00E46C83" w:rsidSect="00D414A1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B0"/>
    <w:rsid w:val="00302A4C"/>
    <w:rsid w:val="003C71B2"/>
    <w:rsid w:val="00B637B0"/>
    <w:rsid w:val="00CA14A3"/>
    <w:rsid w:val="00D414A1"/>
    <w:rsid w:val="00DD2700"/>
    <w:rsid w:val="00E4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EDE7"/>
  <w15:chartTrackingRefBased/>
  <w15:docId w15:val="{9C66A040-9D73-4DDB-9F7F-2953F28F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4</cp:revision>
  <dcterms:created xsi:type="dcterms:W3CDTF">2025-10-15T08:33:00Z</dcterms:created>
  <dcterms:modified xsi:type="dcterms:W3CDTF">2025-10-15T08:57:00Z</dcterms:modified>
</cp:coreProperties>
</file>