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5F43" w14:textId="3F3529EC" w:rsidR="00366FAF" w:rsidRPr="00AF7FDF" w:rsidRDefault="00A51CBE" w:rsidP="00366FAF">
      <w:pPr>
        <w:spacing w:line="240" w:lineRule="auto"/>
        <w:rPr>
          <w:b/>
          <w:bCs/>
          <w:sz w:val="36"/>
          <w:szCs w:val="36"/>
        </w:rPr>
      </w:pPr>
      <w:r w:rsidRPr="00AF7FDF">
        <w:rPr>
          <w:b/>
          <w:bCs/>
          <w:sz w:val="36"/>
          <w:szCs w:val="36"/>
        </w:rPr>
        <w:t>ASSIGNMENT -</w:t>
      </w:r>
      <w:r w:rsidR="00EA441D">
        <w:rPr>
          <w:b/>
          <w:bCs/>
          <w:sz w:val="36"/>
          <w:szCs w:val="36"/>
        </w:rPr>
        <w:t>6 (Numpy)</w:t>
      </w:r>
    </w:p>
    <w:p w14:paraId="54C48ABE" w14:textId="5D29CF87" w:rsidR="00A51CBE" w:rsidRPr="00AF7FDF" w:rsidRDefault="00A51CBE" w:rsidP="00366FAF">
      <w:pPr>
        <w:spacing w:line="240" w:lineRule="auto"/>
        <w:rPr>
          <w:b/>
          <w:bCs/>
          <w:sz w:val="36"/>
          <w:szCs w:val="36"/>
        </w:rPr>
      </w:pPr>
      <w:r w:rsidRPr="00AF7FDF">
        <w:rPr>
          <w:b/>
          <w:bCs/>
          <w:sz w:val="36"/>
          <w:szCs w:val="36"/>
        </w:rPr>
        <w:t>Harsh Chandrakar</w:t>
      </w:r>
      <w:r w:rsidRPr="00AF7FDF">
        <w:rPr>
          <w:b/>
          <w:bCs/>
          <w:sz w:val="36"/>
          <w:szCs w:val="36"/>
        </w:rPr>
        <w:tab/>
      </w:r>
      <w:r w:rsidRPr="00AF7FDF">
        <w:rPr>
          <w:b/>
          <w:bCs/>
          <w:sz w:val="36"/>
          <w:szCs w:val="36"/>
        </w:rPr>
        <w:tab/>
      </w:r>
      <w:r w:rsidRPr="00AF7FDF">
        <w:rPr>
          <w:b/>
          <w:bCs/>
          <w:sz w:val="36"/>
          <w:szCs w:val="36"/>
        </w:rPr>
        <w:tab/>
      </w:r>
      <w:r w:rsidRPr="00AF7FDF">
        <w:rPr>
          <w:b/>
          <w:bCs/>
          <w:sz w:val="32"/>
          <w:szCs w:val="32"/>
        </w:rPr>
        <w:t>PRN-250840125020</w:t>
      </w:r>
    </w:p>
    <w:p w14:paraId="4163B9E4" w14:textId="77777777" w:rsidR="00702713" w:rsidRDefault="00702713" w:rsidP="00366FAF">
      <w:pPr>
        <w:spacing w:line="240" w:lineRule="auto"/>
      </w:pPr>
    </w:p>
    <w:p w14:paraId="5F56FAA6" w14:textId="44F9E219" w:rsidR="00747131" w:rsidRPr="00AF7FDF" w:rsidRDefault="00747131" w:rsidP="00366FAF">
      <w:pPr>
        <w:spacing w:line="240" w:lineRule="auto"/>
      </w:pPr>
      <w:r w:rsidRPr="00AF7FDF">
        <w:t>Set 1:</w:t>
      </w:r>
    </w:p>
    <w:p w14:paraId="2DF0C30E" w14:textId="77777777" w:rsidR="00747131" w:rsidRPr="00AF7FDF" w:rsidRDefault="00747131" w:rsidP="00366FAF">
      <w:pPr>
        <w:spacing w:line="240" w:lineRule="auto"/>
      </w:pPr>
      <w:r w:rsidRPr="00AF7FDF">
        <w:t>Create a 3×3 array of all True Boolean values</w:t>
      </w:r>
    </w:p>
    <w:p w14:paraId="1AF75E1F" w14:textId="259AE927" w:rsidR="00366FAF" w:rsidRPr="00AF7FDF" w:rsidRDefault="00366FAF" w:rsidP="00366FAF">
      <w:pPr>
        <w:spacing w:line="240" w:lineRule="auto"/>
      </w:pPr>
      <w:r w:rsidRPr="00AF7FDF">
        <w:rPr>
          <w:noProof/>
        </w:rPr>
        <w:drawing>
          <wp:inline distT="0" distB="0" distL="0" distR="0" wp14:anchorId="42EF452D" wp14:editId="22DDD091">
            <wp:extent cx="2952750" cy="1362075"/>
            <wp:effectExtent l="0" t="0" r="0" b="9525"/>
            <wp:docPr id="181986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8279" name=""/>
                    <pic:cNvPicPr/>
                  </pic:nvPicPr>
                  <pic:blipFill rotWithShape="1">
                    <a:blip r:embed="rId5"/>
                    <a:srcRect l="4491" t="8876" r="2675" b="6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779" cy="13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A502F" w14:textId="77777777" w:rsidR="00BB6307" w:rsidRDefault="00BB6307" w:rsidP="00366FAF">
      <w:pPr>
        <w:spacing w:line="240" w:lineRule="auto"/>
      </w:pPr>
    </w:p>
    <w:p w14:paraId="7708D513" w14:textId="60C267F0" w:rsidR="00747131" w:rsidRPr="00AF7FDF" w:rsidRDefault="00747131" w:rsidP="00366FAF">
      <w:pPr>
        <w:spacing w:line="240" w:lineRule="auto"/>
      </w:pPr>
      <w:r w:rsidRPr="00AF7FDF">
        <w:t>Extract odd numbers from an array</w:t>
      </w:r>
    </w:p>
    <w:p w14:paraId="5E86EE74" w14:textId="50417BD5" w:rsidR="00366FAF" w:rsidRPr="00AF7FDF" w:rsidRDefault="00366FAF" w:rsidP="00366FAF">
      <w:pPr>
        <w:spacing w:line="240" w:lineRule="auto"/>
      </w:pPr>
      <w:r w:rsidRPr="00AF7FDF">
        <w:rPr>
          <w:noProof/>
        </w:rPr>
        <w:drawing>
          <wp:inline distT="0" distB="0" distL="0" distR="0" wp14:anchorId="7B3888E5" wp14:editId="74A74ED0">
            <wp:extent cx="3734321" cy="1228896"/>
            <wp:effectExtent l="0" t="0" r="0" b="9525"/>
            <wp:docPr id="1206150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504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1DF5" w14:textId="77777777" w:rsidR="00BB6307" w:rsidRDefault="00BB6307" w:rsidP="00366FAF">
      <w:pPr>
        <w:spacing w:line="240" w:lineRule="auto"/>
      </w:pPr>
    </w:p>
    <w:p w14:paraId="31BA1E3A" w14:textId="1582E76E" w:rsidR="00747131" w:rsidRPr="00AF7FDF" w:rsidRDefault="00747131" w:rsidP="00366FAF">
      <w:pPr>
        <w:spacing w:line="240" w:lineRule="auto"/>
      </w:pPr>
      <w:r w:rsidRPr="00AF7FDF">
        <w:t>Replace all odd numbers with -1</w:t>
      </w:r>
    </w:p>
    <w:p w14:paraId="5522BE31" w14:textId="2E7455D4" w:rsidR="00366FAF" w:rsidRPr="00AF7FDF" w:rsidRDefault="00366FAF" w:rsidP="00366FAF">
      <w:pPr>
        <w:spacing w:line="240" w:lineRule="auto"/>
      </w:pPr>
      <w:r w:rsidRPr="00AF7FDF">
        <w:rPr>
          <w:noProof/>
        </w:rPr>
        <w:drawing>
          <wp:inline distT="0" distB="0" distL="0" distR="0" wp14:anchorId="400D6AA7" wp14:editId="5ED30810">
            <wp:extent cx="3639058" cy="1209844"/>
            <wp:effectExtent l="0" t="0" r="0" b="9525"/>
            <wp:docPr id="865142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428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6FAD" w14:textId="77777777" w:rsidR="00BB6307" w:rsidRDefault="00BB6307" w:rsidP="00366FAF">
      <w:pPr>
        <w:spacing w:line="240" w:lineRule="auto"/>
      </w:pPr>
    </w:p>
    <w:p w14:paraId="787BDB30" w14:textId="2B8B2648" w:rsidR="00747131" w:rsidRPr="00AF7FDF" w:rsidRDefault="00747131" w:rsidP="00366FAF">
      <w:pPr>
        <w:spacing w:line="240" w:lineRule="auto"/>
      </w:pPr>
      <w:r w:rsidRPr="00AF7FDF">
        <w:t>Reverse columns of a 2D array</w:t>
      </w:r>
    </w:p>
    <w:p w14:paraId="6B60E650" w14:textId="15BF3D81" w:rsidR="00366FAF" w:rsidRPr="00AF7FDF" w:rsidRDefault="00366FAF" w:rsidP="00366FAF">
      <w:pPr>
        <w:spacing w:line="240" w:lineRule="auto"/>
      </w:pPr>
      <w:r w:rsidRPr="00AF7FDF">
        <w:rPr>
          <w:noProof/>
        </w:rPr>
        <w:lastRenderedPageBreak/>
        <w:drawing>
          <wp:inline distT="0" distB="0" distL="0" distR="0" wp14:anchorId="64A72E31" wp14:editId="3B559E12">
            <wp:extent cx="4001058" cy="1438476"/>
            <wp:effectExtent l="0" t="0" r="0" b="9525"/>
            <wp:docPr id="26466912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69124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7E7A" w14:textId="77777777" w:rsidR="00BB6307" w:rsidRDefault="00BB6307" w:rsidP="00366FAF">
      <w:pPr>
        <w:spacing w:line="240" w:lineRule="auto"/>
      </w:pPr>
    </w:p>
    <w:p w14:paraId="5BE670FB" w14:textId="39F0F951" w:rsidR="00747131" w:rsidRPr="00AF7FDF" w:rsidRDefault="00747131" w:rsidP="00366FAF">
      <w:pPr>
        <w:spacing w:line="240" w:lineRule="auto"/>
      </w:pPr>
      <w:r w:rsidRPr="00AF7FDF">
        <w:t>Get indices of elements greater than 5 [hint: check where method of numpy]</w:t>
      </w:r>
    </w:p>
    <w:p w14:paraId="6661872C" w14:textId="3074C84F" w:rsidR="00366FAF" w:rsidRPr="00AF7FDF" w:rsidRDefault="00366FAF" w:rsidP="00366FAF">
      <w:pPr>
        <w:spacing w:line="240" w:lineRule="auto"/>
      </w:pPr>
      <w:r w:rsidRPr="00AF7FDF">
        <w:rPr>
          <w:noProof/>
        </w:rPr>
        <w:drawing>
          <wp:inline distT="0" distB="0" distL="0" distR="0" wp14:anchorId="0B355F10" wp14:editId="3FF8EFB7">
            <wp:extent cx="3439005" cy="1066949"/>
            <wp:effectExtent l="0" t="0" r="9525" b="0"/>
            <wp:docPr id="2943107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1075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E485" w14:textId="77777777" w:rsidR="00BB6307" w:rsidRDefault="00BB6307" w:rsidP="00366FAF">
      <w:pPr>
        <w:spacing w:line="240" w:lineRule="auto"/>
      </w:pPr>
    </w:p>
    <w:p w14:paraId="55D85E40" w14:textId="5795F74B" w:rsidR="00747131" w:rsidRPr="00AF7FDF" w:rsidRDefault="00747131" w:rsidP="00366FAF">
      <w:pPr>
        <w:spacing w:line="240" w:lineRule="auto"/>
      </w:pPr>
      <w:r w:rsidRPr="00AF7FDF">
        <w:t>Access last row - last column</w:t>
      </w:r>
    </w:p>
    <w:p w14:paraId="446A4E77" w14:textId="01869D22" w:rsidR="00366FAF" w:rsidRPr="00AF7FDF" w:rsidRDefault="004D7F2C" w:rsidP="00366FAF">
      <w:pPr>
        <w:spacing w:line="240" w:lineRule="auto"/>
      </w:pPr>
      <w:r w:rsidRPr="00AF7FDF">
        <w:rPr>
          <w:noProof/>
        </w:rPr>
        <w:drawing>
          <wp:inline distT="0" distB="0" distL="0" distR="0" wp14:anchorId="2446CC4A" wp14:editId="6F630F4A">
            <wp:extent cx="2581635" cy="1524213"/>
            <wp:effectExtent l="0" t="0" r="0" b="0"/>
            <wp:docPr id="2448768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7685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692" w14:textId="77777777" w:rsidR="00747131" w:rsidRPr="00AF7FDF" w:rsidRDefault="00747131" w:rsidP="00366FAF">
      <w:pPr>
        <w:spacing w:line="240" w:lineRule="auto"/>
      </w:pPr>
    </w:p>
    <w:p w14:paraId="77C37F3F" w14:textId="77777777" w:rsidR="00BB6307" w:rsidRDefault="00BB6307" w:rsidP="00366FAF">
      <w:pPr>
        <w:spacing w:line="240" w:lineRule="auto"/>
      </w:pPr>
    </w:p>
    <w:p w14:paraId="10A6581A" w14:textId="4E1787D9" w:rsidR="00747131" w:rsidRPr="00AF7FDF" w:rsidRDefault="00747131" w:rsidP="00366FAF">
      <w:pPr>
        <w:spacing w:line="240" w:lineRule="auto"/>
      </w:pPr>
      <w:r w:rsidRPr="00AF7FDF">
        <w:t>Set 2:</w:t>
      </w:r>
    </w:p>
    <w:p w14:paraId="588EAA05" w14:textId="77777777" w:rsidR="00747131" w:rsidRPr="00AF7FDF" w:rsidRDefault="00747131" w:rsidP="00366FAF">
      <w:pPr>
        <w:spacing w:line="240" w:lineRule="auto"/>
      </w:pPr>
      <w:r w:rsidRPr="00AF7FDF">
        <w:t>Normalize a NumPy array [ to normalize means scaling the values of an array into a specific range, often [0, 1]]</w:t>
      </w:r>
    </w:p>
    <w:p w14:paraId="5BECD330" w14:textId="62845D3E" w:rsidR="00553C4C" w:rsidRPr="00AF7FDF" w:rsidRDefault="00553C4C" w:rsidP="00366FAF">
      <w:pPr>
        <w:spacing w:line="240" w:lineRule="auto"/>
      </w:pPr>
      <w:r w:rsidRPr="00AF7FDF">
        <w:rPr>
          <w:noProof/>
        </w:rPr>
        <w:lastRenderedPageBreak/>
        <w:drawing>
          <wp:inline distT="0" distB="0" distL="0" distR="0" wp14:anchorId="0AF9EFC4" wp14:editId="2A7DD065">
            <wp:extent cx="4182059" cy="2972215"/>
            <wp:effectExtent l="0" t="0" r="9525" b="0"/>
            <wp:docPr id="3066275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2756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1301" w14:textId="77777777" w:rsidR="004462FE" w:rsidRPr="00AF7FDF" w:rsidRDefault="004462FE" w:rsidP="00366FAF">
      <w:pPr>
        <w:spacing w:line="240" w:lineRule="auto"/>
      </w:pPr>
    </w:p>
    <w:p w14:paraId="3E0A9927" w14:textId="77777777" w:rsidR="004462FE" w:rsidRPr="00AF7FDF" w:rsidRDefault="004462FE" w:rsidP="00366FAF">
      <w:pPr>
        <w:spacing w:line="240" w:lineRule="auto"/>
      </w:pPr>
    </w:p>
    <w:p w14:paraId="65D1A194" w14:textId="77777777" w:rsidR="00BB6307" w:rsidRDefault="00BB6307" w:rsidP="00366FAF">
      <w:pPr>
        <w:spacing w:line="240" w:lineRule="auto"/>
      </w:pPr>
    </w:p>
    <w:p w14:paraId="28FB238B" w14:textId="21F597EA" w:rsidR="00747131" w:rsidRPr="00AF7FDF" w:rsidRDefault="00747131" w:rsidP="00366FAF">
      <w:pPr>
        <w:spacing w:line="240" w:lineRule="auto"/>
      </w:pPr>
      <w:r w:rsidRPr="00AF7FDF">
        <w:t>Create a 5×5 array with 1 on border and 0 inside</w:t>
      </w:r>
    </w:p>
    <w:p w14:paraId="0B1A6E6F" w14:textId="76E460A8" w:rsidR="00553C4C" w:rsidRPr="00AF7FDF" w:rsidRDefault="004462FE" w:rsidP="00366FAF">
      <w:pPr>
        <w:spacing w:line="240" w:lineRule="auto"/>
      </w:pPr>
      <w:r w:rsidRPr="00AF7FDF">
        <w:rPr>
          <w:noProof/>
        </w:rPr>
        <w:drawing>
          <wp:inline distT="0" distB="0" distL="0" distR="0" wp14:anchorId="325D0EE2" wp14:editId="197D3673">
            <wp:extent cx="2629267" cy="1600423"/>
            <wp:effectExtent l="0" t="0" r="0" b="0"/>
            <wp:docPr id="202790507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05071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E62D" w14:textId="77777777" w:rsidR="00BB6307" w:rsidRDefault="00BB6307" w:rsidP="00366FAF">
      <w:pPr>
        <w:spacing w:line="240" w:lineRule="auto"/>
      </w:pPr>
    </w:p>
    <w:p w14:paraId="290167FC" w14:textId="3630A619" w:rsidR="00747131" w:rsidRPr="00AF7FDF" w:rsidRDefault="00747131" w:rsidP="00366FAF">
      <w:pPr>
        <w:spacing w:line="240" w:lineRule="auto"/>
      </w:pPr>
      <w:r w:rsidRPr="00AF7FDF">
        <w:t>Create a random array of 10×10: perform stats (min, max, mean, std)</w:t>
      </w:r>
    </w:p>
    <w:p w14:paraId="1498F323" w14:textId="02F8DEC7" w:rsidR="00180F45" w:rsidRPr="00AF7FDF" w:rsidRDefault="004462FE" w:rsidP="00366FAF">
      <w:pPr>
        <w:spacing w:line="240" w:lineRule="auto"/>
      </w:pPr>
      <w:r w:rsidRPr="00AF7FDF">
        <w:rPr>
          <w:noProof/>
        </w:rPr>
        <w:lastRenderedPageBreak/>
        <w:drawing>
          <wp:inline distT="0" distB="0" distL="0" distR="0" wp14:anchorId="7D1F08D5" wp14:editId="40A7CED0">
            <wp:extent cx="3515216" cy="2648320"/>
            <wp:effectExtent l="0" t="0" r="9525" b="0"/>
            <wp:docPr id="18286937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9379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F544" w14:textId="77777777" w:rsidR="00BB6307" w:rsidRDefault="00BB6307" w:rsidP="00366FAF">
      <w:pPr>
        <w:spacing w:line="240" w:lineRule="auto"/>
      </w:pPr>
    </w:p>
    <w:p w14:paraId="1242630A" w14:textId="376AFEB3" w:rsidR="00747131" w:rsidRPr="00AF7FDF" w:rsidRDefault="00747131" w:rsidP="00366FAF">
      <w:pPr>
        <w:spacing w:line="240" w:lineRule="auto"/>
      </w:pPr>
      <w:r w:rsidRPr="00AF7FDF">
        <w:t>Broadcast a 1D array over a 2D array [all possible scenarios]</w:t>
      </w:r>
    </w:p>
    <w:p w14:paraId="34BE50DC" w14:textId="06CF38A8" w:rsidR="00180F45" w:rsidRPr="00AF7FDF" w:rsidRDefault="00180F45" w:rsidP="00366FAF">
      <w:pPr>
        <w:spacing w:line="240" w:lineRule="auto"/>
      </w:pPr>
      <w:r w:rsidRPr="00AF7FDF">
        <w:t>Scenario1</w:t>
      </w:r>
    </w:p>
    <w:p w14:paraId="6CDEEBAA" w14:textId="77777777" w:rsidR="00180F45" w:rsidRPr="00AF7FDF" w:rsidRDefault="00180F45" w:rsidP="00366FAF">
      <w:pPr>
        <w:spacing w:line="240" w:lineRule="auto"/>
        <w:rPr>
          <w:noProof/>
          <w:sz w:val="22"/>
          <w:szCs w:val="22"/>
        </w:rPr>
      </w:pPr>
      <w:r w:rsidRPr="00AF7FDF">
        <w:rPr>
          <w:noProof/>
          <w:sz w:val="22"/>
          <w:szCs w:val="22"/>
        </w:rPr>
        <w:drawing>
          <wp:inline distT="0" distB="0" distL="0" distR="0" wp14:anchorId="0451D1AF" wp14:editId="3FCDB512">
            <wp:extent cx="3980952" cy="3904762"/>
            <wp:effectExtent l="0" t="0" r="635" b="635"/>
            <wp:docPr id="8825430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300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FAF" w14:textId="77777777" w:rsidR="00BB6307" w:rsidRDefault="00BB6307" w:rsidP="00366FAF">
      <w:pPr>
        <w:spacing w:line="240" w:lineRule="auto"/>
        <w:rPr>
          <w:noProof/>
          <w:sz w:val="22"/>
          <w:szCs w:val="22"/>
        </w:rPr>
      </w:pPr>
    </w:p>
    <w:p w14:paraId="32D1D48C" w14:textId="5F02FC2E" w:rsidR="00180F45" w:rsidRPr="00AF7FDF" w:rsidRDefault="00180F45" w:rsidP="00366FAF">
      <w:pPr>
        <w:spacing w:line="240" w:lineRule="auto"/>
        <w:rPr>
          <w:noProof/>
          <w:sz w:val="22"/>
          <w:szCs w:val="22"/>
        </w:rPr>
      </w:pPr>
      <w:r w:rsidRPr="00AF7FDF">
        <w:rPr>
          <w:noProof/>
          <w:sz w:val="22"/>
          <w:szCs w:val="22"/>
        </w:rPr>
        <w:t>Scenario2</w:t>
      </w:r>
    </w:p>
    <w:p w14:paraId="75B5D3BF" w14:textId="77777777" w:rsidR="00BB6307" w:rsidRDefault="00BB6307" w:rsidP="00366FAF">
      <w:pPr>
        <w:spacing w:line="240" w:lineRule="auto"/>
        <w:rPr>
          <w:noProof/>
          <w:sz w:val="22"/>
          <w:szCs w:val="22"/>
        </w:rPr>
      </w:pPr>
    </w:p>
    <w:p w14:paraId="5D10602E" w14:textId="3410706D" w:rsidR="004462FE" w:rsidRPr="00AF7FDF" w:rsidRDefault="00180F45" w:rsidP="00366FAF">
      <w:pPr>
        <w:spacing w:line="240" w:lineRule="auto"/>
      </w:pPr>
      <w:r w:rsidRPr="00AF7FDF">
        <w:rPr>
          <w:noProof/>
          <w:sz w:val="22"/>
          <w:szCs w:val="22"/>
        </w:rPr>
        <w:t xml:space="preserve"> </w:t>
      </w:r>
      <w:r w:rsidRPr="00AF7FDF">
        <w:rPr>
          <w:noProof/>
        </w:rPr>
        <w:drawing>
          <wp:inline distT="0" distB="0" distL="0" distR="0" wp14:anchorId="70ED0C8B" wp14:editId="537AD057">
            <wp:extent cx="4182059" cy="4477375"/>
            <wp:effectExtent l="0" t="0" r="9525" b="0"/>
            <wp:docPr id="17571661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618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EEF2" w14:textId="77777777" w:rsidR="00063925" w:rsidRPr="00AF7FDF" w:rsidRDefault="00747131" w:rsidP="00366FAF">
      <w:pPr>
        <w:spacing w:line="240" w:lineRule="auto"/>
      </w:pPr>
      <w:r w:rsidRPr="00AF7FDF">
        <w:t>Sort a 2D array by column 1 [hint: check method argsort()]</w:t>
      </w:r>
    </w:p>
    <w:p w14:paraId="7DD50C0C" w14:textId="6F933213" w:rsidR="00180F45" w:rsidRPr="00AF7FDF" w:rsidRDefault="00180F45" w:rsidP="00366FAF">
      <w:pPr>
        <w:spacing w:line="240" w:lineRule="auto"/>
      </w:pPr>
      <w:r w:rsidRPr="00AF7FDF">
        <w:rPr>
          <w:noProof/>
        </w:rPr>
        <w:lastRenderedPageBreak/>
        <w:drawing>
          <wp:inline distT="0" distB="0" distL="0" distR="0" wp14:anchorId="6E74287A" wp14:editId="6D14948F">
            <wp:extent cx="4382112" cy="3734321"/>
            <wp:effectExtent l="0" t="0" r="0" b="0"/>
            <wp:docPr id="6864993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9398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D6E1" w14:textId="77777777" w:rsidR="00553C4C" w:rsidRPr="00AF7FDF" w:rsidRDefault="00553C4C" w:rsidP="00366FAF">
      <w:pPr>
        <w:spacing w:line="240" w:lineRule="auto"/>
      </w:pPr>
    </w:p>
    <w:p w14:paraId="393E2505" w14:textId="77777777" w:rsidR="00BB6307" w:rsidRDefault="00BB6307" w:rsidP="00366FAF">
      <w:pPr>
        <w:spacing w:line="240" w:lineRule="auto"/>
      </w:pPr>
    </w:p>
    <w:p w14:paraId="0EFE38B2" w14:textId="5B893188" w:rsidR="00747131" w:rsidRPr="00AF7FDF" w:rsidRDefault="00747131" w:rsidP="00366FAF">
      <w:pPr>
        <w:spacing w:line="240" w:lineRule="auto"/>
      </w:pPr>
      <w:r w:rsidRPr="00AF7FDF">
        <w:t>Set 3:</w:t>
      </w:r>
    </w:p>
    <w:p w14:paraId="0CC31811" w14:textId="77777777" w:rsidR="00747131" w:rsidRPr="00AF7FDF" w:rsidRDefault="00747131" w:rsidP="00366FAF">
      <w:pPr>
        <w:spacing w:line="240" w:lineRule="auto"/>
      </w:pPr>
      <w:r w:rsidRPr="00AF7FDF">
        <w:t>Find common elements between two arrays [with and without using intersect1d]</w:t>
      </w:r>
    </w:p>
    <w:p w14:paraId="611BE788" w14:textId="2BE459CA" w:rsidR="00063925" w:rsidRDefault="00BB6307" w:rsidP="00366FAF">
      <w:pPr>
        <w:spacing w:line="240" w:lineRule="auto"/>
      </w:pPr>
      <w:r>
        <w:t>#without intersect1d</w:t>
      </w:r>
      <w:r>
        <w:br/>
        <w:t xml:space="preserve"> </w:t>
      </w:r>
      <w:r w:rsidR="00063925" w:rsidRPr="00AF7FDF">
        <w:rPr>
          <w:noProof/>
        </w:rPr>
        <w:drawing>
          <wp:inline distT="0" distB="0" distL="0" distR="0" wp14:anchorId="3BEA38FA" wp14:editId="2FD66C3C">
            <wp:extent cx="3553321" cy="2486372"/>
            <wp:effectExtent l="0" t="0" r="9525" b="9525"/>
            <wp:docPr id="15371518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5183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5F5A" w14:textId="77777777" w:rsidR="00BB6307" w:rsidRDefault="00BB6307" w:rsidP="00366FAF">
      <w:pPr>
        <w:spacing w:line="240" w:lineRule="auto"/>
      </w:pPr>
    </w:p>
    <w:p w14:paraId="27550D07" w14:textId="201EF8E6" w:rsidR="00BB6307" w:rsidRDefault="00BB6307" w:rsidP="00366FAF">
      <w:pPr>
        <w:spacing w:line="240" w:lineRule="auto"/>
      </w:pPr>
      <w:r>
        <w:lastRenderedPageBreak/>
        <w:t>#with intersect1d</w:t>
      </w:r>
    </w:p>
    <w:p w14:paraId="6C894362" w14:textId="7C8221BB" w:rsidR="00BB6307" w:rsidRPr="00AF7FDF" w:rsidRDefault="00BB6307" w:rsidP="00366FAF">
      <w:pPr>
        <w:spacing w:line="240" w:lineRule="auto"/>
      </w:pPr>
      <w:r w:rsidRPr="00BB6307">
        <w:rPr>
          <w:noProof/>
        </w:rPr>
        <w:drawing>
          <wp:inline distT="0" distB="0" distL="0" distR="0" wp14:anchorId="20A31E80" wp14:editId="2CD5D191">
            <wp:extent cx="3686689" cy="1457528"/>
            <wp:effectExtent l="0" t="0" r="9525" b="9525"/>
            <wp:docPr id="53600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027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53CB" w14:textId="77777777" w:rsidR="00BB6307" w:rsidRDefault="00BB6307" w:rsidP="00366FAF">
      <w:pPr>
        <w:spacing w:line="240" w:lineRule="auto"/>
      </w:pPr>
    </w:p>
    <w:p w14:paraId="51ED70D3" w14:textId="77777777" w:rsidR="00BB6307" w:rsidRDefault="00BB6307" w:rsidP="00366FAF">
      <w:pPr>
        <w:spacing w:line="240" w:lineRule="auto"/>
      </w:pPr>
    </w:p>
    <w:p w14:paraId="275765B5" w14:textId="1D39EAB2" w:rsidR="00747131" w:rsidRPr="00AF7FDF" w:rsidRDefault="00747131" w:rsidP="00366FAF">
      <w:pPr>
        <w:spacing w:line="240" w:lineRule="auto"/>
      </w:pPr>
      <w:r w:rsidRPr="00AF7FDF">
        <w:t>Subtract row mean from each row of a 2D array</w:t>
      </w:r>
    </w:p>
    <w:p w14:paraId="7A7BF898" w14:textId="63E613C6" w:rsidR="00063925" w:rsidRPr="00AF7FDF" w:rsidRDefault="00547821" w:rsidP="00366FAF">
      <w:pPr>
        <w:spacing w:line="240" w:lineRule="auto"/>
      </w:pPr>
      <w:r w:rsidRPr="00AF7FDF">
        <w:rPr>
          <w:noProof/>
        </w:rPr>
        <w:drawing>
          <wp:inline distT="0" distB="0" distL="0" distR="0" wp14:anchorId="0C918367" wp14:editId="456AAC2F">
            <wp:extent cx="4420217" cy="3696216"/>
            <wp:effectExtent l="0" t="0" r="0" b="0"/>
            <wp:docPr id="71712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251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41B6" w14:textId="77777777" w:rsidR="00BB6307" w:rsidRDefault="00BB6307" w:rsidP="00366FAF">
      <w:pPr>
        <w:spacing w:line="240" w:lineRule="auto"/>
      </w:pPr>
    </w:p>
    <w:p w14:paraId="27730D12" w14:textId="1D0E3768" w:rsidR="00747131" w:rsidRPr="00AF7FDF" w:rsidRDefault="00747131" w:rsidP="00366FAF">
      <w:pPr>
        <w:spacing w:line="240" w:lineRule="auto"/>
      </w:pPr>
      <w:r w:rsidRPr="00AF7FDF">
        <w:t>Given a 4×4 array, swap the first half rows with the second half rows</w:t>
      </w:r>
    </w:p>
    <w:p w14:paraId="7863E0AE" w14:textId="77CBF646" w:rsidR="00547821" w:rsidRPr="00AF7FDF" w:rsidRDefault="00547821" w:rsidP="00366FAF">
      <w:pPr>
        <w:spacing w:line="240" w:lineRule="auto"/>
      </w:pPr>
      <w:r w:rsidRPr="00AF7FDF">
        <w:rPr>
          <w:noProof/>
        </w:rPr>
        <w:lastRenderedPageBreak/>
        <w:drawing>
          <wp:inline distT="0" distB="0" distL="0" distR="0" wp14:anchorId="66B3CF44" wp14:editId="36B418DA">
            <wp:extent cx="3991532" cy="3296110"/>
            <wp:effectExtent l="0" t="0" r="9525" b="0"/>
            <wp:docPr id="5389894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89491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9C7B" w14:textId="77777777" w:rsidR="00547821" w:rsidRPr="00AF7FDF" w:rsidRDefault="00547821" w:rsidP="00366FAF">
      <w:pPr>
        <w:spacing w:line="240" w:lineRule="auto"/>
      </w:pPr>
    </w:p>
    <w:p w14:paraId="598EC1E5" w14:textId="7E95AE0B" w:rsidR="00747131" w:rsidRPr="00AF7FDF" w:rsidRDefault="00747131" w:rsidP="00366FAF">
      <w:pPr>
        <w:spacing w:line="240" w:lineRule="auto"/>
      </w:pPr>
      <w:r w:rsidRPr="00AF7FDF">
        <w:t>Given a 1D array of random numbers, find the indices of the 5 largest values (no sorting/ check argsort() instead).</w:t>
      </w:r>
    </w:p>
    <w:p w14:paraId="456DC765" w14:textId="43F9ABD7" w:rsidR="00547821" w:rsidRPr="00AF7FDF" w:rsidRDefault="00547821" w:rsidP="00366FAF">
      <w:pPr>
        <w:spacing w:line="240" w:lineRule="auto"/>
      </w:pPr>
      <w:r w:rsidRPr="00AF7FDF">
        <w:rPr>
          <w:noProof/>
        </w:rPr>
        <w:drawing>
          <wp:inline distT="0" distB="0" distL="0" distR="0" wp14:anchorId="5C422C26" wp14:editId="79E4B631">
            <wp:extent cx="5943600" cy="3116580"/>
            <wp:effectExtent l="0" t="0" r="0" b="7620"/>
            <wp:docPr id="200689404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94044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DBE7" w14:textId="77777777" w:rsidR="00BB6307" w:rsidRDefault="00BB6307" w:rsidP="00366FAF">
      <w:pPr>
        <w:spacing w:line="240" w:lineRule="auto"/>
      </w:pPr>
    </w:p>
    <w:p w14:paraId="31951C07" w14:textId="50F57A12" w:rsidR="00747131" w:rsidRPr="00AF7FDF" w:rsidRDefault="00747131" w:rsidP="00366FAF">
      <w:pPr>
        <w:spacing w:line="240" w:lineRule="auto"/>
      </w:pPr>
      <w:r w:rsidRPr="00AF7FDF">
        <w:t>From a 2D NumPy array, extract only the unique rows (no duplicates hint: check unique method).</w:t>
      </w:r>
    </w:p>
    <w:p w14:paraId="504C4C48" w14:textId="028884D4" w:rsidR="00547821" w:rsidRPr="00AF7FDF" w:rsidRDefault="00547821" w:rsidP="00366FAF">
      <w:pPr>
        <w:spacing w:line="240" w:lineRule="auto"/>
      </w:pPr>
      <w:r w:rsidRPr="00AF7FDF">
        <w:rPr>
          <w:noProof/>
        </w:rPr>
        <w:lastRenderedPageBreak/>
        <w:drawing>
          <wp:inline distT="0" distB="0" distL="0" distR="0" wp14:anchorId="4A5C6E5D" wp14:editId="21613013">
            <wp:extent cx="4877481" cy="3696216"/>
            <wp:effectExtent l="0" t="0" r="0" b="0"/>
            <wp:docPr id="13447849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84939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1D7F" w14:textId="77777777" w:rsidR="00747131" w:rsidRPr="00AF7FDF" w:rsidRDefault="00747131" w:rsidP="00366FAF">
      <w:pPr>
        <w:spacing w:line="240" w:lineRule="auto"/>
      </w:pPr>
    </w:p>
    <w:sectPr w:rsidR="00747131" w:rsidRPr="00AF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428A"/>
    <w:multiLevelType w:val="multilevel"/>
    <w:tmpl w:val="BFD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6FBE"/>
    <w:multiLevelType w:val="multilevel"/>
    <w:tmpl w:val="1716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70C62"/>
    <w:multiLevelType w:val="multilevel"/>
    <w:tmpl w:val="9AB8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7309F"/>
    <w:multiLevelType w:val="multilevel"/>
    <w:tmpl w:val="186A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40D60"/>
    <w:multiLevelType w:val="multilevel"/>
    <w:tmpl w:val="7720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36EFE"/>
    <w:multiLevelType w:val="multilevel"/>
    <w:tmpl w:val="C790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27101"/>
    <w:multiLevelType w:val="multilevel"/>
    <w:tmpl w:val="05A6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05908"/>
    <w:multiLevelType w:val="multilevel"/>
    <w:tmpl w:val="A61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E45B1"/>
    <w:multiLevelType w:val="multilevel"/>
    <w:tmpl w:val="AD10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34916"/>
    <w:multiLevelType w:val="multilevel"/>
    <w:tmpl w:val="0C98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90EEC"/>
    <w:multiLevelType w:val="multilevel"/>
    <w:tmpl w:val="2B22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86A29"/>
    <w:multiLevelType w:val="multilevel"/>
    <w:tmpl w:val="F5C2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8099E"/>
    <w:multiLevelType w:val="multilevel"/>
    <w:tmpl w:val="2C26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D457B"/>
    <w:multiLevelType w:val="multilevel"/>
    <w:tmpl w:val="7CA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7026DB"/>
    <w:multiLevelType w:val="multilevel"/>
    <w:tmpl w:val="C3A0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202A8"/>
    <w:multiLevelType w:val="multilevel"/>
    <w:tmpl w:val="36F8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768077">
    <w:abstractNumId w:val="13"/>
  </w:num>
  <w:num w:numId="2" w16cid:durableId="1575313981">
    <w:abstractNumId w:val="14"/>
  </w:num>
  <w:num w:numId="3" w16cid:durableId="1573735235">
    <w:abstractNumId w:val="2"/>
  </w:num>
  <w:num w:numId="4" w16cid:durableId="1248079399">
    <w:abstractNumId w:val="1"/>
  </w:num>
  <w:num w:numId="5" w16cid:durableId="2146921641">
    <w:abstractNumId w:val="8"/>
  </w:num>
  <w:num w:numId="6" w16cid:durableId="533426788">
    <w:abstractNumId w:val="10"/>
  </w:num>
  <w:num w:numId="7" w16cid:durableId="1984659272">
    <w:abstractNumId w:val="6"/>
  </w:num>
  <w:num w:numId="8" w16cid:durableId="326203895">
    <w:abstractNumId w:val="7"/>
  </w:num>
  <w:num w:numId="9" w16cid:durableId="1246039602">
    <w:abstractNumId w:val="9"/>
  </w:num>
  <w:num w:numId="10" w16cid:durableId="1114060413">
    <w:abstractNumId w:val="5"/>
  </w:num>
  <w:num w:numId="11" w16cid:durableId="1102260803">
    <w:abstractNumId w:val="3"/>
  </w:num>
  <w:num w:numId="12" w16cid:durableId="1986157169">
    <w:abstractNumId w:val="0"/>
  </w:num>
  <w:num w:numId="13" w16cid:durableId="787897704">
    <w:abstractNumId w:val="12"/>
  </w:num>
  <w:num w:numId="14" w16cid:durableId="29186714">
    <w:abstractNumId w:val="4"/>
  </w:num>
  <w:num w:numId="15" w16cid:durableId="1617131780">
    <w:abstractNumId w:val="15"/>
  </w:num>
  <w:num w:numId="16" w16cid:durableId="223176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BE"/>
    <w:rsid w:val="00063925"/>
    <w:rsid w:val="00180F45"/>
    <w:rsid w:val="001F5D95"/>
    <w:rsid w:val="00366FAF"/>
    <w:rsid w:val="004462FE"/>
    <w:rsid w:val="004D7F2C"/>
    <w:rsid w:val="00547821"/>
    <w:rsid w:val="00553C4C"/>
    <w:rsid w:val="00702713"/>
    <w:rsid w:val="00747131"/>
    <w:rsid w:val="008B67DD"/>
    <w:rsid w:val="00A51CBE"/>
    <w:rsid w:val="00AF7FDF"/>
    <w:rsid w:val="00BB6307"/>
    <w:rsid w:val="00C51907"/>
    <w:rsid w:val="00CD3799"/>
    <w:rsid w:val="00DF10BE"/>
    <w:rsid w:val="00EA441D"/>
    <w:rsid w:val="00EE461C"/>
    <w:rsid w:val="00F16449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8861"/>
  <w15:chartTrackingRefBased/>
  <w15:docId w15:val="{A1176721-D630-4D3C-AD98-D62F001F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6</cp:revision>
  <dcterms:created xsi:type="dcterms:W3CDTF">2025-10-03T07:18:00Z</dcterms:created>
  <dcterms:modified xsi:type="dcterms:W3CDTF">2025-10-03T08:40:00Z</dcterms:modified>
</cp:coreProperties>
</file>