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578E" w14:textId="5E555F38" w:rsidR="00BB71BC" w:rsidRDefault="009D21D4">
      <w:pPr>
        <w:rPr>
          <w:lang w:val="en-US"/>
        </w:rPr>
      </w:pPr>
      <w:r>
        <w:rPr>
          <w:lang w:val="en-US"/>
        </w:rPr>
        <w:t xml:space="preserve">Embedded </w:t>
      </w:r>
      <w:proofErr w:type="spellStart"/>
      <w:r>
        <w:rPr>
          <w:lang w:val="en-US"/>
        </w:rPr>
        <w:t>E</w:t>
      </w:r>
      <w:r w:rsidR="001E30F6">
        <w:rPr>
          <w:lang w:val="en-US"/>
        </w:rPr>
        <w:t>ksamen</w:t>
      </w:r>
      <w:proofErr w:type="spellEnd"/>
      <w:r>
        <w:rPr>
          <w:lang w:val="en-US"/>
        </w:rPr>
        <w:t>.</w:t>
      </w:r>
    </w:p>
    <w:p w14:paraId="7C892FBE" w14:textId="77777777" w:rsidR="00C30E3B" w:rsidRPr="00C30E3B" w:rsidRDefault="00C30E3B" w:rsidP="00F66B22">
      <w:pPr>
        <w:pStyle w:val="Listeavsnitt"/>
        <w:ind w:left="2160"/>
        <w:rPr>
          <w:lang w:val="en-US"/>
        </w:rPr>
      </w:pPr>
    </w:p>
    <w:p w14:paraId="044A6DD4" w14:textId="6A9A66AA" w:rsidR="00556B40" w:rsidRPr="008C4243" w:rsidRDefault="00556B40" w:rsidP="00556B40">
      <w:pPr>
        <w:rPr>
          <w:b/>
          <w:bCs/>
          <w:u w:val="single"/>
          <w:lang w:val="en-US"/>
        </w:rPr>
      </w:pPr>
      <w:proofErr w:type="spellStart"/>
      <w:r w:rsidRPr="008C4243">
        <w:rPr>
          <w:b/>
          <w:bCs/>
          <w:u w:val="single"/>
          <w:lang w:val="en-US"/>
        </w:rPr>
        <w:t>Årsak</w:t>
      </w:r>
      <w:proofErr w:type="spellEnd"/>
      <w:r w:rsidRPr="008C4243">
        <w:rPr>
          <w:b/>
          <w:bCs/>
          <w:u w:val="single"/>
          <w:lang w:val="en-US"/>
        </w:rPr>
        <w:t>:</w:t>
      </w:r>
    </w:p>
    <w:p w14:paraId="7362B6D2" w14:textId="06AE1018" w:rsidR="00556B40" w:rsidRDefault="00265945" w:rsidP="00556B40">
      <w:r>
        <w:t>I denne oppgaven var jeg</w:t>
      </w:r>
      <w:r w:rsidR="00D825A6">
        <w:t xml:space="preserve"> først</w:t>
      </w:r>
      <w:r>
        <w:t xml:space="preserve"> veldig i tvil om hvordan jeg</w:t>
      </w:r>
      <w:r w:rsidR="00D825A6">
        <w:t xml:space="preserve"> skulle gå frem da jeg ikke var helt “</w:t>
      </w:r>
      <w:proofErr w:type="gramStart"/>
      <w:r w:rsidR="00D825A6">
        <w:t>gira“ på</w:t>
      </w:r>
      <w:proofErr w:type="gramEnd"/>
      <w:r w:rsidR="00D825A6">
        <w:t xml:space="preserve"> </w:t>
      </w:r>
      <w:r w:rsidR="005F11D3">
        <w:t>at 80</w:t>
      </w:r>
      <w:r w:rsidR="00C94816">
        <w:t>%</w:t>
      </w:r>
      <w:r w:rsidR="005F11D3">
        <w:t xml:space="preserve"> av oppgaven skulle være </w:t>
      </w:r>
      <w:r w:rsidR="00C94816">
        <w:t>“</w:t>
      </w:r>
      <w:r w:rsidR="005F11D3">
        <w:t>spill programmering</w:t>
      </w:r>
      <w:r w:rsidR="00C94816">
        <w:t xml:space="preserve">“. </w:t>
      </w:r>
      <w:r w:rsidR="00854576">
        <w:t>Når jeg først bestemte meg å gå for</w:t>
      </w:r>
      <w:r w:rsidR="00A43430">
        <w:t xml:space="preserve"> et mer interaktivt spill ble entusiasmen </w:t>
      </w:r>
      <w:r w:rsidR="004D4438">
        <w:t>og tankene rundt det mye høyere.</w:t>
      </w:r>
      <w:r w:rsidR="00854576">
        <w:t xml:space="preserve"> </w:t>
      </w:r>
    </w:p>
    <w:p w14:paraId="0C0A6F9A" w14:textId="145C55AB" w:rsidR="004D4438" w:rsidRDefault="00F651F1" w:rsidP="00556B40">
      <w:r>
        <w:t xml:space="preserve">Jeg var innom flere muligheter, men endte til slutt opp med å gå for </w:t>
      </w:r>
      <w:r w:rsidR="00BF6223">
        <w:t>det tradisjonelle «Wire game»</w:t>
      </w:r>
      <w:r w:rsidR="009B58AE">
        <w:t>.</w:t>
      </w:r>
    </w:p>
    <w:p w14:paraId="3196F691" w14:textId="6FE4618C" w:rsidR="00BB301D" w:rsidRDefault="009B58AE" w:rsidP="00C826FF">
      <w:r>
        <w:t>Selv om det er lett i etterkant, så klarte jeg ikke</w:t>
      </w:r>
      <w:r w:rsidR="00CE0B00">
        <w:t xml:space="preserve"> i begynnelsen</w:t>
      </w:r>
      <w:r>
        <w:t xml:space="preserve"> helt å se hvordan jeg skulle få wiren til å registrere at den </w:t>
      </w:r>
      <w:r w:rsidR="00CE0B00">
        <w:t xml:space="preserve">var borti holderen og hvordan jeg skulle koble dette sammen i </w:t>
      </w:r>
      <w:r w:rsidR="008F772D">
        <w:t xml:space="preserve">en pakke med skjerm og lyd. </w:t>
      </w:r>
      <w:r w:rsidR="00EB3F4E">
        <w:t xml:space="preserve">Dette </w:t>
      </w:r>
      <w:r w:rsidR="007F035F">
        <w:t xml:space="preserve">gjorde at jeg så muligheten til å øve på modulene </w:t>
      </w:r>
      <w:r w:rsidR="00161CD6">
        <w:t>fra studie,</w:t>
      </w:r>
      <w:r w:rsidR="00412AFB">
        <w:t xml:space="preserve"> men også elektronikk og kobling på en </w:t>
      </w:r>
      <w:r w:rsidR="00D67FC0">
        <w:t xml:space="preserve">litt </w:t>
      </w:r>
      <w:r w:rsidR="008416E1">
        <w:t>“</w:t>
      </w:r>
      <w:proofErr w:type="gramStart"/>
      <w:r w:rsidR="008416E1">
        <w:t>frihånd“ måte</w:t>
      </w:r>
      <w:proofErr w:type="gramEnd"/>
      <w:r w:rsidR="008416E1">
        <w:t>,</w:t>
      </w:r>
      <w:r w:rsidR="00161CD6">
        <w:t xml:space="preserve"> da var valget 100% bestemt.</w:t>
      </w:r>
      <w:r w:rsidR="00BB301D">
        <w:t xml:space="preserve"> </w:t>
      </w:r>
    </w:p>
    <w:p w14:paraId="2D859907" w14:textId="77777777" w:rsidR="008C4243" w:rsidRDefault="008C4243" w:rsidP="00556B40">
      <w:pPr>
        <w:rPr>
          <w:b/>
          <w:bCs/>
          <w:u w:val="single"/>
        </w:rPr>
      </w:pPr>
    </w:p>
    <w:p w14:paraId="042C470A" w14:textId="77777777" w:rsidR="008C4243" w:rsidRDefault="008C4243" w:rsidP="00556B40">
      <w:pPr>
        <w:rPr>
          <w:b/>
          <w:bCs/>
          <w:u w:val="single"/>
        </w:rPr>
      </w:pPr>
    </w:p>
    <w:p w14:paraId="26BCD17A" w14:textId="794C6E31" w:rsidR="00161CD6" w:rsidRPr="008C4243" w:rsidRDefault="00742D27" w:rsidP="00556B40">
      <w:pPr>
        <w:rPr>
          <w:b/>
          <w:bCs/>
          <w:u w:val="single"/>
        </w:rPr>
      </w:pPr>
      <w:r w:rsidRPr="008C4243">
        <w:rPr>
          <w:b/>
          <w:bCs/>
          <w:u w:val="single"/>
        </w:rPr>
        <w:t xml:space="preserve">Spillets </w:t>
      </w:r>
      <w:r w:rsidR="002E22D3" w:rsidRPr="008C4243">
        <w:rPr>
          <w:b/>
          <w:bCs/>
          <w:u w:val="single"/>
        </w:rPr>
        <w:t>funksjon:</w:t>
      </w:r>
    </w:p>
    <w:p w14:paraId="75108177" w14:textId="45D8DF13" w:rsidR="002E22D3" w:rsidRDefault="002E22D3" w:rsidP="00556B40">
      <w:r>
        <w:t xml:space="preserve">Det starter </w:t>
      </w:r>
      <w:r w:rsidR="0066502A">
        <w:t>med at</w:t>
      </w:r>
      <w:r w:rsidR="00455155">
        <w:t xml:space="preserve"> </w:t>
      </w:r>
      <w:proofErr w:type="spellStart"/>
      <w:r w:rsidR="00455155">
        <w:t>buzzeren</w:t>
      </w:r>
      <w:proofErr w:type="spellEnd"/>
      <w:r w:rsidR="00455155">
        <w:t xml:space="preserve"> spiller en melodi mens</w:t>
      </w:r>
      <w:r w:rsidR="0066502A">
        <w:t xml:space="preserve"> skjermen viser</w:t>
      </w:r>
      <w:r w:rsidR="009E5BE1">
        <w:t xml:space="preserve"> </w:t>
      </w:r>
      <w:r w:rsidR="0009097F">
        <w:t xml:space="preserve">et bilde fra </w:t>
      </w:r>
      <w:r w:rsidR="004B2B15">
        <w:t>C</w:t>
      </w:r>
      <w:r w:rsidR="0009097F">
        <w:t xml:space="preserve">ommander </w:t>
      </w:r>
      <w:proofErr w:type="spellStart"/>
      <w:r w:rsidR="004B2B15">
        <w:t>K</w:t>
      </w:r>
      <w:r w:rsidR="0009097F">
        <w:t>een</w:t>
      </w:r>
      <w:proofErr w:type="spellEnd"/>
      <w:r w:rsidR="0009097F">
        <w:t xml:space="preserve">. </w:t>
      </w:r>
      <w:r w:rsidR="004428ED">
        <w:t xml:space="preserve">Når spiller trykker ok </w:t>
      </w:r>
      <w:r w:rsidR="00C323E1">
        <w:t xml:space="preserve">går spillet over til </w:t>
      </w:r>
      <w:r w:rsidR="00A67B75">
        <w:t>staten «</w:t>
      </w:r>
      <w:r w:rsidR="00C323E1">
        <w:t>IDLE</w:t>
      </w:r>
      <w:r w:rsidR="00A67B75">
        <w:t>»</w:t>
      </w:r>
      <w:r w:rsidR="00C323E1">
        <w:t xml:space="preserve"> og</w:t>
      </w:r>
      <w:r w:rsidR="0066502A">
        <w:t xml:space="preserve"> en start meny</w:t>
      </w:r>
      <w:r w:rsidR="00C323E1">
        <w:t xml:space="preserve"> vises</w:t>
      </w:r>
      <w:r w:rsidR="00D41C2D">
        <w:t xml:space="preserve"> med </w:t>
      </w:r>
      <w:r w:rsidR="00A67B75">
        <w:t xml:space="preserve">3 </w:t>
      </w:r>
      <w:r w:rsidR="00D41C2D">
        <w:t>valg</w:t>
      </w:r>
      <w:r w:rsidR="00A67B75">
        <w:t>,</w:t>
      </w:r>
      <w:r w:rsidR="00D41C2D">
        <w:t xml:space="preserve"> starte spillet, velge </w:t>
      </w:r>
      <w:r w:rsidR="00455155">
        <w:t>vanskelighetsgrad</w:t>
      </w:r>
      <w:r w:rsidR="00D41C2D">
        <w:t xml:space="preserve"> eller se på </w:t>
      </w:r>
      <w:proofErr w:type="spellStart"/>
      <w:r w:rsidR="00D41C2D">
        <w:t>high</w:t>
      </w:r>
      <w:proofErr w:type="spellEnd"/>
      <w:r w:rsidR="00D41C2D">
        <w:t>-score listen.</w:t>
      </w:r>
      <w:r w:rsidR="00901939">
        <w:t xml:space="preserve"> </w:t>
      </w:r>
    </w:p>
    <w:p w14:paraId="74CEC0F4" w14:textId="77777777" w:rsidR="00AD588C" w:rsidRDefault="008355C2" w:rsidP="00AD588C">
      <w:pPr>
        <w:pStyle w:val="Listeavsnitt"/>
        <w:numPr>
          <w:ilvl w:val="0"/>
          <w:numId w:val="4"/>
        </w:numPr>
      </w:pPr>
      <w:r>
        <w:t xml:space="preserve">Start </w:t>
      </w:r>
      <w:r w:rsidR="00AD588C">
        <w:t xml:space="preserve">game  </w:t>
      </w:r>
    </w:p>
    <w:p w14:paraId="0DA86F1A" w14:textId="40D9380F" w:rsidR="008355C2" w:rsidRDefault="00944C8C" w:rsidP="00AD588C">
      <w:pPr>
        <w:pStyle w:val="Listeavsnitt"/>
        <w:numPr>
          <w:ilvl w:val="1"/>
          <w:numId w:val="4"/>
        </w:numPr>
      </w:pPr>
      <w:proofErr w:type="spellStart"/>
      <w:r>
        <w:t>B</w:t>
      </w:r>
      <w:r w:rsidR="00AD588C">
        <w:t>uzzeren</w:t>
      </w:r>
      <w:proofErr w:type="spellEnd"/>
      <w:r w:rsidR="00AD588C">
        <w:t xml:space="preserve"> spiller melodi</w:t>
      </w:r>
      <w:r>
        <w:t>.</w:t>
      </w:r>
    </w:p>
    <w:p w14:paraId="280102FE" w14:textId="1507C3BE" w:rsidR="00E21F3A" w:rsidRDefault="00944C8C" w:rsidP="00AD588C">
      <w:pPr>
        <w:pStyle w:val="Listeavsnitt"/>
        <w:numPr>
          <w:ilvl w:val="1"/>
          <w:numId w:val="4"/>
        </w:numPr>
      </w:pPr>
      <w:r>
        <w:t>S</w:t>
      </w:r>
      <w:r w:rsidR="00E21F3A">
        <w:t xml:space="preserve">kjermen </w:t>
      </w:r>
      <w:r w:rsidR="00C4063D">
        <w:t>viser nedteller</w:t>
      </w:r>
      <w:r>
        <w:t>.</w:t>
      </w:r>
    </w:p>
    <w:p w14:paraId="692FF41A" w14:textId="65B6BAFF" w:rsidR="00C4063D" w:rsidRDefault="00CE54F4" w:rsidP="00AD588C">
      <w:pPr>
        <w:pStyle w:val="Listeavsnitt"/>
        <w:numPr>
          <w:ilvl w:val="1"/>
          <w:numId w:val="4"/>
        </w:numPr>
      </w:pPr>
      <w:r>
        <w:t>S</w:t>
      </w:r>
      <w:r w:rsidR="00C4063D">
        <w:t>piller fører holderen langs wiren</w:t>
      </w:r>
      <w:r w:rsidR="00212F27">
        <w:t xml:space="preserve"> og om den berører wiren </w:t>
      </w:r>
      <w:r w:rsidR="0015076A">
        <w:t xml:space="preserve">kommer det lyd fra </w:t>
      </w:r>
      <w:proofErr w:type="spellStart"/>
      <w:r w:rsidR="0015076A">
        <w:t>buzzeren</w:t>
      </w:r>
      <w:proofErr w:type="spellEnd"/>
      <w:r w:rsidR="0015076A">
        <w:t xml:space="preserve"> og spiller mister ett liv.</w:t>
      </w:r>
    </w:p>
    <w:p w14:paraId="3E1E93EF" w14:textId="47D11863" w:rsidR="0015076A" w:rsidRDefault="00B2530F" w:rsidP="00AD588C">
      <w:pPr>
        <w:pStyle w:val="Listeavsnitt"/>
        <w:numPr>
          <w:ilvl w:val="1"/>
          <w:numId w:val="4"/>
        </w:numPr>
      </w:pPr>
      <w:r>
        <w:t xml:space="preserve">Spiller er tom for liv </w:t>
      </w:r>
      <w:r w:rsidR="00BE597F">
        <w:t>-&gt;</w:t>
      </w:r>
      <w:r>
        <w:t xml:space="preserve"> spilles </w:t>
      </w:r>
      <w:r w:rsidR="00FC3838">
        <w:t>ny melodi</w:t>
      </w:r>
      <w:r>
        <w:t xml:space="preserve"> </w:t>
      </w:r>
      <w:r w:rsidR="00BE597F">
        <w:t>og «Game over» vises på skjermen.</w:t>
      </w:r>
    </w:p>
    <w:p w14:paraId="023A47C5" w14:textId="77777777" w:rsidR="00EE32DC" w:rsidRDefault="00BE597F" w:rsidP="00AD588C">
      <w:pPr>
        <w:pStyle w:val="Listeavsnitt"/>
        <w:numPr>
          <w:ilvl w:val="1"/>
          <w:numId w:val="4"/>
        </w:numPr>
      </w:pPr>
      <w:r>
        <w:t xml:space="preserve">Spiller kommer i mål -&gt; </w:t>
      </w:r>
      <w:r w:rsidR="00FC3838">
        <w:t>spilles ny melodi og skjermen viser tiden spiller har brukt</w:t>
      </w:r>
      <w:r w:rsidR="001A3578">
        <w:t xml:space="preserve"> og gir spiller valget om å lagre i </w:t>
      </w:r>
      <w:proofErr w:type="spellStart"/>
      <w:r w:rsidR="001A3578">
        <w:t>high</w:t>
      </w:r>
      <w:proofErr w:type="spellEnd"/>
      <w:r w:rsidR="001A3578">
        <w:t>-score listen eller starte på ny.</w:t>
      </w:r>
    </w:p>
    <w:p w14:paraId="5FCCC970" w14:textId="77777777" w:rsidR="00D26380" w:rsidRDefault="00EE32DC" w:rsidP="00AD588C">
      <w:pPr>
        <w:pStyle w:val="Listeavsnitt"/>
        <w:numPr>
          <w:ilvl w:val="1"/>
          <w:numId w:val="4"/>
        </w:numPr>
      </w:pPr>
      <w:r>
        <w:t xml:space="preserve">Spiller velger å lagre score -&gt; </w:t>
      </w:r>
      <w:r w:rsidR="004C2746">
        <w:t xml:space="preserve">da </w:t>
      </w:r>
      <w:r w:rsidR="00BD0B3E">
        <w:t>vises “</w:t>
      </w:r>
      <w:proofErr w:type="gramStart"/>
      <w:r w:rsidR="00BD0B3E">
        <w:t>AAA“ og</w:t>
      </w:r>
      <w:proofErr w:type="gramEnd"/>
      <w:r w:rsidR="00BD0B3E">
        <w:t xml:space="preserve"> spiller kan </w:t>
      </w:r>
      <w:proofErr w:type="spellStart"/>
      <w:r w:rsidR="00BD0B3E">
        <w:t>scrolle</w:t>
      </w:r>
      <w:proofErr w:type="spellEnd"/>
      <w:r w:rsidR="00BD0B3E">
        <w:t xml:space="preserve"> igjennom bokstaver til han har valgt sine initialer </w:t>
      </w:r>
      <w:r w:rsidR="00117545">
        <w:t>og ved siste bokstav lagres scoren i listen</w:t>
      </w:r>
      <w:r w:rsidR="00635DC3">
        <w:t xml:space="preserve"> på riktig </w:t>
      </w:r>
      <w:r w:rsidR="007715B5">
        <w:t>“</w:t>
      </w:r>
      <w:proofErr w:type="spellStart"/>
      <w:r w:rsidR="007715B5">
        <w:t>palle</w:t>
      </w:r>
      <w:proofErr w:type="spellEnd"/>
      <w:r w:rsidR="007715B5">
        <w:t xml:space="preserve"> plass“</w:t>
      </w:r>
      <w:r w:rsidR="00117545">
        <w:t xml:space="preserve"> om den er</w:t>
      </w:r>
      <w:r w:rsidR="00635DC3">
        <w:t xml:space="preserve"> bedre enn </w:t>
      </w:r>
      <w:r w:rsidR="007715B5">
        <w:t xml:space="preserve">den </w:t>
      </w:r>
      <w:r w:rsidR="00635DC3">
        <w:t>nåværende sisteplassen</w:t>
      </w:r>
      <w:r w:rsidR="007715B5">
        <w:t>.</w:t>
      </w:r>
    </w:p>
    <w:p w14:paraId="38A02A83" w14:textId="77777777" w:rsidR="00D26380" w:rsidRDefault="00D26380" w:rsidP="00D26380">
      <w:pPr>
        <w:pStyle w:val="Listeavsnitt"/>
        <w:numPr>
          <w:ilvl w:val="0"/>
          <w:numId w:val="4"/>
        </w:numPr>
      </w:pPr>
      <w:proofErr w:type="spellStart"/>
      <w:r>
        <w:t>Difficulty</w:t>
      </w:r>
      <w:proofErr w:type="spellEnd"/>
    </w:p>
    <w:p w14:paraId="669253A3" w14:textId="77777777" w:rsidR="00D26380" w:rsidRDefault="00D26380" w:rsidP="00D26380">
      <w:pPr>
        <w:pStyle w:val="Listeavsnitt"/>
        <w:numPr>
          <w:ilvl w:val="1"/>
          <w:numId w:val="4"/>
        </w:numPr>
      </w:pPr>
      <w:r>
        <w:t xml:space="preserve">Spiller får valg mellom </w:t>
      </w:r>
      <w:proofErr w:type="spellStart"/>
      <w:r>
        <w:t>easy</w:t>
      </w:r>
      <w:proofErr w:type="spellEnd"/>
      <w:r>
        <w:t>, medium og hard.</w:t>
      </w:r>
    </w:p>
    <w:p w14:paraId="0AB585A5" w14:textId="556B8F00" w:rsidR="00BE597F" w:rsidRPr="008E0C8E" w:rsidRDefault="00D26380" w:rsidP="00D26380">
      <w:pPr>
        <w:pStyle w:val="Listeavsnitt"/>
        <w:numPr>
          <w:ilvl w:val="1"/>
          <w:numId w:val="4"/>
        </w:numPr>
      </w:pPr>
      <w:proofErr w:type="spellStart"/>
      <w:r>
        <w:t>Easy</w:t>
      </w:r>
      <w:proofErr w:type="spellEnd"/>
      <w:r>
        <w:t xml:space="preserve"> = 3 liv, Medium = 2 liv, Hard = 1 liv.</w:t>
      </w:r>
      <w:r w:rsidR="00FC3838">
        <w:t xml:space="preserve"> </w:t>
      </w:r>
      <w:r w:rsidR="00BE597F">
        <w:t xml:space="preserve"> </w:t>
      </w:r>
    </w:p>
    <w:p w14:paraId="6EEB458A" w14:textId="7E65A49F" w:rsidR="008C18CB" w:rsidRDefault="00E847C1" w:rsidP="00E847C1">
      <w:pPr>
        <w:pStyle w:val="Listeavsnitt"/>
        <w:numPr>
          <w:ilvl w:val="0"/>
          <w:numId w:val="4"/>
        </w:numPr>
      </w:pPr>
      <w:r>
        <w:t>High Score</w:t>
      </w:r>
    </w:p>
    <w:p w14:paraId="59B4CAA8" w14:textId="33D83B01" w:rsidR="007D6F06" w:rsidRDefault="007D6F06" w:rsidP="007D6F06">
      <w:pPr>
        <w:pStyle w:val="Listeavsnitt"/>
        <w:numPr>
          <w:ilvl w:val="1"/>
          <w:numId w:val="4"/>
        </w:numPr>
      </w:pPr>
      <w:r>
        <w:t>Ny melodi spilles av.</w:t>
      </w:r>
    </w:p>
    <w:p w14:paraId="103C9DB5" w14:textId="6AA2EFA4" w:rsidR="00E847C1" w:rsidRPr="00AA3221" w:rsidRDefault="00E847C1" w:rsidP="00E847C1">
      <w:pPr>
        <w:pStyle w:val="Listeavsnitt"/>
        <w:numPr>
          <w:ilvl w:val="1"/>
          <w:numId w:val="4"/>
        </w:numPr>
      </w:pPr>
      <w:r w:rsidRPr="00AA3221">
        <w:t>High score listen</w:t>
      </w:r>
      <w:r w:rsidR="00AA3221" w:rsidRPr="00AA3221">
        <w:t xml:space="preserve"> blir hente</w:t>
      </w:r>
      <w:r w:rsidR="00AA3221">
        <w:t xml:space="preserve">t fra EPROM til </w:t>
      </w:r>
      <w:proofErr w:type="spellStart"/>
      <w:r w:rsidR="00AA3221">
        <w:t>RTC’en</w:t>
      </w:r>
      <w:proofErr w:type="spellEnd"/>
      <w:r w:rsidR="00AA3221">
        <w:t xml:space="preserve"> i oppstart </w:t>
      </w:r>
      <w:r w:rsidR="00EF2B3D">
        <w:t xml:space="preserve">og oppdatert både i koden og på </w:t>
      </w:r>
      <w:proofErr w:type="spellStart"/>
      <w:r w:rsidR="007C3D74">
        <w:t>RTC’en</w:t>
      </w:r>
      <w:proofErr w:type="spellEnd"/>
      <w:r w:rsidR="007C3D74">
        <w:t xml:space="preserve"> om spiller velger å lagre score.</w:t>
      </w:r>
    </w:p>
    <w:p w14:paraId="25E1D514" w14:textId="77777777" w:rsidR="008C18CB" w:rsidRDefault="008C18CB" w:rsidP="00556B40"/>
    <w:p w14:paraId="08387BDA" w14:textId="77777777" w:rsidR="008C4243" w:rsidRDefault="008C4243" w:rsidP="00556B40"/>
    <w:p w14:paraId="24979BD2" w14:textId="77777777" w:rsidR="008C4243" w:rsidRDefault="008C4243" w:rsidP="00556B40"/>
    <w:p w14:paraId="57967149" w14:textId="77777777" w:rsidR="008C4243" w:rsidRDefault="008C4243" w:rsidP="00556B40"/>
    <w:p w14:paraId="7F870944" w14:textId="77777777" w:rsidR="00221A79" w:rsidRDefault="00221A79" w:rsidP="00556B40"/>
    <w:p w14:paraId="36640547" w14:textId="0FA31C72" w:rsidR="00556B40" w:rsidRPr="008C4243" w:rsidRDefault="008C4243" w:rsidP="00556B40">
      <w:pPr>
        <w:rPr>
          <w:b/>
          <w:bCs/>
          <w:u w:val="single"/>
        </w:rPr>
      </w:pPr>
      <w:r w:rsidRPr="008C4243">
        <w:rPr>
          <w:b/>
          <w:bCs/>
          <w:u w:val="single"/>
        </w:rPr>
        <w:t>Problemstillinger</w:t>
      </w:r>
      <w:r w:rsidR="00556B40" w:rsidRPr="008C4243">
        <w:rPr>
          <w:b/>
          <w:bCs/>
          <w:u w:val="single"/>
        </w:rPr>
        <w:t xml:space="preserve">: </w:t>
      </w:r>
    </w:p>
    <w:p w14:paraId="5B41906E" w14:textId="77777777" w:rsidR="00C826FF" w:rsidRDefault="00C826FF" w:rsidP="00556B40"/>
    <w:p w14:paraId="11FC98E5" w14:textId="2E9597AF" w:rsidR="00C826FF" w:rsidRPr="005063E1" w:rsidRDefault="00C826FF" w:rsidP="00C826FF">
      <w:pPr>
        <w:rPr>
          <w:u w:val="single"/>
        </w:rPr>
      </w:pPr>
      <w:r w:rsidRPr="005063E1">
        <w:rPr>
          <w:u w:val="single"/>
        </w:rPr>
        <w:t>KODE</w:t>
      </w:r>
    </w:p>
    <w:p w14:paraId="0FDFA654" w14:textId="182CAC3D" w:rsidR="00C826FF" w:rsidRDefault="008C4243" w:rsidP="00781DB9">
      <w:r>
        <w:t xml:space="preserve">Jeg fikk tilbakemelding om </w:t>
      </w:r>
      <w:r w:rsidR="00CF5BAC">
        <w:t xml:space="preserve">å sjekke ut </w:t>
      </w:r>
      <w:proofErr w:type="spellStart"/>
      <w:r w:rsidR="00CF5BAC">
        <w:t>pattern</w:t>
      </w:r>
      <w:proofErr w:type="spellEnd"/>
      <w:r w:rsidR="00CF5BAC">
        <w:t xml:space="preserve"> </w:t>
      </w:r>
      <w:r w:rsidR="00B87EC6">
        <w:t xml:space="preserve">«State </w:t>
      </w:r>
      <w:proofErr w:type="spellStart"/>
      <w:r w:rsidR="00B87EC6">
        <w:t>machine</w:t>
      </w:r>
      <w:proofErr w:type="spellEnd"/>
      <w:r w:rsidR="00B87EC6">
        <w:t xml:space="preserve">» i forrige arbeidskrav, jeg innså da at jeg “på en </w:t>
      </w:r>
      <w:proofErr w:type="gramStart"/>
      <w:r w:rsidR="00B87EC6">
        <w:t>måte“ hadde</w:t>
      </w:r>
      <w:proofErr w:type="gramEnd"/>
      <w:r w:rsidR="00B87EC6">
        <w:t xml:space="preserve"> brukt dette, men på en veldig stygg og uoversiktlig måte</w:t>
      </w:r>
      <w:r w:rsidR="00983619">
        <w:t>, så jeg</w:t>
      </w:r>
      <w:r w:rsidR="00DE6F4E">
        <w:t xml:space="preserve"> bestemte meg får å fokusere på å strukturere dette fra begynnelsen.</w:t>
      </w:r>
      <w:r w:rsidR="00D430AA">
        <w:t xml:space="preserve"> Dette ble jeg veldig fornøyd med og gjorde det mye lettere og oversiktlig </w:t>
      </w:r>
      <w:r w:rsidR="00781DB9">
        <w:t>når jeg skulle bygge på koden.</w:t>
      </w:r>
    </w:p>
    <w:p w14:paraId="6628C5F3" w14:textId="00B5DA91" w:rsidR="00C826FF" w:rsidRDefault="00257FE7" w:rsidP="00556B40">
      <w:r>
        <w:t>Når jeg var “</w:t>
      </w:r>
      <w:proofErr w:type="gramStart"/>
      <w:r>
        <w:t>ferdig“ ønsket</w:t>
      </w:r>
      <w:proofErr w:type="gramEnd"/>
      <w:r>
        <w:t xml:space="preserve"> jeg å dele prosjektet opp i flere filer slik at </w:t>
      </w:r>
      <w:proofErr w:type="spellStart"/>
      <w:r w:rsidR="00220779">
        <w:t>main</w:t>
      </w:r>
      <w:proofErr w:type="spellEnd"/>
      <w:r w:rsidR="00220779">
        <w:t xml:space="preserve"> ikke inneholdt alt og </w:t>
      </w:r>
      <w:r w:rsidR="00C25AAD">
        <w:t xml:space="preserve">da </w:t>
      </w:r>
      <w:r w:rsidR="005658A0">
        <w:t xml:space="preserve">blir koden mer oversiktlig. Jeg laget en ny </w:t>
      </w:r>
      <w:proofErr w:type="spellStart"/>
      <w:r w:rsidR="005658A0">
        <w:t>branch</w:t>
      </w:r>
      <w:proofErr w:type="spellEnd"/>
      <w:r w:rsidR="005658A0">
        <w:t xml:space="preserve"> og </w:t>
      </w:r>
      <w:r w:rsidR="00162779">
        <w:t xml:space="preserve">testet å </w:t>
      </w:r>
      <w:r w:rsidR="00F469BC">
        <w:t xml:space="preserve">legge ut til h og </w:t>
      </w:r>
      <w:proofErr w:type="spellStart"/>
      <w:r w:rsidR="00F469BC">
        <w:t>cpp</w:t>
      </w:r>
      <w:proofErr w:type="spellEnd"/>
      <w:r w:rsidR="00F469BC">
        <w:t xml:space="preserve"> filer «</w:t>
      </w:r>
      <w:proofErr w:type="spellStart"/>
      <w:r w:rsidR="00F469BC">
        <w:t>tft</w:t>
      </w:r>
      <w:proofErr w:type="spellEnd"/>
      <w:r w:rsidR="00F469BC">
        <w:t>», «</w:t>
      </w:r>
      <w:proofErr w:type="spellStart"/>
      <w:r w:rsidR="00F469BC">
        <w:t>rtc</w:t>
      </w:r>
      <w:proofErr w:type="spellEnd"/>
      <w:r w:rsidR="00F469BC">
        <w:t xml:space="preserve">», «tunes» </w:t>
      </w:r>
      <w:r w:rsidR="00216107">
        <w:t>og «</w:t>
      </w:r>
      <w:proofErr w:type="spellStart"/>
      <w:r w:rsidR="00216107">
        <w:t>highscore</w:t>
      </w:r>
      <w:proofErr w:type="spellEnd"/>
      <w:r w:rsidR="00216107">
        <w:t xml:space="preserve">», men etter en liten dag med «multiple </w:t>
      </w:r>
      <w:proofErr w:type="spellStart"/>
      <w:r w:rsidR="00216107">
        <w:t>definitions</w:t>
      </w:r>
      <w:proofErr w:type="spellEnd"/>
      <w:r w:rsidR="00216107">
        <w:t xml:space="preserve">» </w:t>
      </w:r>
      <w:r w:rsidR="00671997">
        <w:t xml:space="preserve">meldinger måtte jeg bruke tiden på andre ting. </w:t>
      </w:r>
      <w:proofErr w:type="spellStart"/>
      <w:r w:rsidR="00671997">
        <w:t>Globals</w:t>
      </w:r>
      <w:proofErr w:type="spellEnd"/>
      <w:r w:rsidR="00C6081F">
        <w:t>/</w:t>
      </w:r>
      <w:proofErr w:type="spellStart"/>
      <w:r w:rsidR="00C6081F">
        <w:t>extern</w:t>
      </w:r>
      <w:proofErr w:type="spellEnd"/>
      <w:r w:rsidR="00C6081F">
        <w:t xml:space="preserve"> var </w:t>
      </w:r>
      <w:r w:rsidR="00643534">
        <w:t>vanskeligere</w:t>
      </w:r>
      <w:r w:rsidR="00C6081F">
        <w:t xml:space="preserve"> jeg trodde.</w:t>
      </w:r>
    </w:p>
    <w:p w14:paraId="7B3A051D" w14:textId="77777777" w:rsidR="005063E1" w:rsidRDefault="005063E1" w:rsidP="00556B40">
      <w:pPr>
        <w:rPr>
          <w:u w:val="single"/>
        </w:rPr>
      </w:pPr>
    </w:p>
    <w:p w14:paraId="129B54D4" w14:textId="698700E3" w:rsidR="00D747AE" w:rsidRPr="005063E1" w:rsidRDefault="00D747AE" w:rsidP="00556B40">
      <w:pPr>
        <w:rPr>
          <w:u w:val="single"/>
        </w:rPr>
      </w:pPr>
      <w:r w:rsidRPr="005063E1">
        <w:rPr>
          <w:u w:val="single"/>
        </w:rPr>
        <w:t>THE problem</w:t>
      </w:r>
    </w:p>
    <w:p w14:paraId="164B2D14" w14:textId="192DAF17" w:rsidR="00B90342" w:rsidRDefault="009F61CC" w:rsidP="00556B40">
      <w:r>
        <w:t xml:space="preserve">Den uten tvil største </w:t>
      </w:r>
      <w:r w:rsidR="0090291A">
        <w:t>tid-sluker</w:t>
      </w:r>
      <w:r w:rsidR="00FA7804">
        <w:t xml:space="preserve">en </w:t>
      </w:r>
      <w:r w:rsidR="00264617">
        <w:t xml:space="preserve">for meg i dette prosjektet </w:t>
      </w:r>
      <w:r w:rsidR="00E00D3D">
        <w:t>var</w:t>
      </w:r>
      <w:r w:rsidR="00B90342">
        <w:t xml:space="preserve"> å få lyden som jeg ville</w:t>
      </w:r>
      <w:r w:rsidR="00657239">
        <w:t xml:space="preserve"> og henger veldig godt sammen med å forklare de aller fleste problem stillingene jeg gikk igjennom.</w:t>
      </w:r>
    </w:p>
    <w:p w14:paraId="46852BA9" w14:textId="61E59AAE" w:rsidR="00301053" w:rsidRDefault="00F9220C" w:rsidP="00556B40">
      <w:proofErr w:type="spellStart"/>
      <w:r>
        <w:t>O</w:t>
      </w:r>
      <w:r w:rsidR="00301053">
        <w:t>ppsumering</w:t>
      </w:r>
      <w:proofErr w:type="spellEnd"/>
      <w:r>
        <w:t xml:space="preserve"> (forkortet)</w:t>
      </w:r>
      <w:r w:rsidR="00301053">
        <w:t>:</w:t>
      </w:r>
    </w:p>
    <w:p w14:paraId="6869C6A0" w14:textId="1B6203DA" w:rsidR="00301053" w:rsidRDefault="007C7680" w:rsidP="007C7680">
      <w:pPr>
        <w:pStyle w:val="Listeavsnitt"/>
        <w:numPr>
          <w:ilvl w:val="0"/>
          <w:numId w:val="4"/>
        </w:numPr>
      </w:pPr>
      <w:r>
        <w:t xml:space="preserve">PCM </w:t>
      </w:r>
      <w:proofErr w:type="spellStart"/>
      <w:r>
        <w:t>biliotek</w:t>
      </w:r>
      <w:proofErr w:type="spellEnd"/>
      <w:r>
        <w:t xml:space="preserve"> som tok inn </w:t>
      </w:r>
      <w:proofErr w:type="spellStart"/>
      <w:r>
        <w:t>array</w:t>
      </w:r>
      <w:proofErr w:type="spellEnd"/>
      <w:r>
        <w:t xml:space="preserve"> av binære verdier</w:t>
      </w:r>
    </w:p>
    <w:p w14:paraId="327947E6" w14:textId="5D7F5356" w:rsidR="007C7680" w:rsidRDefault="00312786" w:rsidP="007C7680">
      <w:pPr>
        <w:pStyle w:val="Listeavsnitt"/>
        <w:numPr>
          <w:ilvl w:val="1"/>
          <w:numId w:val="4"/>
        </w:numPr>
      </w:pPr>
      <w:r>
        <w:t xml:space="preserve">Formaterte lyd i riktig sample rate og </w:t>
      </w:r>
      <w:proofErr w:type="spellStart"/>
      <w:r>
        <w:t>unsigned</w:t>
      </w:r>
      <w:proofErr w:type="spellEnd"/>
      <w:r>
        <w:t xml:space="preserve"> 8 bit format.</w:t>
      </w:r>
    </w:p>
    <w:p w14:paraId="1C40C518" w14:textId="5A09C50A" w:rsidR="00312786" w:rsidRDefault="00312786" w:rsidP="007C7680">
      <w:pPr>
        <w:pStyle w:val="Listeavsnitt"/>
        <w:numPr>
          <w:ilvl w:val="1"/>
          <w:numId w:val="4"/>
        </w:numPr>
      </w:pPr>
      <w:r>
        <w:t xml:space="preserve">Brukte alt for mye av minne på </w:t>
      </w:r>
      <w:proofErr w:type="spellStart"/>
      <w:r>
        <w:t>arduino</w:t>
      </w:r>
      <w:proofErr w:type="spellEnd"/>
      <w:r>
        <w:t xml:space="preserve"> så kunne ikke bruke det.</w:t>
      </w:r>
    </w:p>
    <w:p w14:paraId="05FF7FE6" w14:textId="6C7F8529" w:rsidR="00F9220C" w:rsidRDefault="003D5C4C" w:rsidP="00F9220C">
      <w:pPr>
        <w:pStyle w:val="Listeavsnitt"/>
        <w:numPr>
          <w:ilvl w:val="0"/>
          <w:numId w:val="4"/>
        </w:numPr>
      </w:pPr>
      <w:proofErr w:type="spellStart"/>
      <w:r>
        <w:t>TMR</w:t>
      </w:r>
      <w:r w:rsidR="005E6A62">
        <w:t>p</w:t>
      </w:r>
      <w:r>
        <w:t>cm</w:t>
      </w:r>
      <w:proofErr w:type="spellEnd"/>
      <w:r>
        <w:t xml:space="preserve"> bibliotek som kunne spille av lyd asynkront med </w:t>
      </w:r>
      <w:r w:rsidR="00E94B3D">
        <w:t xml:space="preserve">“hoved </w:t>
      </w:r>
      <w:proofErr w:type="gramStart"/>
      <w:r w:rsidR="00E94B3D">
        <w:t>tråd“ fra</w:t>
      </w:r>
      <w:proofErr w:type="gramEnd"/>
      <w:r w:rsidR="00E94B3D">
        <w:t xml:space="preserve"> minnekort.</w:t>
      </w:r>
    </w:p>
    <w:p w14:paraId="1B13450E" w14:textId="13742561" w:rsidR="00C21F2D" w:rsidRDefault="000B7974" w:rsidP="001519C4">
      <w:pPr>
        <w:pStyle w:val="Listeavsnitt"/>
        <w:numPr>
          <w:ilvl w:val="1"/>
          <w:numId w:val="4"/>
        </w:numPr>
      </w:pPr>
      <w:r>
        <w:t>Formaterte lyd på riktig måte og lastet inn som fil på SD kortet i skjermen.</w:t>
      </w:r>
    </w:p>
    <w:p w14:paraId="664E36ED" w14:textId="7CB3E7BD" w:rsidR="00C1016D" w:rsidRDefault="00731E94" w:rsidP="00C21F2D">
      <w:pPr>
        <w:pStyle w:val="Listeavsnitt"/>
        <w:numPr>
          <w:ilvl w:val="1"/>
          <w:numId w:val="4"/>
        </w:numPr>
      </w:pPr>
      <w:r>
        <w:t xml:space="preserve">Skjerm </w:t>
      </w:r>
      <w:r w:rsidR="00C1016D">
        <w:t xml:space="preserve">ble </w:t>
      </w:r>
      <w:proofErr w:type="spellStart"/>
      <w:r w:rsidR="00C1016D">
        <w:t>pixelert</w:t>
      </w:r>
      <w:proofErr w:type="spellEnd"/>
      <w:r w:rsidR="00C1016D">
        <w:t xml:space="preserve"> </w:t>
      </w:r>
    </w:p>
    <w:p w14:paraId="6FD0191E" w14:textId="77777777" w:rsidR="00C0649C" w:rsidRDefault="00C1016D" w:rsidP="00C1016D">
      <w:pPr>
        <w:pStyle w:val="Listeavsnitt"/>
        <w:numPr>
          <w:ilvl w:val="2"/>
          <w:numId w:val="4"/>
        </w:numPr>
      </w:pPr>
      <w:r>
        <w:t>Strøm problem</w:t>
      </w:r>
      <w:r w:rsidR="00C0649C">
        <w:t>? (nei)</w:t>
      </w:r>
    </w:p>
    <w:p w14:paraId="0CDD8582" w14:textId="03B157F3" w:rsidR="001519C4" w:rsidRDefault="00D3084C" w:rsidP="001519C4">
      <w:pPr>
        <w:pStyle w:val="Listeavsnitt"/>
        <w:numPr>
          <w:ilvl w:val="2"/>
          <w:numId w:val="4"/>
        </w:numPr>
      </w:pPr>
      <w:r>
        <w:t xml:space="preserve">Fant ut at </w:t>
      </w:r>
      <w:r w:rsidR="00BB3BF8">
        <w:t xml:space="preserve">TMR </w:t>
      </w:r>
      <w:proofErr w:type="spellStart"/>
      <w:r w:rsidR="00BB3BF8">
        <w:t>lib</w:t>
      </w:r>
      <w:proofErr w:type="spellEnd"/>
      <w:r w:rsidR="00BB3BF8">
        <w:t xml:space="preserve"> brukte</w:t>
      </w:r>
      <w:r w:rsidR="00EA779C">
        <w:t xml:space="preserve"> en timer på pin 10 som jeg allerede brukte og da jeg endret dette</w:t>
      </w:r>
      <w:r w:rsidR="00D97131">
        <w:t xml:space="preserve"> i </w:t>
      </w:r>
      <w:proofErr w:type="spellStart"/>
      <w:r w:rsidR="00D97131">
        <w:t>config</w:t>
      </w:r>
      <w:proofErr w:type="spellEnd"/>
      <w:r w:rsidR="00D97131">
        <w:t xml:space="preserve"> filen</w:t>
      </w:r>
      <w:r w:rsidR="00EA779C">
        <w:t xml:space="preserve"> samt satte på </w:t>
      </w:r>
      <w:proofErr w:type="spellStart"/>
      <w:proofErr w:type="gramStart"/>
      <w:r w:rsidR="00CF700B">
        <w:t>StopPlayback</w:t>
      </w:r>
      <w:proofErr w:type="spellEnd"/>
      <w:r w:rsidR="00233487">
        <w:t>(</w:t>
      </w:r>
      <w:proofErr w:type="gramEnd"/>
      <w:r w:rsidR="00233487">
        <w:t>)</w:t>
      </w:r>
      <w:r w:rsidR="008D6D6B">
        <w:t>,</w:t>
      </w:r>
      <w:r w:rsidR="00233487">
        <w:t xml:space="preserve">som stopper musikken og </w:t>
      </w:r>
      <w:proofErr w:type="spellStart"/>
      <w:r w:rsidR="00233487">
        <w:t>free’er</w:t>
      </w:r>
      <w:proofErr w:type="spellEnd"/>
      <w:r w:rsidR="00233487">
        <w:t xml:space="preserve"> </w:t>
      </w:r>
      <w:r w:rsidR="00D97131">
        <w:t>filen som ble brukt for å spille</w:t>
      </w:r>
      <w:r w:rsidR="0063340E">
        <w:t xml:space="preserve">, </w:t>
      </w:r>
      <w:r w:rsidR="00A5466F">
        <w:t xml:space="preserve"> </w:t>
      </w:r>
      <w:r w:rsidR="008D6D6B">
        <w:t>etter hver gang jeg endret «State»</w:t>
      </w:r>
      <w:r w:rsidR="008D6D6B">
        <w:t>. Funket skjermen og lyden</w:t>
      </w:r>
      <w:r w:rsidR="001519C4">
        <w:t>.</w:t>
      </w:r>
    </w:p>
    <w:p w14:paraId="010FC993" w14:textId="22EDDF01" w:rsidR="001519C4" w:rsidRDefault="000104ED" w:rsidP="000104ED">
      <w:pPr>
        <w:pStyle w:val="Listeavsnitt"/>
        <w:numPr>
          <w:ilvl w:val="0"/>
          <w:numId w:val="4"/>
        </w:numPr>
      </w:pPr>
      <w:r>
        <w:t xml:space="preserve">Koblet til RTC </w:t>
      </w:r>
    </w:p>
    <w:p w14:paraId="46A245AB" w14:textId="520BCBB5" w:rsidR="000104ED" w:rsidRDefault="000104ED" w:rsidP="000104ED">
      <w:pPr>
        <w:pStyle w:val="Listeavsnitt"/>
        <w:numPr>
          <w:ilvl w:val="1"/>
          <w:numId w:val="4"/>
        </w:numPr>
      </w:pPr>
      <w:r>
        <w:t>Kode fungerer</w:t>
      </w:r>
      <w:r w:rsidR="009E25FB">
        <w:t xml:space="preserve">, men </w:t>
      </w:r>
      <w:r w:rsidR="002B6F5B">
        <w:t>inkonsistente feil oppstår.</w:t>
      </w:r>
      <w:r w:rsidR="00D5122F">
        <w:t xml:space="preserve"> </w:t>
      </w:r>
    </w:p>
    <w:p w14:paraId="7B72FFE4" w14:textId="745D2686" w:rsidR="002B6F5B" w:rsidRDefault="005B26DA" w:rsidP="000104ED">
      <w:pPr>
        <w:pStyle w:val="Listeavsnitt"/>
        <w:numPr>
          <w:ilvl w:val="1"/>
          <w:numId w:val="4"/>
        </w:numPr>
      </w:pPr>
      <w:r>
        <w:t>Ut</w:t>
      </w:r>
      <w:r w:rsidR="0087562A">
        <w:t>-</w:t>
      </w:r>
      <w:r>
        <w:t>kommentere</w:t>
      </w:r>
      <w:r w:rsidR="00E41E1D">
        <w:t xml:space="preserve"> </w:t>
      </w:r>
      <w:proofErr w:type="spellStart"/>
      <w:r w:rsidR="00EA01A7">
        <w:t>fuksjonen</w:t>
      </w:r>
      <w:proofErr w:type="spellEnd"/>
      <w:r w:rsidR="00EA01A7">
        <w:t xml:space="preserve"> som kalibrerer </w:t>
      </w:r>
      <w:proofErr w:type="spellStart"/>
      <w:r w:rsidR="00EA01A7">
        <w:t>rtc’en</w:t>
      </w:r>
      <w:proofErr w:type="spellEnd"/>
      <w:r w:rsidR="00EA01A7">
        <w:t xml:space="preserve"> og alt funker som det skal.</w:t>
      </w:r>
    </w:p>
    <w:p w14:paraId="550AE4D1" w14:textId="10FC0BED" w:rsidR="00EA01A7" w:rsidRDefault="00585023" w:rsidP="000104ED">
      <w:pPr>
        <w:pStyle w:val="Listeavsnitt"/>
        <w:numPr>
          <w:ilvl w:val="1"/>
          <w:numId w:val="4"/>
        </w:numPr>
      </w:pPr>
      <w:r>
        <w:t xml:space="preserve">Skal nå bruke EPROM i klokken </w:t>
      </w:r>
      <w:r w:rsidR="002128D8">
        <w:t xml:space="preserve">til å lagre </w:t>
      </w:r>
      <w:proofErr w:type="spellStart"/>
      <w:r w:rsidR="002128D8">
        <w:t>high</w:t>
      </w:r>
      <w:proofErr w:type="spellEnd"/>
      <w:r w:rsidR="002128D8">
        <w:t>-score listen o</w:t>
      </w:r>
      <w:r w:rsidR="005B26DA">
        <w:t>g da blir lyden borte igjen.</w:t>
      </w:r>
    </w:p>
    <w:p w14:paraId="45B17619" w14:textId="1B7F59D3" w:rsidR="005B26DA" w:rsidRDefault="005B26DA" w:rsidP="000104ED">
      <w:pPr>
        <w:pStyle w:val="Listeavsnitt"/>
        <w:numPr>
          <w:ilvl w:val="1"/>
          <w:numId w:val="4"/>
        </w:numPr>
      </w:pPr>
      <w:r>
        <w:t>Denne gangen kan jeg ikke ut</w:t>
      </w:r>
      <w:r w:rsidR="0087562A">
        <w:t>-</w:t>
      </w:r>
      <w:r>
        <w:t>kommentere noe</w:t>
      </w:r>
      <w:r w:rsidR="0087562A">
        <w:t xml:space="preserve"> da dette er kritisk for at koden skal virke som jeg vil.</w:t>
      </w:r>
    </w:p>
    <w:p w14:paraId="317CBFCD" w14:textId="77777777" w:rsidR="003A048B" w:rsidRDefault="0087562A" w:rsidP="000104ED">
      <w:pPr>
        <w:pStyle w:val="Listeavsnitt"/>
        <w:numPr>
          <w:ilvl w:val="1"/>
          <w:numId w:val="4"/>
        </w:numPr>
      </w:pPr>
      <w:r>
        <w:t xml:space="preserve">Her </w:t>
      </w:r>
      <w:r w:rsidR="00615608">
        <w:t>stuper jeg inn, med hode først, i en verden med</w:t>
      </w:r>
      <w:r w:rsidR="009910EB">
        <w:t xml:space="preserve"> å forstå </w:t>
      </w:r>
      <w:proofErr w:type="spellStart"/>
      <w:r w:rsidR="009910EB">
        <w:t>timere</w:t>
      </w:r>
      <w:proofErr w:type="spellEnd"/>
      <w:r w:rsidR="009910EB">
        <w:t xml:space="preserve">, </w:t>
      </w:r>
      <w:proofErr w:type="spellStart"/>
      <w:r w:rsidR="009910EB">
        <w:t>activt</w:t>
      </w:r>
      <w:proofErr w:type="spellEnd"/>
      <w:r w:rsidR="009910EB">
        <w:t xml:space="preserve"> minne forbruk</w:t>
      </w:r>
      <w:r w:rsidR="003A048B">
        <w:t xml:space="preserve"> og noen helt utrolig</w:t>
      </w:r>
      <w:r w:rsidR="00615608">
        <w:t xml:space="preserve"> inkonsistente feil</w:t>
      </w:r>
      <w:r w:rsidR="003A048B">
        <w:t>.</w:t>
      </w:r>
    </w:p>
    <w:p w14:paraId="22AD2450" w14:textId="77777777" w:rsidR="00327D11" w:rsidRDefault="00327D11" w:rsidP="000104ED">
      <w:pPr>
        <w:pStyle w:val="Listeavsnitt"/>
        <w:numPr>
          <w:ilvl w:val="1"/>
          <w:numId w:val="4"/>
        </w:numPr>
      </w:pPr>
      <w:r>
        <w:t>Jeg begynner å vurdere å gå over til ESP 32, men er ikke helt klar enda.</w:t>
      </w:r>
    </w:p>
    <w:p w14:paraId="228DA823" w14:textId="77777777" w:rsidR="00E400A4" w:rsidRDefault="000176BB" w:rsidP="000104ED">
      <w:pPr>
        <w:pStyle w:val="Listeavsnitt"/>
        <w:numPr>
          <w:ilvl w:val="1"/>
          <w:numId w:val="4"/>
        </w:numPr>
      </w:pPr>
      <w:r>
        <w:t xml:space="preserve">Jeg finner ut at </w:t>
      </w:r>
      <w:proofErr w:type="spellStart"/>
      <w:r>
        <w:t>arduino</w:t>
      </w:r>
      <w:proofErr w:type="spellEnd"/>
      <w:r>
        <w:t xml:space="preserve"> har 3 </w:t>
      </w:r>
      <w:proofErr w:type="spellStart"/>
      <w:proofErr w:type="gramStart"/>
      <w:r>
        <w:t>timere</w:t>
      </w:r>
      <w:proofErr w:type="spellEnd"/>
      <w:r>
        <w:t xml:space="preserve"> ,</w:t>
      </w:r>
      <w:proofErr w:type="gramEnd"/>
      <w:r>
        <w:t xml:space="preserve"> </w:t>
      </w:r>
      <w:r w:rsidR="00E400A4">
        <w:t>2 på 8 bit og 1 på 16.</w:t>
      </w:r>
    </w:p>
    <w:p w14:paraId="167A33E1" w14:textId="5024849F" w:rsidR="00C1125B" w:rsidRDefault="00C1125B" w:rsidP="000104ED">
      <w:pPr>
        <w:pStyle w:val="Listeavsnitt"/>
        <w:numPr>
          <w:ilvl w:val="1"/>
          <w:numId w:val="4"/>
        </w:numPr>
      </w:pPr>
      <w:r>
        <w:t xml:space="preserve">Bruker TMR biblioteket samme timer som RTC eller </w:t>
      </w:r>
      <w:proofErr w:type="gramStart"/>
      <w:r>
        <w:t>WIRE ?</w:t>
      </w:r>
      <w:proofErr w:type="gramEnd"/>
      <w:r>
        <w:t xml:space="preserve"> </w:t>
      </w:r>
    </w:p>
    <w:p w14:paraId="2E4CAB68" w14:textId="53F8A5F5" w:rsidR="00C40ADE" w:rsidRDefault="00190D7C" w:rsidP="000104ED">
      <w:pPr>
        <w:pStyle w:val="Listeavsnitt"/>
        <w:numPr>
          <w:ilvl w:val="1"/>
          <w:numId w:val="4"/>
        </w:numPr>
      </w:pPr>
      <w:r>
        <w:t xml:space="preserve">Jeg finner ut at </w:t>
      </w:r>
      <w:r w:rsidR="00E400A4">
        <w:t xml:space="preserve">TMR biblioteket bruker timer 1 som er 16 bit </w:t>
      </w:r>
    </w:p>
    <w:p w14:paraId="74B294F4" w14:textId="5237387B" w:rsidR="00190D7C" w:rsidRDefault="00190D7C" w:rsidP="000104ED">
      <w:pPr>
        <w:pStyle w:val="Listeavsnitt"/>
        <w:numPr>
          <w:ilvl w:val="1"/>
          <w:numId w:val="4"/>
        </w:numPr>
      </w:pPr>
      <w:r>
        <w:lastRenderedPageBreak/>
        <w:t>Prøver å finne ut om de andre bibliotekene bruker denne, men klarer ikke se at de gjør det.</w:t>
      </w:r>
    </w:p>
    <w:p w14:paraId="32D89240" w14:textId="08B7A772" w:rsidR="00190D7C" w:rsidRDefault="001C66BF" w:rsidP="000104ED">
      <w:pPr>
        <w:pStyle w:val="Listeavsnitt"/>
        <w:numPr>
          <w:ilvl w:val="1"/>
          <w:numId w:val="4"/>
        </w:numPr>
      </w:pPr>
      <w:r>
        <w:t xml:space="preserve">Jeg finner ut at jeg i </w:t>
      </w:r>
      <w:proofErr w:type="spellStart"/>
      <w:r>
        <w:t>config</w:t>
      </w:r>
      <w:proofErr w:type="spellEnd"/>
      <w:r w:rsidR="00B33A99">
        <w:t xml:space="preserve"> kan endre TMR biblioteket til å bruke timer 2 istedenfor timer 1</w:t>
      </w:r>
      <w:r w:rsidR="00D543B4">
        <w:t>.</w:t>
      </w:r>
    </w:p>
    <w:p w14:paraId="5707F26A" w14:textId="17CD2396" w:rsidR="006B2322" w:rsidRDefault="006B2322" w:rsidP="000104ED">
      <w:pPr>
        <w:pStyle w:val="Listeavsnitt"/>
        <w:numPr>
          <w:ilvl w:val="1"/>
          <w:numId w:val="4"/>
        </w:numPr>
      </w:pPr>
      <w:r>
        <w:t>Kan dette funke</w:t>
      </w:r>
      <w:r w:rsidR="00B560B4">
        <w:t>, antagelig med dårligere lyd</w:t>
      </w:r>
      <w:r>
        <w:t>,</w:t>
      </w:r>
      <w:r w:rsidR="00B560B4">
        <w:t xml:space="preserve"> men</w:t>
      </w:r>
      <w:r>
        <w:t xml:space="preserve"> tross alt så har jeg jo formatert lydfilen i </w:t>
      </w:r>
      <w:proofErr w:type="spellStart"/>
      <w:r>
        <w:t>unsigned</w:t>
      </w:r>
      <w:proofErr w:type="spellEnd"/>
      <w:r>
        <w:t xml:space="preserve"> 8 bit format</w:t>
      </w:r>
      <w:r w:rsidR="00B560B4">
        <w:t>?</w:t>
      </w:r>
    </w:p>
    <w:p w14:paraId="13A450A9" w14:textId="14B9E567" w:rsidR="0087562A" w:rsidRDefault="00C40ADE" w:rsidP="000104ED">
      <w:pPr>
        <w:pStyle w:val="Listeavsnitt"/>
        <w:numPr>
          <w:ilvl w:val="1"/>
          <w:numId w:val="4"/>
        </w:numPr>
      </w:pPr>
      <w:r>
        <w:t xml:space="preserve">Jeg prøver dette, men </w:t>
      </w:r>
      <w:r w:rsidR="00B560B4">
        <w:t>funker dårlig.</w:t>
      </w:r>
    </w:p>
    <w:p w14:paraId="40114A33" w14:textId="3EB84DE1" w:rsidR="006825E2" w:rsidRDefault="006825E2" w:rsidP="006825E2">
      <w:pPr>
        <w:pStyle w:val="Listeavsnitt"/>
        <w:numPr>
          <w:ilvl w:val="1"/>
          <w:numId w:val="4"/>
        </w:numPr>
      </w:pPr>
      <w:r>
        <w:t>Kan det være aktivt forbruk av minne</w:t>
      </w:r>
      <w:r w:rsidR="00786E04">
        <w:t xml:space="preserve"> som går over tilgjengelig minne</w:t>
      </w:r>
      <w:r>
        <w:t>?</w:t>
      </w:r>
    </w:p>
    <w:p w14:paraId="20AE1E13" w14:textId="4483E3D9" w:rsidR="006825E2" w:rsidRDefault="0050046B" w:rsidP="006825E2">
      <w:pPr>
        <w:pStyle w:val="Listeavsnitt"/>
        <w:numPr>
          <w:ilvl w:val="1"/>
          <w:numId w:val="4"/>
        </w:numPr>
      </w:pPr>
      <w:r>
        <w:t>Med tanke på at problemet oppsto også i begynnelsen når jeg bare hadde kalibrering av klokken og m</w:t>
      </w:r>
      <w:r w:rsidR="00DF12B6">
        <w:t xml:space="preserve">ye ledig minne så var jeg litt i tvil på om dette, i hvert fall alene, var </w:t>
      </w:r>
      <w:r w:rsidR="00101A54">
        <w:t>problemet</w:t>
      </w:r>
      <w:r w:rsidR="00DF12B6">
        <w:t>.</w:t>
      </w:r>
    </w:p>
    <w:p w14:paraId="2908E814" w14:textId="1665D6B3" w:rsidR="00BA1959" w:rsidRDefault="00B2661F" w:rsidP="000104ED">
      <w:pPr>
        <w:pStyle w:val="Listeavsnitt"/>
        <w:numPr>
          <w:ilvl w:val="1"/>
          <w:numId w:val="4"/>
        </w:numPr>
      </w:pPr>
      <w:r>
        <w:t xml:space="preserve">Etter utrolig mye av </w:t>
      </w:r>
      <w:r w:rsidR="00C15A89">
        <w:t xml:space="preserve">en </w:t>
      </w:r>
      <w:r w:rsidR="00101A54">
        <w:t>blanding</w:t>
      </w:r>
      <w:r w:rsidR="00C15A89">
        <w:t xml:space="preserve"> av å rive i håret</w:t>
      </w:r>
      <w:r w:rsidR="0076708E">
        <w:t xml:space="preserve"> og</w:t>
      </w:r>
      <w:r w:rsidR="00C15A89">
        <w:t xml:space="preserve"> banke hode i bordet</w:t>
      </w:r>
      <w:r w:rsidR="0076708E">
        <w:t>,</w:t>
      </w:r>
      <w:r w:rsidR="004A19D3">
        <w:t xml:space="preserve"> veggen, taket og gulvet,</w:t>
      </w:r>
      <w:r w:rsidR="0076708E">
        <w:t xml:space="preserve"> for å prøve å forstå noe som </w:t>
      </w:r>
      <w:r w:rsidR="004A19D3">
        <w:t xml:space="preserve">antageligvis er </w:t>
      </w:r>
      <w:r w:rsidR="009B6DC0">
        <w:t xml:space="preserve">over “my </w:t>
      </w:r>
      <w:proofErr w:type="spellStart"/>
      <w:proofErr w:type="gramStart"/>
      <w:r w:rsidR="009B6DC0">
        <w:t>paygrade</w:t>
      </w:r>
      <w:proofErr w:type="spellEnd"/>
      <w:r w:rsidR="009B6DC0">
        <w:t>“</w:t>
      </w:r>
      <w:proofErr w:type="gramEnd"/>
      <w:r w:rsidR="009B6DC0">
        <w:t xml:space="preserve">, måtte jeg til slutt </w:t>
      </w:r>
      <w:r w:rsidR="00876A00">
        <w:t xml:space="preserve">innse at jeg får prøve </w:t>
      </w:r>
      <w:r w:rsidR="00650AB3">
        <w:t>noe nytt.</w:t>
      </w:r>
    </w:p>
    <w:p w14:paraId="179AD11F" w14:textId="619E19CA" w:rsidR="00650AB3" w:rsidRDefault="00650AB3" w:rsidP="00650AB3">
      <w:pPr>
        <w:pStyle w:val="Listeavsnitt"/>
        <w:numPr>
          <w:ilvl w:val="0"/>
          <w:numId w:val="4"/>
        </w:numPr>
      </w:pPr>
      <w:r>
        <w:t>Over til ESP 32</w:t>
      </w:r>
    </w:p>
    <w:p w14:paraId="68ECB277" w14:textId="28F432EE" w:rsidR="00650AB3" w:rsidRDefault="00F146B6" w:rsidP="00650AB3">
      <w:pPr>
        <w:pStyle w:val="Listeavsnitt"/>
        <w:numPr>
          <w:ilvl w:val="1"/>
          <w:numId w:val="4"/>
        </w:numPr>
      </w:pPr>
      <w:r>
        <w:t xml:space="preserve">Dette gikk overaskende </w:t>
      </w:r>
      <w:proofErr w:type="gramStart"/>
      <w:r>
        <w:t>fint</w:t>
      </w:r>
      <w:proofErr w:type="gramEnd"/>
      <w:r>
        <w:t xml:space="preserve"> og </w:t>
      </w:r>
      <w:r w:rsidR="008F205E">
        <w:t>jeg fikk samtidig ryddet opp i oppkoblingen drastisk.</w:t>
      </w:r>
    </w:p>
    <w:p w14:paraId="6D298653" w14:textId="5E484F84" w:rsidR="008F205E" w:rsidRDefault="00A82768" w:rsidP="00650AB3">
      <w:pPr>
        <w:pStyle w:val="Listeavsnitt"/>
        <w:numPr>
          <w:ilvl w:val="1"/>
          <w:numId w:val="4"/>
        </w:numPr>
      </w:pPr>
      <w:r>
        <w:t xml:space="preserve">Som jeg fryktet virket ikke </w:t>
      </w:r>
      <w:proofErr w:type="spellStart"/>
      <w:r>
        <w:t>TMRpcm</w:t>
      </w:r>
      <w:proofErr w:type="spellEnd"/>
      <w:r>
        <w:t xml:space="preserve"> </w:t>
      </w:r>
      <w:proofErr w:type="spellStart"/>
      <w:r>
        <w:t>bilioteket</w:t>
      </w:r>
      <w:proofErr w:type="spellEnd"/>
      <w:r>
        <w:t xml:space="preserve"> på </w:t>
      </w:r>
      <w:r w:rsidR="00654D72">
        <w:t>ESP</w:t>
      </w:r>
      <w:r>
        <w:t>32</w:t>
      </w:r>
      <w:r w:rsidR="006D5A7E">
        <w:t xml:space="preserve"> </w:t>
      </w:r>
      <w:r w:rsidR="006D5A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6D5A7E">
        <w:t>.</w:t>
      </w:r>
    </w:p>
    <w:p w14:paraId="4DA25EFC" w14:textId="12C8CB09" w:rsidR="006D5A7E" w:rsidRDefault="006D5A7E" w:rsidP="00650AB3">
      <w:pPr>
        <w:pStyle w:val="Listeavsnitt"/>
        <w:numPr>
          <w:ilvl w:val="1"/>
          <w:numId w:val="4"/>
        </w:numPr>
      </w:pPr>
      <w:r>
        <w:t>Je</w:t>
      </w:r>
      <w:r w:rsidR="00F53EB6">
        <w:t xml:space="preserve">g søkte etter bibliotek som kunne gjøre det samme, spille av </w:t>
      </w:r>
      <w:proofErr w:type="spellStart"/>
      <w:r w:rsidR="00F53EB6">
        <w:t>wav</w:t>
      </w:r>
      <w:proofErr w:type="spellEnd"/>
      <w:r w:rsidR="00F53EB6">
        <w:t xml:space="preserve"> fil i et visst format fra SD kort</w:t>
      </w:r>
      <w:r w:rsidR="00F86A8D">
        <w:t xml:space="preserve"> asynkront</w:t>
      </w:r>
      <w:r w:rsidR="00654D72">
        <w:t xml:space="preserve"> i med ESP32.</w:t>
      </w:r>
    </w:p>
    <w:p w14:paraId="4EE284FB" w14:textId="507ECA57" w:rsidR="00654D72" w:rsidRDefault="00654D72" w:rsidP="00650AB3">
      <w:pPr>
        <w:pStyle w:val="Listeavsnitt"/>
        <w:numPr>
          <w:ilvl w:val="1"/>
          <w:numId w:val="4"/>
        </w:numPr>
      </w:pPr>
      <w:r>
        <w:t>Etter en stund måtte jeg bite i det sure eplet og “</w:t>
      </w:r>
      <w:proofErr w:type="gramStart"/>
      <w:r w:rsidR="00D6031C">
        <w:t>skrote</w:t>
      </w:r>
      <w:r>
        <w:t>“ hele</w:t>
      </w:r>
      <w:proofErr w:type="gramEnd"/>
      <w:r>
        <w:t xml:space="preserve"> fremgangsmåten</w:t>
      </w:r>
      <w:r w:rsidR="00BC739F">
        <w:t xml:space="preserve"> min</w:t>
      </w:r>
      <w:r>
        <w:t xml:space="preserve"> </w:t>
      </w:r>
      <w:r w:rsidR="00BC739F">
        <w:t>med lyd.</w:t>
      </w:r>
    </w:p>
    <w:p w14:paraId="4B3E6E27" w14:textId="77899072" w:rsidR="00BC739F" w:rsidRDefault="00BC739F" w:rsidP="00650AB3">
      <w:pPr>
        <w:pStyle w:val="Listeavsnitt"/>
        <w:numPr>
          <w:ilvl w:val="1"/>
          <w:numId w:val="4"/>
        </w:numPr>
      </w:pPr>
      <w:r>
        <w:t xml:space="preserve">Jeg fant et nytt bibliotek som kunne spille av lyd med hjelp av et </w:t>
      </w:r>
      <w:r w:rsidR="00DA1D3A">
        <w:t>annet lydformat,</w:t>
      </w:r>
      <w:r w:rsidR="00101A54">
        <w:t xml:space="preserve"> </w:t>
      </w:r>
      <w:r w:rsidR="00DA1D3A">
        <w:t>RTTTL.</w:t>
      </w:r>
    </w:p>
    <w:p w14:paraId="1F34C01E" w14:textId="4B61CD27" w:rsidR="008E1F04" w:rsidRDefault="00DA1D3A" w:rsidP="00650AB3">
      <w:pPr>
        <w:pStyle w:val="Listeavsnitt"/>
        <w:numPr>
          <w:ilvl w:val="1"/>
          <w:numId w:val="4"/>
        </w:numPr>
      </w:pPr>
      <w:r>
        <w:t xml:space="preserve">Dette </w:t>
      </w:r>
      <w:r w:rsidR="00012EAB">
        <w:t xml:space="preserve">er </w:t>
      </w:r>
      <w:proofErr w:type="gramStart"/>
      <w:r w:rsidR="00012EAB">
        <w:t>et tekst</w:t>
      </w:r>
      <w:proofErr w:type="gramEnd"/>
      <w:r w:rsidR="00012EAB">
        <w:t xml:space="preserve"> format</w:t>
      </w:r>
      <w:r w:rsidR="001B0B79">
        <w:t xml:space="preserve"> som</w:t>
      </w:r>
      <w:r w:rsidR="00650653">
        <w:t xml:space="preserve"> bruker utrolig mye</w:t>
      </w:r>
      <w:r>
        <w:t xml:space="preserve"> mindre</w:t>
      </w:r>
      <w:r w:rsidR="00650653">
        <w:t xml:space="preserve"> minne for å lag</w:t>
      </w:r>
      <w:r w:rsidR="001B0B79">
        <w:t>re/overføre melodier</w:t>
      </w:r>
      <w:r w:rsidR="00650653">
        <w:t xml:space="preserve"> </w:t>
      </w:r>
      <w:r w:rsidR="008E1F04">
        <w:t>og jeg kunne da lagre det i koden.</w:t>
      </w:r>
    </w:p>
    <w:p w14:paraId="00C3674B" w14:textId="5C81D009" w:rsidR="005A3346" w:rsidRDefault="00CF470E" w:rsidP="005A3346">
      <w:pPr>
        <w:pStyle w:val="Listeavsnitt"/>
        <w:numPr>
          <w:ilvl w:val="1"/>
          <w:numId w:val="4"/>
        </w:numPr>
      </w:pPr>
      <w:r>
        <w:t>Dette var</w:t>
      </w:r>
      <w:r w:rsidR="00F64A23">
        <w:t xml:space="preserve"> </w:t>
      </w:r>
      <w:r w:rsidR="00901B7C">
        <w:t xml:space="preserve">overaskende </w:t>
      </w:r>
      <w:r w:rsidR="0085262D">
        <w:t xml:space="preserve">greit å bruke og konverteringen i koden min fra </w:t>
      </w:r>
      <w:proofErr w:type="spellStart"/>
      <w:r w:rsidR="0085262D">
        <w:t>TMRpcm</w:t>
      </w:r>
      <w:proofErr w:type="spellEnd"/>
      <w:r w:rsidR="0085262D">
        <w:t xml:space="preserve"> </w:t>
      </w:r>
      <w:proofErr w:type="gramStart"/>
      <w:r w:rsidR="0085262D">
        <w:t xml:space="preserve">til </w:t>
      </w:r>
      <w:r>
        <w:t xml:space="preserve"> </w:t>
      </w:r>
      <w:proofErr w:type="spellStart"/>
      <w:r w:rsidR="0085262D" w:rsidRPr="0085262D">
        <w:t>NonBlockingRTTTL</w:t>
      </w:r>
      <w:proofErr w:type="spellEnd"/>
      <w:proofErr w:type="gramEnd"/>
      <w:r w:rsidR="0085262D">
        <w:t xml:space="preserve"> gikk </w:t>
      </w:r>
      <w:r w:rsidR="005A3346">
        <w:t>veldig bra.</w:t>
      </w:r>
    </w:p>
    <w:p w14:paraId="5EF81860" w14:textId="678B5A41" w:rsidR="000E0A68" w:rsidRDefault="005A3346" w:rsidP="00EF4CD7">
      <w:pPr>
        <w:pStyle w:val="Listeavsnitt"/>
        <w:numPr>
          <w:ilvl w:val="1"/>
          <w:numId w:val="4"/>
        </w:numPr>
      </w:pPr>
      <w:r>
        <w:t xml:space="preserve">Selv om </w:t>
      </w:r>
      <w:r w:rsidR="007F0A2C">
        <w:t>det var surt å gi opp</w:t>
      </w:r>
      <w:r>
        <w:t xml:space="preserve"> mitt “</w:t>
      </w:r>
      <w:proofErr w:type="spellStart"/>
      <w:proofErr w:type="gramStart"/>
      <w:r>
        <w:t>theme</w:t>
      </w:r>
      <w:proofErr w:type="spellEnd"/>
      <w:r>
        <w:t>“ som</w:t>
      </w:r>
      <w:proofErr w:type="gramEnd"/>
      <w:r>
        <w:t xml:space="preserve"> var Commander </w:t>
      </w:r>
      <w:proofErr w:type="spellStart"/>
      <w:r>
        <w:t>Keen</w:t>
      </w:r>
      <w:proofErr w:type="spellEnd"/>
      <w:r>
        <w:t xml:space="preserve"> </w:t>
      </w:r>
      <w:r w:rsidR="007F0A2C">
        <w:t>(DOS) så ble jeg fornøyd med result</w:t>
      </w:r>
      <w:r w:rsidR="000E0A68">
        <w:t>atet.</w:t>
      </w:r>
    </w:p>
    <w:p w14:paraId="707710CE" w14:textId="584C10A5" w:rsidR="00EF4CD7" w:rsidRDefault="00EF4CD7" w:rsidP="00EF4CD7">
      <w:pPr>
        <w:pStyle w:val="Listeavsnitt"/>
        <w:numPr>
          <w:ilvl w:val="1"/>
          <w:numId w:val="4"/>
        </w:numPr>
      </w:pPr>
      <w:r>
        <w:t xml:space="preserve">Jeg </w:t>
      </w:r>
      <w:r w:rsidR="00E324E0">
        <w:t>prøvde meg frem med motstand og fant ut at en 68</w:t>
      </w:r>
      <w:r w:rsidR="008B52B2">
        <w:t xml:space="preserve"> </w:t>
      </w:r>
      <w:r w:rsidR="00E324E0">
        <w:t>Ohms var perfekt for å få den beste lyden</w:t>
      </w:r>
      <w:r w:rsidR="008B52B2">
        <w:t xml:space="preserve"> i </w:t>
      </w:r>
      <w:proofErr w:type="spellStart"/>
      <w:r w:rsidR="008B52B2">
        <w:t>buzzeren</w:t>
      </w:r>
      <w:proofErr w:type="spellEnd"/>
      <w:r w:rsidR="008B52B2">
        <w:t>.</w:t>
      </w:r>
    </w:p>
    <w:p w14:paraId="1E21E70C" w14:textId="15EEF782" w:rsidR="00436753" w:rsidRDefault="003567F7" w:rsidP="00436753">
      <w:pPr>
        <w:pStyle w:val="Listeavsnitt"/>
        <w:numPr>
          <w:ilvl w:val="0"/>
          <w:numId w:val="4"/>
        </w:numPr>
      </w:pPr>
      <w:r>
        <w:t>SD KORT</w:t>
      </w:r>
    </w:p>
    <w:p w14:paraId="7BED159F" w14:textId="48511E5E" w:rsidR="00436753" w:rsidRDefault="003567F7" w:rsidP="00436753">
      <w:pPr>
        <w:pStyle w:val="Listeavsnitt"/>
        <w:numPr>
          <w:ilvl w:val="1"/>
          <w:numId w:val="4"/>
        </w:numPr>
      </w:pPr>
      <w:r>
        <w:t>Siden jeg</w:t>
      </w:r>
      <w:r w:rsidR="00526D38">
        <w:t xml:space="preserve"> gikk over til å lagre</w:t>
      </w:r>
      <w:r w:rsidR="0050097F">
        <w:t xml:space="preserve"> tonene i koden, brukte jeg ikke </w:t>
      </w:r>
      <w:proofErr w:type="spellStart"/>
      <w:r w:rsidR="0050097F">
        <w:t>sd</w:t>
      </w:r>
      <w:proofErr w:type="spellEnd"/>
      <w:r w:rsidR="0050097F">
        <w:t xml:space="preserve"> kortet til noe lenger </w:t>
      </w:r>
      <w:r w:rsidR="003C245A">
        <w:t xml:space="preserve">og </w:t>
      </w:r>
      <w:r w:rsidR="009C68DF">
        <w:t xml:space="preserve">valgte da at et bilde kunne være fint med tanke på tiden </w:t>
      </w:r>
      <w:r w:rsidR="00713FB0">
        <w:t>jeg h</w:t>
      </w:r>
      <w:r w:rsidR="0091592B">
        <w:t>ar</w:t>
      </w:r>
      <w:r w:rsidR="00136E96">
        <w:t xml:space="preserve"> og samtidig fikk sett hvordan dette kunne gjøres.</w:t>
      </w:r>
    </w:p>
    <w:p w14:paraId="57A4222C" w14:textId="32A159B0" w:rsidR="00713FB0" w:rsidRDefault="00713FB0" w:rsidP="00436753">
      <w:pPr>
        <w:pStyle w:val="Listeavsnitt"/>
        <w:numPr>
          <w:ilvl w:val="1"/>
          <w:numId w:val="4"/>
        </w:numPr>
      </w:pPr>
      <w:r>
        <w:t>Jeg fikk da også litt av viljen min med tema</w:t>
      </w:r>
      <w:r w:rsidR="00C467E5">
        <w:t>, da jeg fant en .</w:t>
      </w:r>
      <w:proofErr w:type="spellStart"/>
      <w:r w:rsidR="00C467E5">
        <w:t>bmp</w:t>
      </w:r>
      <w:proofErr w:type="spellEnd"/>
      <w:r w:rsidR="00C467E5">
        <w:t xml:space="preserve"> fil av Commander </w:t>
      </w:r>
      <w:proofErr w:type="spellStart"/>
      <w:r w:rsidR="00C467E5">
        <w:t>keen</w:t>
      </w:r>
      <w:proofErr w:type="spellEnd"/>
      <w:r w:rsidR="003F1DBA">
        <w:t xml:space="preserve">! </w:t>
      </w:r>
      <w:r w:rsidR="003F1D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F1DBA">
        <w:t xml:space="preserve"> </w:t>
      </w:r>
    </w:p>
    <w:p w14:paraId="0EF8C895" w14:textId="12ACF8F9" w:rsidR="007D11FF" w:rsidRDefault="007D11FF" w:rsidP="00436753">
      <w:pPr>
        <w:pStyle w:val="Listeavsnitt"/>
        <w:numPr>
          <w:ilvl w:val="1"/>
          <w:numId w:val="4"/>
        </w:numPr>
      </w:pPr>
      <w:r>
        <w:t>Jeg reduserte størrelsen og endret til 24 bits farge forma</w:t>
      </w:r>
      <w:r w:rsidR="00DD7EE6">
        <w:t>t, la til en ny «</w:t>
      </w:r>
      <w:proofErr w:type="spellStart"/>
      <w:r w:rsidR="00DD7EE6">
        <w:t>state</w:t>
      </w:r>
      <w:proofErr w:type="spellEnd"/>
      <w:r w:rsidR="00DD7EE6">
        <w:t xml:space="preserve">» </w:t>
      </w:r>
      <w:r w:rsidR="004B1713">
        <w:t>og alt funket som det skulle.</w:t>
      </w:r>
      <w:r w:rsidR="002420DC">
        <w:t xml:space="preserve"> Dette var ganske mye “bibliotek </w:t>
      </w:r>
      <w:proofErr w:type="gramStart"/>
      <w:r w:rsidR="002420DC">
        <w:t>magi“ for</w:t>
      </w:r>
      <w:proofErr w:type="gramEnd"/>
      <w:r w:rsidR="002420DC">
        <w:t xml:space="preserve"> å være ærlig</w:t>
      </w:r>
      <w:r w:rsidR="00290EED">
        <w:t>, men jeg ble fornøyd med resultatet.</w:t>
      </w:r>
    </w:p>
    <w:p w14:paraId="5E085656" w14:textId="77777777" w:rsidR="004B1713" w:rsidRDefault="004B1713" w:rsidP="002420DC">
      <w:pPr>
        <w:pStyle w:val="Listeavsnitt"/>
        <w:ind w:left="1440"/>
      </w:pPr>
    </w:p>
    <w:p w14:paraId="398F2EC5" w14:textId="77777777" w:rsidR="00EF4CD7" w:rsidRDefault="00EF4CD7" w:rsidP="00556B40"/>
    <w:p w14:paraId="4074B18A" w14:textId="77777777" w:rsidR="009C6385" w:rsidRPr="004F7724" w:rsidRDefault="009C6385" w:rsidP="00556B40"/>
    <w:p w14:paraId="39FAD78A" w14:textId="77777777" w:rsidR="00556B40" w:rsidRPr="004F7724" w:rsidRDefault="00556B40" w:rsidP="00556B40"/>
    <w:p w14:paraId="565E83F2" w14:textId="77777777" w:rsidR="00910D5B" w:rsidRPr="004F7724" w:rsidRDefault="00910D5B" w:rsidP="00386751"/>
    <w:p w14:paraId="6E83AA4C" w14:textId="77777777" w:rsidR="00221A79" w:rsidRPr="004F7724" w:rsidRDefault="00221A79" w:rsidP="00910D5B"/>
    <w:p w14:paraId="5FFE80EE" w14:textId="77777777" w:rsidR="00221A79" w:rsidRPr="004F7724" w:rsidRDefault="00221A79" w:rsidP="00910D5B"/>
    <w:p w14:paraId="7F4D0D40" w14:textId="4C291B06" w:rsidR="00910D5B" w:rsidRPr="00221A79" w:rsidRDefault="00910D5B" w:rsidP="00910D5B">
      <w:pPr>
        <w:rPr>
          <w:b/>
          <w:bCs/>
          <w:u w:val="single"/>
          <w:lang w:val="en-US"/>
        </w:rPr>
      </w:pPr>
      <w:r w:rsidRPr="00221A79">
        <w:rPr>
          <w:b/>
          <w:bCs/>
          <w:u w:val="single"/>
          <w:lang w:val="en-US"/>
        </w:rPr>
        <w:t>REFERANSER</w:t>
      </w:r>
    </w:p>
    <w:p w14:paraId="05AD5234" w14:textId="77777777" w:rsidR="00910D5B" w:rsidRDefault="00910D5B" w:rsidP="00910D5B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Button (debounce effect) </w:t>
      </w:r>
    </w:p>
    <w:p w14:paraId="13440406" w14:textId="1B2165C4" w:rsidR="00910D5B" w:rsidRDefault="00B32C56" w:rsidP="00910D5B">
      <w:pPr>
        <w:pStyle w:val="Listeavsnitt"/>
        <w:numPr>
          <w:ilvl w:val="1"/>
          <w:numId w:val="2"/>
        </w:numPr>
        <w:rPr>
          <w:lang w:val="en-US"/>
        </w:rPr>
      </w:pPr>
      <w:hyperlink r:id="rId5" w:history="1">
        <w:r w:rsidR="00743FB8" w:rsidRPr="003044FF">
          <w:rPr>
            <w:rStyle w:val="Hyperkobling"/>
            <w:lang w:val="en-US"/>
          </w:rPr>
          <w:t>https://roboticsbackend.com/arduino-push-button-tutorial/</w:t>
        </w:r>
      </w:hyperlink>
      <w:r w:rsidR="00910D5B" w:rsidRPr="00910D5B">
        <w:rPr>
          <w:lang w:val="en-US"/>
        </w:rPr>
        <w:t xml:space="preserve"> </w:t>
      </w:r>
    </w:p>
    <w:p w14:paraId="11D6B79A" w14:textId="28A7F6D7" w:rsidR="00730ABF" w:rsidRDefault="004712F5" w:rsidP="00730ABF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TFT </w:t>
      </w:r>
    </w:p>
    <w:p w14:paraId="1F69A18C" w14:textId="60EA3298" w:rsidR="00730ABF" w:rsidRDefault="00730ABF" w:rsidP="00730ABF">
      <w:pPr>
        <w:pStyle w:val="Listeavsnitt"/>
        <w:numPr>
          <w:ilvl w:val="1"/>
          <w:numId w:val="2"/>
        </w:numPr>
        <w:rPr>
          <w:lang w:val="en-US"/>
        </w:rPr>
      </w:pPr>
      <w:hyperlink r:id="rId6" w:history="1">
        <w:r w:rsidRPr="00B13E11">
          <w:rPr>
            <w:rStyle w:val="Hyperkobling"/>
            <w:lang w:val="en-US"/>
          </w:rPr>
          <w:t>https://learn.adafruit.com/adafruit-1-44-color-tft-with-micro-sd-socket/</w:t>
        </w:r>
      </w:hyperlink>
    </w:p>
    <w:p w14:paraId="7C94B911" w14:textId="1F122C56" w:rsidR="00730ABF" w:rsidRDefault="00A14C3E" w:rsidP="00730ABF">
      <w:pPr>
        <w:pStyle w:val="Listeavsnitt"/>
        <w:numPr>
          <w:ilvl w:val="1"/>
          <w:numId w:val="2"/>
        </w:numPr>
        <w:rPr>
          <w:lang w:val="en-US"/>
        </w:rPr>
      </w:pPr>
      <w:hyperlink r:id="rId7" w:history="1">
        <w:r w:rsidRPr="00B13E11">
          <w:rPr>
            <w:rStyle w:val="Hyperkobling"/>
            <w:lang w:val="en-US"/>
          </w:rPr>
          <w:t>https://learn.adafruit.com/adafruit-1-14-240x135-color-tft-breakout/pinouts</w:t>
        </w:r>
      </w:hyperlink>
    </w:p>
    <w:p w14:paraId="2DD7800D" w14:textId="63D606F5" w:rsidR="00A14C3E" w:rsidRDefault="007D0B6E" w:rsidP="00A14C3E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RTC</w:t>
      </w:r>
    </w:p>
    <w:p w14:paraId="3B1D8711" w14:textId="1E957D63" w:rsidR="007D0B6E" w:rsidRDefault="007606A3" w:rsidP="007D0B6E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Minne</w:t>
      </w:r>
      <w:proofErr w:type="spellEnd"/>
      <w:r>
        <w:rPr>
          <w:lang w:val="en-US"/>
        </w:rPr>
        <w:t xml:space="preserve"> </w:t>
      </w:r>
      <w:proofErr w:type="spellStart"/>
      <w:r w:rsidR="00032777">
        <w:rPr>
          <w:lang w:val="en-US"/>
        </w:rPr>
        <w:t>Forelesning</w:t>
      </w:r>
      <w:proofErr w:type="spellEnd"/>
      <w:r w:rsidR="00032777">
        <w:rPr>
          <w:lang w:val="en-US"/>
        </w:rPr>
        <w:t xml:space="preserve"> </w:t>
      </w:r>
      <w:r>
        <w:rPr>
          <w:lang w:val="en-US"/>
        </w:rPr>
        <w:t>Dag 8 side 83.</w:t>
      </w:r>
    </w:p>
    <w:p w14:paraId="4275A2AE" w14:textId="6944166B" w:rsidR="00DB6676" w:rsidRDefault="000C286C" w:rsidP="00DB6676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BUZZER</w:t>
      </w:r>
    </w:p>
    <w:p w14:paraId="1685EE05" w14:textId="188ACA7A" w:rsidR="000C286C" w:rsidRDefault="000C286C" w:rsidP="000C286C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C286C">
        <w:rPr>
          <w:lang w:val="en-US"/>
        </w:rPr>
        <w:t>rtttl_demo</w:t>
      </w:r>
      <w:proofErr w:type="spellEnd"/>
      <w:r>
        <w:rPr>
          <w:lang w:val="en-US"/>
        </w:rPr>
        <w:t xml:space="preserve"> example code from </w:t>
      </w:r>
      <w:r w:rsidR="00F67C76">
        <w:rPr>
          <w:lang w:val="en-US"/>
        </w:rPr>
        <w:t>“</w:t>
      </w:r>
      <w:proofErr w:type="spellStart"/>
      <w:r w:rsidR="00F67C76" w:rsidRPr="00F67C76">
        <w:rPr>
          <w:lang w:val="en-US"/>
        </w:rPr>
        <w:t>NonBlockingRTTTL</w:t>
      </w:r>
      <w:proofErr w:type="spellEnd"/>
      <w:r w:rsidR="00F67C76" w:rsidRPr="00F67C76">
        <w:rPr>
          <w:lang w:val="en-US"/>
        </w:rPr>
        <w:t xml:space="preserve"> by Antoine Beauchamp</w:t>
      </w:r>
      <w:r w:rsidR="00F67C76">
        <w:rPr>
          <w:lang w:val="en-US"/>
        </w:rPr>
        <w:t>”</w:t>
      </w:r>
    </w:p>
    <w:p w14:paraId="3D07E51E" w14:textId="257320A2" w:rsidR="005D7806" w:rsidRDefault="005D7806" w:rsidP="000C286C">
      <w:pPr>
        <w:pStyle w:val="Listeavsnitt"/>
        <w:numPr>
          <w:ilvl w:val="1"/>
          <w:numId w:val="2"/>
        </w:numPr>
        <w:rPr>
          <w:lang w:val="en-US"/>
        </w:rPr>
      </w:pPr>
      <w:r w:rsidRPr="005D7806">
        <w:rPr>
          <w:lang w:val="en-US"/>
        </w:rPr>
        <w:t>https://github.com/end2endzone/NonBlockingRTTTL</w:t>
      </w:r>
    </w:p>
    <w:p w14:paraId="6ABAB578" w14:textId="4533EF3C" w:rsidR="00773C86" w:rsidRDefault="00773C86" w:rsidP="00773C86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SD</w:t>
      </w:r>
    </w:p>
    <w:p w14:paraId="2D29CD0B" w14:textId="54147B7C" w:rsidR="00773C86" w:rsidRDefault="00253345" w:rsidP="00253345">
      <w:pPr>
        <w:pStyle w:val="Listeavsnitt"/>
        <w:numPr>
          <w:ilvl w:val="1"/>
          <w:numId w:val="2"/>
        </w:numPr>
        <w:rPr>
          <w:lang w:val="en-US"/>
        </w:rPr>
      </w:pPr>
      <w:r w:rsidRPr="00253345">
        <w:rPr>
          <w:lang w:val="en-US"/>
        </w:rPr>
        <w:t xml:space="preserve">Adafruit </w:t>
      </w:r>
      <w:proofErr w:type="spellStart"/>
      <w:r w:rsidRPr="00253345">
        <w:rPr>
          <w:lang w:val="en-US"/>
        </w:rPr>
        <w:t>ImageReader</w:t>
      </w:r>
      <w:proofErr w:type="spellEnd"/>
      <w:r w:rsidRPr="00253345">
        <w:rPr>
          <w:lang w:val="en-US"/>
        </w:rPr>
        <w:t xml:space="preserve"> Library</w:t>
      </w:r>
      <w:r>
        <w:rPr>
          <w:lang w:val="en-US"/>
        </w:rPr>
        <w:t xml:space="preserve"> &lt;BreakoutST7789&gt; </w:t>
      </w:r>
      <w:proofErr w:type="spellStart"/>
      <w:r>
        <w:rPr>
          <w:lang w:val="en-US"/>
        </w:rPr>
        <w:t>eksempel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.</w:t>
      </w:r>
    </w:p>
    <w:p w14:paraId="2ABEAD17" w14:textId="026D7CD5" w:rsidR="00910FC7" w:rsidRDefault="00070C97" w:rsidP="00253345">
      <w:pPr>
        <w:pStyle w:val="Listeavsnitt"/>
        <w:numPr>
          <w:ilvl w:val="1"/>
          <w:numId w:val="2"/>
        </w:numPr>
        <w:rPr>
          <w:lang w:val="en-US"/>
        </w:rPr>
      </w:pPr>
      <w:hyperlink r:id="rId8" w:history="1">
        <w:r w:rsidRPr="00B13E11">
          <w:rPr>
            <w:rStyle w:val="Hyperkobling"/>
            <w:lang w:val="en-US"/>
          </w:rPr>
          <w:t>https://learn.adafruit.com/adafruit-gfx-graphics-library/loading-images</w:t>
        </w:r>
      </w:hyperlink>
    </w:p>
    <w:p w14:paraId="2753D874" w14:textId="70941082" w:rsidR="00070C97" w:rsidRDefault="00070C97" w:rsidP="00070C97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LYD</w:t>
      </w:r>
    </w:p>
    <w:p w14:paraId="6B92F443" w14:textId="0C4522B2" w:rsidR="00070C97" w:rsidRDefault="008C3775" w:rsidP="00070C97">
      <w:pPr>
        <w:pStyle w:val="Listeavsnitt"/>
        <w:numPr>
          <w:ilvl w:val="1"/>
          <w:numId w:val="2"/>
        </w:numPr>
        <w:rPr>
          <w:lang w:val="en-US"/>
        </w:rPr>
      </w:pPr>
      <w:hyperlink r:id="rId9" w:history="1">
        <w:r w:rsidRPr="00B13E11">
          <w:rPr>
            <w:rStyle w:val="Hyperkobling"/>
            <w:lang w:val="en-US"/>
          </w:rPr>
          <w:t>http://arcadetones.emuunlim.com/</w:t>
        </w:r>
      </w:hyperlink>
    </w:p>
    <w:p w14:paraId="3E2A7727" w14:textId="07B78D11" w:rsidR="008C3775" w:rsidRDefault="008C3775" w:rsidP="008C377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Bilde</w:t>
      </w:r>
    </w:p>
    <w:p w14:paraId="0CE1CC8C" w14:textId="37DE87C4" w:rsidR="008C3775" w:rsidRPr="008C3775" w:rsidRDefault="008C3775" w:rsidP="008C3775">
      <w:pPr>
        <w:pStyle w:val="Listeavsnitt"/>
        <w:numPr>
          <w:ilvl w:val="1"/>
          <w:numId w:val="2"/>
        </w:numPr>
        <w:rPr>
          <w:lang w:val="en-US"/>
        </w:rPr>
      </w:pPr>
      <w:r w:rsidRPr="008C3775">
        <w:rPr>
          <w:lang w:val="en-US"/>
        </w:rPr>
        <w:t>https://int10h.org/blog/2016/05/dopefish-goes-ntsc-commander-keen-4/</w:t>
      </w:r>
    </w:p>
    <w:p w14:paraId="4B3183E2" w14:textId="77777777" w:rsidR="00DB6676" w:rsidRPr="00DB6676" w:rsidRDefault="00DB6676" w:rsidP="00DB6676">
      <w:pPr>
        <w:rPr>
          <w:lang w:val="en-US"/>
        </w:rPr>
      </w:pPr>
    </w:p>
    <w:p w14:paraId="79B85C03" w14:textId="02D41EC0" w:rsidR="00743FB8" w:rsidRDefault="00743FB8" w:rsidP="00743FB8">
      <w:pPr>
        <w:rPr>
          <w:lang w:val="en-US"/>
        </w:rPr>
      </w:pPr>
      <w:r>
        <w:rPr>
          <w:lang w:val="en-US"/>
        </w:rPr>
        <w:t>BIBLIOTEKER</w:t>
      </w:r>
    </w:p>
    <w:p w14:paraId="7AADB492" w14:textId="6F6B6396" w:rsidR="00292494" w:rsidRPr="00292494" w:rsidRDefault="00292494" w:rsidP="00292494">
      <w:pPr>
        <w:pStyle w:val="Listeavsnitt"/>
        <w:numPr>
          <w:ilvl w:val="0"/>
          <w:numId w:val="2"/>
        </w:numPr>
        <w:rPr>
          <w:lang w:val="en-US"/>
        </w:rPr>
      </w:pPr>
      <w:r w:rsidRPr="00292494">
        <w:rPr>
          <w:lang w:val="en-US"/>
        </w:rPr>
        <w:t>&lt;</w:t>
      </w:r>
      <w:proofErr w:type="spellStart"/>
      <w:r>
        <w:rPr>
          <w:lang w:val="en-US"/>
        </w:rPr>
        <w:t>Arduino</w:t>
      </w:r>
      <w:r w:rsidRPr="00292494">
        <w:rPr>
          <w:lang w:val="en-US"/>
        </w:rPr>
        <w:t>.h</w:t>
      </w:r>
      <w:proofErr w:type="spellEnd"/>
      <w:r w:rsidRPr="00292494">
        <w:rPr>
          <w:lang w:val="en-US"/>
        </w:rPr>
        <w:t>&gt;</w:t>
      </w:r>
    </w:p>
    <w:p w14:paraId="1B027C9C" w14:textId="70940C6D" w:rsidR="00743FB8" w:rsidRPr="00743FB8" w:rsidRDefault="00743FB8" w:rsidP="00743FB8">
      <w:pPr>
        <w:pStyle w:val="Listeavsnitt"/>
        <w:numPr>
          <w:ilvl w:val="0"/>
          <w:numId w:val="2"/>
        </w:numPr>
        <w:rPr>
          <w:lang w:val="en-US"/>
        </w:rPr>
      </w:pPr>
      <w:r w:rsidRPr="00743FB8">
        <w:rPr>
          <w:lang w:val="en-US"/>
        </w:rPr>
        <w:t xml:space="preserve"> &lt;</w:t>
      </w:r>
      <w:proofErr w:type="spellStart"/>
      <w:r w:rsidRPr="00743FB8">
        <w:rPr>
          <w:lang w:val="en-US"/>
        </w:rPr>
        <w:t>Adafruit_GFX.h</w:t>
      </w:r>
      <w:proofErr w:type="spellEnd"/>
      <w:r w:rsidRPr="00743FB8">
        <w:rPr>
          <w:lang w:val="en-US"/>
        </w:rPr>
        <w:t>&gt;</w:t>
      </w:r>
    </w:p>
    <w:p w14:paraId="497331AE" w14:textId="1C2CD622" w:rsidR="00743FB8" w:rsidRDefault="00743FB8" w:rsidP="00743FB8">
      <w:pPr>
        <w:pStyle w:val="Listeavsnitt"/>
        <w:numPr>
          <w:ilvl w:val="0"/>
          <w:numId w:val="2"/>
        </w:numPr>
        <w:rPr>
          <w:lang w:val="en-US"/>
        </w:rPr>
      </w:pPr>
      <w:r w:rsidRPr="00743FB8">
        <w:rPr>
          <w:lang w:val="en-US"/>
        </w:rPr>
        <w:t>&lt;Adafruit_ST7789.h&gt;</w:t>
      </w:r>
    </w:p>
    <w:p w14:paraId="20C438BA" w14:textId="6141D7C9" w:rsidR="00573503" w:rsidRDefault="00573503" w:rsidP="00743FB8">
      <w:pPr>
        <w:pStyle w:val="Listeavsnitt"/>
        <w:numPr>
          <w:ilvl w:val="0"/>
          <w:numId w:val="2"/>
        </w:numPr>
        <w:rPr>
          <w:lang w:val="en-US"/>
        </w:rPr>
      </w:pPr>
      <w:r w:rsidRPr="00573503">
        <w:rPr>
          <w:lang w:val="en-US"/>
        </w:rPr>
        <w:t>&lt;RtcDS3231.h&gt;</w:t>
      </w:r>
    </w:p>
    <w:p w14:paraId="4CA6082E" w14:textId="1E2FF625" w:rsidR="000650FD" w:rsidRDefault="000650FD" w:rsidP="00743FB8">
      <w:pPr>
        <w:pStyle w:val="Listeavsnitt"/>
        <w:numPr>
          <w:ilvl w:val="0"/>
          <w:numId w:val="2"/>
        </w:numPr>
        <w:rPr>
          <w:lang w:val="en-US"/>
        </w:rPr>
      </w:pPr>
      <w:r w:rsidRPr="000650FD">
        <w:rPr>
          <w:lang w:val="en-US"/>
        </w:rPr>
        <w:t>&lt;</w:t>
      </w:r>
      <w:proofErr w:type="spellStart"/>
      <w:r w:rsidRPr="000650FD">
        <w:rPr>
          <w:lang w:val="en-US"/>
        </w:rPr>
        <w:t>Wire.h</w:t>
      </w:r>
      <w:proofErr w:type="spellEnd"/>
      <w:r w:rsidRPr="000650FD">
        <w:rPr>
          <w:lang w:val="en-US"/>
        </w:rPr>
        <w:t>&gt;</w:t>
      </w:r>
    </w:p>
    <w:p w14:paraId="0C69BA70" w14:textId="60576C2B" w:rsidR="001306F8" w:rsidRDefault="001306F8" w:rsidP="00743FB8">
      <w:pPr>
        <w:pStyle w:val="Listeavsnitt"/>
        <w:numPr>
          <w:ilvl w:val="0"/>
          <w:numId w:val="2"/>
        </w:numPr>
        <w:rPr>
          <w:lang w:val="en-US"/>
        </w:rPr>
      </w:pPr>
      <w:r w:rsidRPr="001306F8">
        <w:rPr>
          <w:lang w:val="en-US"/>
        </w:rPr>
        <w:t>&lt;</w:t>
      </w:r>
      <w:proofErr w:type="spellStart"/>
      <w:r w:rsidRPr="001306F8">
        <w:rPr>
          <w:lang w:val="en-US"/>
        </w:rPr>
        <w:t>NonBlockingRtttl.h</w:t>
      </w:r>
      <w:proofErr w:type="spellEnd"/>
      <w:r w:rsidRPr="001306F8">
        <w:rPr>
          <w:lang w:val="en-US"/>
        </w:rPr>
        <w:t>&gt;</w:t>
      </w:r>
    </w:p>
    <w:p w14:paraId="562FC159" w14:textId="7F1F94FD" w:rsidR="00743FB8" w:rsidRDefault="00743FB8" w:rsidP="00743FB8">
      <w:pPr>
        <w:pStyle w:val="Listeavsnitt"/>
        <w:numPr>
          <w:ilvl w:val="0"/>
          <w:numId w:val="2"/>
        </w:numPr>
        <w:rPr>
          <w:lang w:val="en-US"/>
        </w:rPr>
      </w:pPr>
      <w:r w:rsidRPr="00743FB8">
        <w:rPr>
          <w:lang w:val="en-US"/>
        </w:rPr>
        <w:t>&lt;</w:t>
      </w:r>
      <w:proofErr w:type="spellStart"/>
      <w:r w:rsidRPr="00743FB8">
        <w:rPr>
          <w:lang w:val="en-US"/>
        </w:rPr>
        <w:t>SPI.h</w:t>
      </w:r>
      <w:proofErr w:type="spellEnd"/>
      <w:r w:rsidRPr="00743FB8">
        <w:rPr>
          <w:lang w:val="en-US"/>
        </w:rPr>
        <w:t>&gt;</w:t>
      </w:r>
    </w:p>
    <w:p w14:paraId="35A79E3B" w14:textId="77777777" w:rsidR="00510FF2" w:rsidRDefault="00510FF2" w:rsidP="00510FF2">
      <w:pPr>
        <w:rPr>
          <w:lang w:val="en-US"/>
        </w:rPr>
      </w:pPr>
    </w:p>
    <w:p w14:paraId="550E8367" w14:textId="77777777" w:rsidR="00556B40" w:rsidRDefault="00556B40" w:rsidP="00556B40">
      <w:pPr>
        <w:rPr>
          <w:lang w:val="en-US"/>
        </w:rPr>
      </w:pPr>
    </w:p>
    <w:p w14:paraId="33044E1A" w14:textId="77777777" w:rsidR="00386751" w:rsidRDefault="00386751" w:rsidP="00556B40">
      <w:pPr>
        <w:rPr>
          <w:b/>
          <w:bCs/>
          <w:u w:val="single"/>
        </w:rPr>
      </w:pPr>
    </w:p>
    <w:p w14:paraId="5725D53B" w14:textId="77777777" w:rsidR="00386751" w:rsidRDefault="00386751" w:rsidP="00556B40">
      <w:pPr>
        <w:rPr>
          <w:b/>
          <w:bCs/>
          <w:u w:val="single"/>
        </w:rPr>
      </w:pPr>
    </w:p>
    <w:p w14:paraId="72645FE1" w14:textId="77777777" w:rsidR="00386751" w:rsidRDefault="00386751" w:rsidP="00556B40">
      <w:pPr>
        <w:rPr>
          <w:b/>
          <w:bCs/>
          <w:u w:val="single"/>
        </w:rPr>
      </w:pPr>
    </w:p>
    <w:p w14:paraId="36815E82" w14:textId="77777777" w:rsidR="00386751" w:rsidRDefault="00386751" w:rsidP="00556B40">
      <w:pPr>
        <w:rPr>
          <w:b/>
          <w:bCs/>
          <w:u w:val="single"/>
        </w:rPr>
      </w:pPr>
    </w:p>
    <w:p w14:paraId="30DB3E91" w14:textId="77777777" w:rsidR="00386751" w:rsidRDefault="00386751" w:rsidP="00556B40">
      <w:pPr>
        <w:rPr>
          <w:b/>
          <w:bCs/>
          <w:u w:val="single"/>
        </w:rPr>
      </w:pPr>
    </w:p>
    <w:p w14:paraId="11DFFF28" w14:textId="77777777" w:rsidR="00386751" w:rsidRDefault="00386751" w:rsidP="00556B40">
      <w:pPr>
        <w:rPr>
          <w:b/>
          <w:bCs/>
          <w:u w:val="single"/>
        </w:rPr>
      </w:pPr>
    </w:p>
    <w:p w14:paraId="6199918F" w14:textId="77777777" w:rsidR="00386751" w:rsidRDefault="00386751" w:rsidP="00556B40">
      <w:pPr>
        <w:rPr>
          <w:b/>
          <w:bCs/>
          <w:u w:val="single"/>
        </w:rPr>
      </w:pPr>
    </w:p>
    <w:p w14:paraId="409FFA56" w14:textId="77777777" w:rsidR="00386751" w:rsidRDefault="00386751" w:rsidP="00556B40">
      <w:pPr>
        <w:rPr>
          <w:b/>
          <w:bCs/>
          <w:u w:val="single"/>
        </w:rPr>
      </w:pPr>
    </w:p>
    <w:p w14:paraId="238E16D9" w14:textId="77777777" w:rsidR="00386751" w:rsidRDefault="00386751" w:rsidP="00556B40">
      <w:pPr>
        <w:rPr>
          <w:b/>
          <w:bCs/>
          <w:u w:val="single"/>
        </w:rPr>
      </w:pPr>
    </w:p>
    <w:p w14:paraId="6DFC0B57" w14:textId="77777777" w:rsidR="00386751" w:rsidRDefault="00386751" w:rsidP="00556B40">
      <w:pPr>
        <w:rPr>
          <w:b/>
          <w:bCs/>
          <w:u w:val="single"/>
        </w:rPr>
      </w:pPr>
    </w:p>
    <w:p w14:paraId="28D3D984" w14:textId="1D0F45F8" w:rsidR="00556B40" w:rsidRPr="00556B40" w:rsidRDefault="00556B40" w:rsidP="00556B40">
      <w:pPr>
        <w:rPr>
          <w:b/>
          <w:bCs/>
          <w:u w:val="single"/>
        </w:rPr>
      </w:pPr>
      <w:r w:rsidRPr="00556B40">
        <w:rPr>
          <w:b/>
          <w:bCs/>
          <w:u w:val="single"/>
        </w:rPr>
        <w:t>Brainstorming notater:</w:t>
      </w:r>
    </w:p>
    <w:p w14:paraId="624C6149" w14:textId="77777777" w:rsidR="00556B40" w:rsidRDefault="00556B40" w:rsidP="00556B40">
      <w:r w:rsidRPr="005A66ED">
        <w:t xml:space="preserve">Jeg trykker på en knapp for å starte spillet, skjermen viser animasjon og ender opp med å velge vanskelighetsgrad. </w:t>
      </w:r>
      <w:r>
        <w:t>Skjermen viser animasjon «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 </w:t>
      </w:r>
      <w:proofErr w:type="spellStart"/>
      <w:r>
        <w:t>go</w:t>
      </w:r>
      <w:proofErr w:type="spellEnd"/>
      <w:r>
        <w:t>», timer starter og spillet begynner.</w:t>
      </w:r>
    </w:p>
    <w:p w14:paraId="273D2089" w14:textId="77777777" w:rsidR="00556B40" w:rsidRPr="00556B40" w:rsidRDefault="00556B40" w:rsidP="00556B40">
      <w:r w:rsidRPr="00877D8D">
        <w:t>Er jeg borti wiren ko</w:t>
      </w:r>
      <w:r>
        <w:t xml:space="preserve">mmer det lyd fra </w:t>
      </w:r>
      <w:proofErr w:type="spellStart"/>
      <w:r>
        <w:t>buzzeren</w:t>
      </w:r>
      <w:proofErr w:type="spellEnd"/>
      <w:r>
        <w:t xml:space="preserve"> + </w:t>
      </w:r>
      <w:proofErr w:type="spellStart"/>
      <w:r>
        <w:t>shock</w:t>
      </w:r>
      <w:proofErr w:type="spellEnd"/>
      <w:r>
        <w:t xml:space="preserve"> animasjon på skjermen og spillet er over. </w:t>
      </w:r>
      <w:r w:rsidRPr="00556B40">
        <w:t>(alternativt lagre som poeng)</w:t>
      </w:r>
    </w:p>
    <w:p w14:paraId="6F15FAA3" w14:textId="77777777" w:rsidR="00556B40" w:rsidRDefault="00556B40" w:rsidP="00556B40">
      <w:r w:rsidRPr="000C6350">
        <w:t xml:space="preserve">“Game over” animasjon </w:t>
      </w:r>
      <w:proofErr w:type="gramStart"/>
      <w:r w:rsidRPr="000C6350">
        <w:t>vises</w:t>
      </w:r>
      <w:proofErr w:type="gramEnd"/>
      <w:r w:rsidRPr="000C6350">
        <w:t xml:space="preserve"> og jeg får spørsmål om å lagre s</w:t>
      </w:r>
      <w:r>
        <w:t>coren min.</w:t>
      </w:r>
    </w:p>
    <w:p w14:paraId="393D3B5F" w14:textId="3D4EFAA0" w:rsidR="00556B40" w:rsidRPr="00556B40" w:rsidRDefault="00556B40" w:rsidP="00556B40">
      <w:r>
        <w:t>Skjermen viser nå «</w:t>
      </w:r>
      <w:proofErr w:type="spellStart"/>
      <w:r>
        <w:t>high</w:t>
      </w:r>
      <w:proofErr w:type="spellEnd"/>
      <w:r w:rsidR="00507E6E">
        <w:t>-</w:t>
      </w:r>
      <w:r>
        <w:t>score» tabellen og spiller «play game» lyd.</w:t>
      </w:r>
    </w:p>
    <w:p w14:paraId="7D1B8499" w14:textId="77777777" w:rsidR="00556B40" w:rsidRPr="00556B40" w:rsidRDefault="00556B40" w:rsidP="00556B40"/>
    <w:p w14:paraId="23BAE0AA" w14:textId="77777777" w:rsidR="00556B40" w:rsidRDefault="00556B40" w:rsidP="00556B40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Wire game </w:t>
      </w:r>
    </w:p>
    <w:p w14:paraId="53498FA1" w14:textId="77777777" w:rsidR="00556B40" w:rsidRDefault="00556B40" w:rsidP="00556B40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TFT</w:t>
      </w:r>
    </w:p>
    <w:p w14:paraId="48180455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>Show time spent.</w:t>
      </w:r>
    </w:p>
    <w:p w14:paraId="5C6AF97C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>Time left?</w:t>
      </w:r>
    </w:p>
    <w:p w14:paraId="0EF1E444" w14:textId="77777777" w:rsidR="00556B40" w:rsidRPr="00115EA8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>High score table</w:t>
      </w:r>
    </w:p>
    <w:p w14:paraId="70CEAC7D" w14:textId="77777777" w:rsidR="00556B40" w:rsidRDefault="00556B40" w:rsidP="00556B40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Difficulty </w:t>
      </w:r>
    </w:p>
    <w:p w14:paraId="43BC228F" w14:textId="77777777" w:rsidR="00556B40" w:rsidRPr="002812FC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>Moving wire with servo or motor.</w:t>
      </w:r>
    </w:p>
    <w:p w14:paraId="23869833" w14:textId="77777777" w:rsidR="00556B40" w:rsidRDefault="00556B40" w:rsidP="00556B40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Sound</w:t>
      </w:r>
    </w:p>
    <w:p w14:paraId="7D89A49B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>Beep sound when touching the wire.</w:t>
      </w:r>
    </w:p>
    <w:p w14:paraId="247CC479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StartGame</w:t>
      </w:r>
      <w:proofErr w:type="spellEnd"/>
      <w:r>
        <w:rPr>
          <w:lang w:val="en-US"/>
        </w:rPr>
        <w:t xml:space="preserve"> sound</w:t>
      </w:r>
    </w:p>
    <w:p w14:paraId="618A1AAA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>Game over sound</w:t>
      </w:r>
    </w:p>
    <w:p w14:paraId="0A2DDB41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 w:rsidRPr="009C6385">
        <w:rPr>
          <w:lang w:val="en-US"/>
        </w:rPr>
        <w:t>New record sound</w:t>
      </w:r>
    </w:p>
    <w:p w14:paraId="1C410AE2" w14:textId="77777777" w:rsidR="00556B40" w:rsidRDefault="00556B40" w:rsidP="00556B40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Handle</w:t>
      </w:r>
    </w:p>
    <w:p w14:paraId="064B3169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>Battery.</w:t>
      </w:r>
    </w:p>
    <w:p w14:paraId="0DB32A31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 w:rsidRPr="00C30E3B">
        <w:rPr>
          <w:lang w:val="en-US"/>
        </w:rPr>
        <w:t>IR sender sending signal, can</w:t>
      </w:r>
      <w:r>
        <w:rPr>
          <w:lang w:val="en-US"/>
        </w:rPr>
        <w:t xml:space="preserve"> it</w:t>
      </w:r>
      <w:r w:rsidRPr="00C30E3B">
        <w:rPr>
          <w:lang w:val="en-US"/>
        </w:rPr>
        <w:t xml:space="preserve"> th</w:t>
      </w:r>
      <w:r>
        <w:rPr>
          <w:lang w:val="en-US"/>
        </w:rPr>
        <w:t xml:space="preserve">en be wireless handle and manageable with 1 </w:t>
      </w:r>
      <w:proofErr w:type="gramStart"/>
      <w:r>
        <w:rPr>
          <w:lang w:val="en-US"/>
        </w:rPr>
        <w:t>MC?.</w:t>
      </w:r>
      <w:proofErr w:type="gramEnd"/>
    </w:p>
    <w:p w14:paraId="2D665140" w14:textId="77777777" w:rsidR="00556B40" w:rsidRDefault="00556B40" w:rsidP="00556B40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>3d printed handle?</w:t>
      </w:r>
    </w:p>
    <w:sectPr w:rsidR="0055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FE2"/>
    <w:multiLevelType w:val="hybridMultilevel"/>
    <w:tmpl w:val="E86C3E3C"/>
    <w:lvl w:ilvl="0" w:tplc="8DDE266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A72A2B"/>
    <w:multiLevelType w:val="hybridMultilevel"/>
    <w:tmpl w:val="7132ECBE"/>
    <w:lvl w:ilvl="0" w:tplc="3EBAC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55E4D"/>
    <w:multiLevelType w:val="hybridMultilevel"/>
    <w:tmpl w:val="8BE8E116"/>
    <w:lvl w:ilvl="0" w:tplc="7C88D6B6">
      <w:start w:val="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0607B"/>
    <w:multiLevelType w:val="hybridMultilevel"/>
    <w:tmpl w:val="8AB00E76"/>
    <w:lvl w:ilvl="0" w:tplc="A4BEAD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61806"/>
    <w:multiLevelType w:val="hybridMultilevel"/>
    <w:tmpl w:val="1CB6CEB0"/>
    <w:lvl w:ilvl="0" w:tplc="2DA8ECAC">
      <w:start w:val="6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7708">
    <w:abstractNumId w:val="1"/>
  </w:num>
  <w:num w:numId="2" w16cid:durableId="1129669119">
    <w:abstractNumId w:val="3"/>
  </w:num>
  <w:num w:numId="3" w16cid:durableId="1254826387">
    <w:abstractNumId w:val="0"/>
  </w:num>
  <w:num w:numId="4" w16cid:durableId="904992102">
    <w:abstractNumId w:val="4"/>
  </w:num>
  <w:num w:numId="5" w16cid:durableId="610207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BC"/>
    <w:rsid w:val="000104ED"/>
    <w:rsid w:val="00012EAB"/>
    <w:rsid w:val="000176BB"/>
    <w:rsid w:val="00032777"/>
    <w:rsid w:val="000650FD"/>
    <w:rsid w:val="00070C97"/>
    <w:rsid w:val="0009097F"/>
    <w:rsid w:val="00092035"/>
    <w:rsid w:val="00092541"/>
    <w:rsid w:val="000A0DA5"/>
    <w:rsid w:val="000B7974"/>
    <w:rsid w:val="000C286C"/>
    <w:rsid w:val="000C6350"/>
    <w:rsid w:val="000E0A68"/>
    <w:rsid w:val="00101A54"/>
    <w:rsid w:val="00115EA8"/>
    <w:rsid w:val="00117545"/>
    <w:rsid w:val="001306F8"/>
    <w:rsid w:val="00136E96"/>
    <w:rsid w:val="0015076A"/>
    <w:rsid w:val="001519C4"/>
    <w:rsid w:val="00151DBF"/>
    <w:rsid w:val="00161CD6"/>
    <w:rsid w:val="00162779"/>
    <w:rsid w:val="00164244"/>
    <w:rsid w:val="00190D7C"/>
    <w:rsid w:val="001A1F7D"/>
    <w:rsid w:val="001A3578"/>
    <w:rsid w:val="001B0B79"/>
    <w:rsid w:val="001C66BF"/>
    <w:rsid w:val="001E30F6"/>
    <w:rsid w:val="002128D8"/>
    <w:rsid w:val="00212F27"/>
    <w:rsid w:val="00216107"/>
    <w:rsid w:val="00220779"/>
    <w:rsid w:val="00221A79"/>
    <w:rsid w:val="002333D2"/>
    <w:rsid w:val="00233487"/>
    <w:rsid w:val="002420DC"/>
    <w:rsid w:val="00253345"/>
    <w:rsid w:val="00257FE7"/>
    <w:rsid w:val="00264617"/>
    <w:rsid w:val="00265945"/>
    <w:rsid w:val="00280151"/>
    <w:rsid w:val="002812FC"/>
    <w:rsid w:val="00285120"/>
    <w:rsid w:val="00290EED"/>
    <w:rsid w:val="00292494"/>
    <w:rsid w:val="00293E7D"/>
    <w:rsid w:val="002A430B"/>
    <w:rsid w:val="002B6F5B"/>
    <w:rsid w:val="002E22D3"/>
    <w:rsid w:val="002E46AF"/>
    <w:rsid w:val="00301053"/>
    <w:rsid w:val="00304F33"/>
    <w:rsid w:val="00312786"/>
    <w:rsid w:val="00327D11"/>
    <w:rsid w:val="003567F7"/>
    <w:rsid w:val="00386751"/>
    <w:rsid w:val="003A048B"/>
    <w:rsid w:val="003B6FE5"/>
    <w:rsid w:val="003C245A"/>
    <w:rsid w:val="003D5C4C"/>
    <w:rsid w:val="003F1DBA"/>
    <w:rsid w:val="00412AFB"/>
    <w:rsid w:val="004138F1"/>
    <w:rsid w:val="00436753"/>
    <w:rsid w:val="004428ED"/>
    <w:rsid w:val="004444B2"/>
    <w:rsid w:val="00455155"/>
    <w:rsid w:val="00461516"/>
    <w:rsid w:val="00466427"/>
    <w:rsid w:val="004712F5"/>
    <w:rsid w:val="004A19D3"/>
    <w:rsid w:val="004B1713"/>
    <w:rsid w:val="004B2B15"/>
    <w:rsid w:val="004C2746"/>
    <w:rsid w:val="004D4438"/>
    <w:rsid w:val="004D5462"/>
    <w:rsid w:val="004F7724"/>
    <w:rsid w:val="0050046B"/>
    <w:rsid w:val="0050097F"/>
    <w:rsid w:val="005063E1"/>
    <w:rsid w:val="00507E6E"/>
    <w:rsid w:val="00510FF2"/>
    <w:rsid w:val="00526D38"/>
    <w:rsid w:val="00556B40"/>
    <w:rsid w:val="005658A0"/>
    <w:rsid w:val="00573503"/>
    <w:rsid w:val="00585023"/>
    <w:rsid w:val="005A3346"/>
    <w:rsid w:val="005A36B9"/>
    <w:rsid w:val="005A66ED"/>
    <w:rsid w:val="005B26DA"/>
    <w:rsid w:val="005B3D2D"/>
    <w:rsid w:val="005C43DA"/>
    <w:rsid w:val="005D7806"/>
    <w:rsid w:val="005E6A62"/>
    <w:rsid w:val="005E6DC3"/>
    <w:rsid w:val="005F11D3"/>
    <w:rsid w:val="00615608"/>
    <w:rsid w:val="0063340E"/>
    <w:rsid w:val="00635DC3"/>
    <w:rsid w:val="00643534"/>
    <w:rsid w:val="00650653"/>
    <w:rsid w:val="00650AB3"/>
    <w:rsid w:val="00654D72"/>
    <w:rsid w:val="00655EFF"/>
    <w:rsid w:val="00657239"/>
    <w:rsid w:val="0066502A"/>
    <w:rsid w:val="00665951"/>
    <w:rsid w:val="00671997"/>
    <w:rsid w:val="006825E2"/>
    <w:rsid w:val="006A683E"/>
    <w:rsid w:val="006B2322"/>
    <w:rsid w:val="006D5A7E"/>
    <w:rsid w:val="006F1496"/>
    <w:rsid w:val="00705A6E"/>
    <w:rsid w:val="00707320"/>
    <w:rsid w:val="00713FB0"/>
    <w:rsid w:val="00730ABF"/>
    <w:rsid w:val="0073139D"/>
    <w:rsid w:val="00731E94"/>
    <w:rsid w:val="00737035"/>
    <w:rsid w:val="00742D27"/>
    <w:rsid w:val="00743FB8"/>
    <w:rsid w:val="007606A3"/>
    <w:rsid w:val="0076708E"/>
    <w:rsid w:val="007715B5"/>
    <w:rsid w:val="00773C86"/>
    <w:rsid w:val="00781DB9"/>
    <w:rsid w:val="00786E04"/>
    <w:rsid w:val="007B77EB"/>
    <w:rsid w:val="007C3D74"/>
    <w:rsid w:val="007C7680"/>
    <w:rsid w:val="007D0B6E"/>
    <w:rsid w:val="007D11FF"/>
    <w:rsid w:val="007D6F06"/>
    <w:rsid w:val="007F035F"/>
    <w:rsid w:val="007F0A2C"/>
    <w:rsid w:val="007F1418"/>
    <w:rsid w:val="00832791"/>
    <w:rsid w:val="008355C2"/>
    <w:rsid w:val="008416E1"/>
    <w:rsid w:val="0085262D"/>
    <w:rsid w:val="00852A11"/>
    <w:rsid w:val="00854576"/>
    <w:rsid w:val="0087562A"/>
    <w:rsid w:val="00876A00"/>
    <w:rsid w:val="00877D8D"/>
    <w:rsid w:val="00894076"/>
    <w:rsid w:val="00895DE4"/>
    <w:rsid w:val="008B52B2"/>
    <w:rsid w:val="008C18CB"/>
    <w:rsid w:val="008C329B"/>
    <w:rsid w:val="008C3775"/>
    <w:rsid w:val="008C4243"/>
    <w:rsid w:val="008C4A5F"/>
    <w:rsid w:val="008D1F11"/>
    <w:rsid w:val="008D6D6B"/>
    <w:rsid w:val="008E0C8E"/>
    <w:rsid w:val="008E1F04"/>
    <w:rsid w:val="008F205E"/>
    <w:rsid w:val="008F772D"/>
    <w:rsid w:val="00901939"/>
    <w:rsid w:val="00901B7C"/>
    <w:rsid w:val="0090291A"/>
    <w:rsid w:val="00910D5B"/>
    <w:rsid w:val="00910FC7"/>
    <w:rsid w:val="0091592B"/>
    <w:rsid w:val="00922D1E"/>
    <w:rsid w:val="00944C8C"/>
    <w:rsid w:val="00983619"/>
    <w:rsid w:val="009910EB"/>
    <w:rsid w:val="009B186A"/>
    <w:rsid w:val="009B58AE"/>
    <w:rsid w:val="009B6DC0"/>
    <w:rsid w:val="009C6385"/>
    <w:rsid w:val="009C68DF"/>
    <w:rsid w:val="009D21D4"/>
    <w:rsid w:val="009D6378"/>
    <w:rsid w:val="009E25FB"/>
    <w:rsid w:val="009E5BE1"/>
    <w:rsid w:val="009E618D"/>
    <w:rsid w:val="009F61CC"/>
    <w:rsid w:val="00A12E38"/>
    <w:rsid w:val="00A14C3E"/>
    <w:rsid w:val="00A2795B"/>
    <w:rsid w:val="00A37CD2"/>
    <w:rsid w:val="00A43430"/>
    <w:rsid w:val="00A44621"/>
    <w:rsid w:val="00A5466F"/>
    <w:rsid w:val="00A67B75"/>
    <w:rsid w:val="00A82768"/>
    <w:rsid w:val="00A9119F"/>
    <w:rsid w:val="00AA3221"/>
    <w:rsid w:val="00AC5E92"/>
    <w:rsid w:val="00AD588C"/>
    <w:rsid w:val="00AF7A94"/>
    <w:rsid w:val="00B2344D"/>
    <w:rsid w:val="00B2530F"/>
    <w:rsid w:val="00B2661F"/>
    <w:rsid w:val="00B33A99"/>
    <w:rsid w:val="00B45923"/>
    <w:rsid w:val="00B560B4"/>
    <w:rsid w:val="00B87EC6"/>
    <w:rsid w:val="00B90342"/>
    <w:rsid w:val="00BA1959"/>
    <w:rsid w:val="00BB301D"/>
    <w:rsid w:val="00BB3BF8"/>
    <w:rsid w:val="00BB71BC"/>
    <w:rsid w:val="00BC739F"/>
    <w:rsid w:val="00BD0B3E"/>
    <w:rsid w:val="00BE597F"/>
    <w:rsid w:val="00BF6223"/>
    <w:rsid w:val="00C0649C"/>
    <w:rsid w:val="00C1016D"/>
    <w:rsid w:val="00C1125B"/>
    <w:rsid w:val="00C15A89"/>
    <w:rsid w:val="00C21F2D"/>
    <w:rsid w:val="00C25AAD"/>
    <w:rsid w:val="00C30E3B"/>
    <w:rsid w:val="00C323E1"/>
    <w:rsid w:val="00C3308F"/>
    <w:rsid w:val="00C4063D"/>
    <w:rsid w:val="00C40ADE"/>
    <w:rsid w:val="00C467E5"/>
    <w:rsid w:val="00C6081F"/>
    <w:rsid w:val="00C734EE"/>
    <w:rsid w:val="00C826FF"/>
    <w:rsid w:val="00C94816"/>
    <w:rsid w:val="00CB6944"/>
    <w:rsid w:val="00CD30A0"/>
    <w:rsid w:val="00CE0B00"/>
    <w:rsid w:val="00CE54F4"/>
    <w:rsid w:val="00CF470E"/>
    <w:rsid w:val="00CF5BAC"/>
    <w:rsid w:val="00CF700B"/>
    <w:rsid w:val="00D22B55"/>
    <w:rsid w:val="00D26380"/>
    <w:rsid w:val="00D3084C"/>
    <w:rsid w:val="00D41C2D"/>
    <w:rsid w:val="00D430AA"/>
    <w:rsid w:val="00D443FF"/>
    <w:rsid w:val="00D44728"/>
    <w:rsid w:val="00D5122F"/>
    <w:rsid w:val="00D543B4"/>
    <w:rsid w:val="00D6031C"/>
    <w:rsid w:val="00D67FC0"/>
    <w:rsid w:val="00D747AE"/>
    <w:rsid w:val="00D80B8A"/>
    <w:rsid w:val="00D825A6"/>
    <w:rsid w:val="00D97131"/>
    <w:rsid w:val="00DA1D3A"/>
    <w:rsid w:val="00DB08D6"/>
    <w:rsid w:val="00DB6676"/>
    <w:rsid w:val="00DC241E"/>
    <w:rsid w:val="00DD7EE6"/>
    <w:rsid w:val="00DE618B"/>
    <w:rsid w:val="00DE6F4E"/>
    <w:rsid w:val="00DF12B6"/>
    <w:rsid w:val="00E00D3D"/>
    <w:rsid w:val="00E21F3A"/>
    <w:rsid w:val="00E24BCC"/>
    <w:rsid w:val="00E324E0"/>
    <w:rsid w:val="00E400A4"/>
    <w:rsid w:val="00E41E1D"/>
    <w:rsid w:val="00E847C1"/>
    <w:rsid w:val="00E94B3D"/>
    <w:rsid w:val="00E97D6D"/>
    <w:rsid w:val="00EA01A7"/>
    <w:rsid w:val="00EA779C"/>
    <w:rsid w:val="00EB3F4E"/>
    <w:rsid w:val="00EE32DC"/>
    <w:rsid w:val="00EF2B3D"/>
    <w:rsid w:val="00EF4CD7"/>
    <w:rsid w:val="00F146B6"/>
    <w:rsid w:val="00F31657"/>
    <w:rsid w:val="00F469BC"/>
    <w:rsid w:val="00F50A52"/>
    <w:rsid w:val="00F53EB6"/>
    <w:rsid w:val="00F64A23"/>
    <w:rsid w:val="00F651F1"/>
    <w:rsid w:val="00F66B22"/>
    <w:rsid w:val="00F66D5A"/>
    <w:rsid w:val="00F67C76"/>
    <w:rsid w:val="00F86A8D"/>
    <w:rsid w:val="00F9220C"/>
    <w:rsid w:val="00FA7804"/>
    <w:rsid w:val="00FC3838"/>
    <w:rsid w:val="00FC7FBA"/>
    <w:rsid w:val="00F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C1F4"/>
  <w15:chartTrackingRefBased/>
  <w15:docId w15:val="{38029B87-0D19-4B52-9921-21B5F91D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B71BC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43FB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43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dafruit-gfx-graphics-library/loading-im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adafruit.com/adafruit-1-14-240x135-color-tft-breakout/pinou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1-44-color-tft-with-micro-sd-sock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oboticsbackend.com/arduino-push-button-tutoria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cadetones.emuunlim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1358</Words>
  <Characters>7200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tob</dc:creator>
  <cp:keywords/>
  <dc:description/>
  <cp:lastModifiedBy>rika tob</cp:lastModifiedBy>
  <cp:revision>2</cp:revision>
  <dcterms:created xsi:type="dcterms:W3CDTF">2023-05-01T21:45:00Z</dcterms:created>
  <dcterms:modified xsi:type="dcterms:W3CDTF">2023-05-01T21:45:00Z</dcterms:modified>
</cp:coreProperties>
</file>