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4D6" w14:textId="5466D476" w:rsidR="00380BF7" w:rsidRDefault="00CA2470" w:rsidP="00CA2470">
      <w:pPr>
        <w:pStyle w:val="Titel"/>
        <w:jc w:val="center"/>
      </w:pPr>
      <w:r>
        <w:t xml:space="preserve">User story </w:t>
      </w:r>
    </w:p>
    <w:p w14:paraId="07F18E35" w14:textId="4BADF266" w:rsidR="00CA2470" w:rsidRDefault="00CA2470" w:rsidP="00CA2470"/>
    <w:p w14:paraId="6B391FA0" w14:textId="7B5AF26E" w:rsidR="00CA2470" w:rsidRDefault="00CA2470" w:rsidP="00CA2470">
      <w:pPr>
        <w:pStyle w:val="Kop2"/>
        <w:rPr>
          <w:color w:val="FF0000"/>
        </w:rPr>
      </w:pPr>
      <w:r>
        <w:rPr>
          <w:color w:val="FF0000"/>
        </w:rPr>
        <w:t>Wie?:</w:t>
      </w:r>
    </w:p>
    <w:p w14:paraId="6B135993" w14:textId="5B526BDF" w:rsidR="00CA2470" w:rsidRPr="00CA2470" w:rsidRDefault="00CA2470" w:rsidP="00CA2470">
      <w:r>
        <w:t xml:space="preserve">Ik gebruik voor deze story Dimitri. Dimitri is een student bij de kappers opleiding van </w:t>
      </w:r>
      <w:proofErr w:type="spellStart"/>
      <w:r>
        <w:t>Aventus</w:t>
      </w:r>
      <w:proofErr w:type="spellEnd"/>
      <w:r>
        <w:t xml:space="preserve"> die gebruik wil maken van de app van de school om </w:t>
      </w:r>
      <w:r w:rsidR="00B223AE">
        <w:t>al zijn school zaken te kunnen bekijken zoals zijn rooster, cijfers , studiepunten en ziek melding.</w:t>
      </w:r>
    </w:p>
    <w:p w14:paraId="533ED4B7" w14:textId="77777777" w:rsidR="00CA2470" w:rsidRDefault="00CA2470" w:rsidP="00CA2470">
      <w:pPr>
        <w:pStyle w:val="Kop2"/>
        <w:rPr>
          <w:color w:val="FF0000"/>
        </w:rPr>
      </w:pPr>
    </w:p>
    <w:p w14:paraId="536DC187" w14:textId="5EDFD2FC" w:rsidR="00CA2470" w:rsidRPr="00CA2470" w:rsidRDefault="00CA2470" w:rsidP="00CA2470">
      <w:pPr>
        <w:pStyle w:val="Kop2"/>
        <w:rPr>
          <w:color w:val="FF0000"/>
        </w:rPr>
      </w:pPr>
      <w:r w:rsidRPr="00CA2470">
        <w:rPr>
          <w:color w:val="FF0000"/>
        </w:rPr>
        <w:t>Waarom? :</w:t>
      </w:r>
    </w:p>
    <w:p w14:paraId="08E8EDCE" w14:textId="3070FFA3" w:rsidR="00CA2470" w:rsidRDefault="00CA2470" w:rsidP="00CA2470">
      <w:r>
        <w:t xml:space="preserve">Dimitri wil op de </w:t>
      </w:r>
      <w:proofErr w:type="spellStart"/>
      <w:r>
        <w:t>Aventus</w:t>
      </w:r>
      <w:proofErr w:type="spellEnd"/>
      <w:r>
        <w:t xml:space="preserve"> app van school zijn cijfers bekijken maar wat blijkt is dat die functie is verwijdert en nu moet hij via het internet zijn cijfers checken maar die user interface vind hij niet fijn,</w:t>
      </w:r>
    </w:p>
    <w:p w14:paraId="7A0BE8ED" w14:textId="35F3CEB3" w:rsidR="00CA2470" w:rsidRDefault="00CA2470" w:rsidP="00CA2470"/>
    <w:p w14:paraId="654D7394" w14:textId="02CFCE27" w:rsidR="00CA2470" w:rsidRDefault="00CA2470" w:rsidP="00CA2470">
      <w:pPr>
        <w:pStyle w:val="Kop2"/>
        <w:rPr>
          <w:color w:val="FF0000"/>
        </w:rPr>
      </w:pPr>
      <w:r>
        <w:rPr>
          <w:color w:val="FF0000"/>
        </w:rPr>
        <w:t>Wat?:</w:t>
      </w:r>
    </w:p>
    <w:p w14:paraId="7627BF47" w14:textId="345BF548" w:rsidR="00CA2470" w:rsidRDefault="00CA2470" w:rsidP="00CA2470">
      <w:r>
        <w:t>Ik ga een UI ontwerpen waarmee je je cijfers kan checken maar ook kan filteren op jaar, vak en of het cijfer voldoende is. Ik wil dat die UI ook automatisch is verdeelt in bijv.: cijfers van dit jaar, onvoldoendes en vakken.</w:t>
      </w:r>
    </w:p>
    <w:p w14:paraId="46DDA3F2" w14:textId="3FE75E1F" w:rsidR="00CA2470" w:rsidRDefault="00CA2470" w:rsidP="00CA2470"/>
    <w:p w14:paraId="2A12919F" w14:textId="77777777" w:rsidR="00CA2470" w:rsidRDefault="00CA2470" w:rsidP="00CA2470"/>
    <w:p w14:paraId="78000ACC" w14:textId="4DF69467" w:rsidR="00CA2470" w:rsidRPr="00CA2470" w:rsidRDefault="00CA2470" w:rsidP="00CA2470"/>
    <w:sectPr w:rsidR="00CA2470" w:rsidRPr="00CA24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70"/>
    <w:rsid w:val="00380BF7"/>
    <w:rsid w:val="00921B5C"/>
    <w:rsid w:val="00B223AE"/>
    <w:rsid w:val="00CA24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2D5"/>
  <w15:chartTrackingRefBased/>
  <w15:docId w15:val="{E4DC913E-43E3-4C21-BB04-C0906F2F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CA2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A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247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A24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110</Words>
  <Characters>610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Borghuis</dc:creator>
  <cp:keywords/>
  <dc:description/>
  <cp:lastModifiedBy>Rik Borghuis</cp:lastModifiedBy>
  <cp:revision>1</cp:revision>
  <dcterms:created xsi:type="dcterms:W3CDTF">2022-09-12T08:03:00Z</dcterms:created>
  <dcterms:modified xsi:type="dcterms:W3CDTF">2022-09-12T09:02:00Z</dcterms:modified>
</cp:coreProperties>
</file>