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3DE02" w14:textId="5B774180" w:rsidR="00274621" w:rsidRPr="001F3682" w:rsidRDefault="000300FA" w:rsidP="001F3682">
      <w:pPr>
        <w:jc w:val="center"/>
        <w:rPr>
          <w:b/>
          <w:bCs/>
        </w:rPr>
      </w:pPr>
      <w:r w:rsidRPr="001F3682">
        <w:rPr>
          <w:b/>
          <w:bCs/>
        </w:rPr>
        <w:t>Lab  7</w:t>
      </w:r>
    </w:p>
    <w:p w14:paraId="1426AE47" w14:textId="5E0749A8" w:rsidR="000300FA" w:rsidRPr="001F3682" w:rsidRDefault="000300FA" w:rsidP="001F3682">
      <w:pPr>
        <w:jc w:val="center"/>
        <w:rPr>
          <w:b/>
          <w:bCs/>
        </w:rPr>
      </w:pPr>
      <w:r w:rsidRPr="001F3682">
        <w:rPr>
          <w:b/>
          <w:bCs/>
        </w:rPr>
        <w:t>Regression models</w:t>
      </w:r>
    </w:p>
    <w:p w14:paraId="52DCE086" w14:textId="77777777" w:rsidR="000300FA" w:rsidRPr="000300FA" w:rsidRDefault="000300FA" w:rsidP="000300FA">
      <w:r w:rsidRPr="000300FA">
        <w:rPr>
          <w:b/>
          <w:bCs/>
        </w:rPr>
        <w:t>House Rent Prediction Dataset</w:t>
      </w:r>
    </w:p>
    <w:p w14:paraId="1CAF798A" w14:textId="3E778C06" w:rsidR="000300FA" w:rsidRPr="000300FA" w:rsidRDefault="000300FA" w:rsidP="000300FA">
      <w:r>
        <w:t>1.</w:t>
      </w:r>
      <w:r w:rsidRPr="000300FA">
        <w:t xml:space="preserve">Description: Housing in India varies from palaces of erstwhile maharajas to modern apartment buildings in big cities to tiny huts in far-flung villages. There has been tremendous growth in </w:t>
      </w:r>
      <w:proofErr w:type="spellStart"/>
      <w:r w:rsidRPr="000300FA">
        <w:t>India&amp;’s</w:t>
      </w:r>
      <w:proofErr w:type="spellEnd"/>
      <w:r w:rsidRPr="000300FA">
        <w:t xml:space="preserve"> housing sector as incomes have risen. You have to create a model which can predict</w:t>
      </w:r>
    </w:p>
    <w:p w14:paraId="12D66466" w14:textId="77777777" w:rsidR="000300FA" w:rsidRPr="000300FA" w:rsidRDefault="000300FA" w:rsidP="000300FA"/>
    <w:p w14:paraId="45D6588C" w14:textId="77777777" w:rsidR="000300FA" w:rsidRPr="000300FA" w:rsidRDefault="000300FA" w:rsidP="000300FA">
      <w:r w:rsidRPr="000300FA">
        <w:t>Which variables are significant in predicting the rent of a flat.</w:t>
      </w:r>
    </w:p>
    <w:p w14:paraId="4B0FD53D" w14:textId="77777777" w:rsidR="000300FA" w:rsidRPr="000300FA" w:rsidRDefault="000300FA" w:rsidP="000300FA">
      <w:r w:rsidRPr="000300FA">
        <w:t>How well those variables describe the rent of a particular flat,</w:t>
      </w:r>
    </w:p>
    <w:p w14:paraId="397471F5" w14:textId="303B737F" w:rsidR="000300FA" w:rsidRPr="000300FA" w:rsidRDefault="000300FA" w:rsidP="000300FA">
      <w:r w:rsidRPr="000300FA">
        <w:t>2 Dataset Features:</w:t>
      </w:r>
    </w:p>
    <w:p w14:paraId="434493F4" w14:textId="77777777" w:rsidR="000300FA" w:rsidRPr="000300FA" w:rsidRDefault="000300FA" w:rsidP="000300FA">
      <w:r w:rsidRPr="000300FA">
        <w:t>BHK: Number of Bedrooms, Hall, Kitchen.</w:t>
      </w:r>
    </w:p>
    <w:p w14:paraId="38ECCA36" w14:textId="77777777" w:rsidR="000300FA" w:rsidRPr="000300FA" w:rsidRDefault="000300FA" w:rsidP="000300FA">
      <w:r w:rsidRPr="000300FA">
        <w:t>Rent: Rent of the Houses/Apartments/Flats.</w:t>
      </w:r>
    </w:p>
    <w:p w14:paraId="6F1659E6" w14:textId="77777777" w:rsidR="000300FA" w:rsidRPr="000300FA" w:rsidRDefault="000300FA" w:rsidP="000300FA">
      <w:r w:rsidRPr="000300FA">
        <w:t>Size: Size of the Houses/Apartments/Flats in Square Feet.</w:t>
      </w:r>
    </w:p>
    <w:p w14:paraId="4783B60E" w14:textId="77777777" w:rsidR="000300FA" w:rsidRPr="000300FA" w:rsidRDefault="000300FA" w:rsidP="000300FA">
      <w:r w:rsidRPr="000300FA">
        <w:t>Area Type: Size of the Houses/Apartments/Flats calculated on either Super</w:t>
      </w:r>
    </w:p>
    <w:p w14:paraId="22EC0756" w14:textId="77777777" w:rsidR="000300FA" w:rsidRPr="000300FA" w:rsidRDefault="000300FA" w:rsidP="000300FA">
      <w:r w:rsidRPr="000300FA">
        <w:t>Area or Carpet Area or Build Area.</w:t>
      </w:r>
    </w:p>
    <w:p w14:paraId="53E23653" w14:textId="77777777" w:rsidR="000300FA" w:rsidRPr="000300FA" w:rsidRDefault="000300FA" w:rsidP="000300FA">
      <w:r w:rsidRPr="000300FA">
        <w:t>Area Locality: Locality of the Houses/Apartments/Flats.</w:t>
      </w:r>
    </w:p>
    <w:p w14:paraId="284ADDF4" w14:textId="77777777" w:rsidR="000300FA" w:rsidRPr="000300FA" w:rsidRDefault="000300FA" w:rsidP="000300FA">
      <w:r w:rsidRPr="000300FA">
        <w:t>City: City where the Houses/Apartments/Flats are Located.</w:t>
      </w:r>
    </w:p>
    <w:p w14:paraId="5B319E46" w14:textId="77777777" w:rsidR="000300FA" w:rsidRPr="000300FA" w:rsidRDefault="000300FA" w:rsidP="000300FA">
      <w:r w:rsidRPr="000300FA">
        <w:t>Furnishing Status: Furnishing Status of the Houses/Apartments/Flats, either it</w:t>
      </w:r>
    </w:p>
    <w:p w14:paraId="1991CBF5" w14:textId="77777777" w:rsidR="000300FA" w:rsidRPr="000300FA" w:rsidRDefault="000300FA" w:rsidP="000300FA">
      <w:r w:rsidRPr="000300FA">
        <w:t>is Furnished or Semi-Furnished or Unfurnished.</w:t>
      </w:r>
    </w:p>
    <w:p w14:paraId="094A3865" w14:textId="77777777" w:rsidR="000300FA" w:rsidRPr="000300FA" w:rsidRDefault="000300FA" w:rsidP="000300FA">
      <w:r w:rsidRPr="000300FA">
        <w:t>Bathroom: Number of Bathrooms.</w:t>
      </w:r>
    </w:p>
    <w:p w14:paraId="7F622B9E" w14:textId="77777777" w:rsidR="000300FA" w:rsidRPr="000300FA" w:rsidRDefault="000300FA" w:rsidP="000300FA">
      <w:r w:rsidRPr="000300FA">
        <w:t>Point of Contact: Whom should you contact for more information regarding</w:t>
      </w:r>
    </w:p>
    <w:p w14:paraId="74303DB0" w14:textId="77777777" w:rsidR="000300FA" w:rsidRPr="000300FA" w:rsidRDefault="000300FA" w:rsidP="000300FA">
      <w:r w:rsidRPr="000300FA">
        <w:t>the Houses/Apartments/Flats.</w:t>
      </w:r>
    </w:p>
    <w:p w14:paraId="79BB7B5A" w14:textId="77777777" w:rsidR="000300FA" w:rsidRPr="000300FA" w:rsidRDefault="000300FA" w:rsidP="000300FA"/>
    <w:p w14:paraId="2878139F" w14:textId="77777777" w:rsidR="000300FA" w:rsidRPr="000300FA" w:rsidRDefault="000300FA" w:rsidP="000300FA">
      <w:r w:rsidRPr="000300FA">
        <w:t>Output : Rent</w:t>
      </w:r>
    </w:p>
    <w:p w14:paraId="21959235" w14:textId="470BA119" w:rsidR="000300FA" w:rsidRPr="000300FA" w:rsidRDefault="000300FA" w:rsidP="000300FA">
      <w:r>
        <w:t>3</w:t>
      </w:r>
      <w:r w:rsidRPr="000300FA">
        <w:t xml:space="preserve"> Dataset link:</w:t>
      </w:r>
    </w:p>
    <w:p w14:paraId="0216ADC2" w14:textId="77777777" w:rsidR="000300FA" w:rsidRPr="000300FA" w:rsidRDefault="000300FA" w:rsidP="000300FA">
      <w:hyperlink r:id="rId5" w:history="1">
        <w:r w:rsidRPr="000300FA">
          <w:rPr>
            <w:rStyle w:val="Hyperlink"/>
          </w:rPr>
          <w:t>https://docs.google.com/spreadsheets/d/1samUPJ9XB0YX-1LmxUj3_Q50nJRZftM1/edit?usp=share_link&amp;ouid=118249160032585308313&amp;rtpof=true&amp;sd=true</w:t>
        </w:r>
      </w:hyperlink>
    </w:p>
    <w:p w14:paraId="652A405E" w14:textId="77777777" w:rsidR="000300FA" w:rsidRPr="00BE4A0E" w:rsidRDefault="000300FA">
      <w:pPr>
        <w:rPr>
          <w:b/>
          <w:bCs/>
        </w:rPr>
      </w:pPr>
    </w:p>
    <w:p w14:paraId="56B8E25A" w14:textId="28B01DBF" w:rsidR="000300FA" w:rsidRPr="00BE4A0E" w:rsidRDefault="000300FA">
      <w:pPr>
        <w:rPr>
          <w:b/>
          <w:bCs/>
        </w:rPr>
      </w:pPr>
      <w:r w:rsidRPr="00BE4A0E">
        <w:rPr>
          <w:b/>
          <w:bCs/>
        </w:rPr>
        <w:t>Implement ensemble learning models also</w:t>
      </w:r>
    </w:p>
    <w:sectPr w:rsidR="000300FA" w:rsidRPr="00BE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EE1779"/>
    <w:multiLevelType w:val="hybridMultilevel"/>
    <w:tmpl w:val="C4DE0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189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FA"/>
    <w:rsid w:val="000300FA"/>
    <w:rsid w:val="001F3682"/>
    <w:rsid w:val="00274621"/>
    <w:rsid w:val="00423C26"/>
    <w:rsid w:val="007D0869"/>
    <w:rsid w:val="00801D37"/>
    <w:rsid w:val="00831C4C"/>
    <w:rsid w:val="00BE4A0E"/>
    <w:rsid w:val="00CA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EB2D"/>
  <w15:chartTrackingRefBased/>
  <w15:docId w15:val="{FC66FF96-DB3F-4842-B61C-122E54A9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0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00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samUPJ9XB0YX-1LmxUj3_Q50nJRZftM1/edit?usp=share_link&amp;ouid=118249160032585308313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Asst. Prof. (Dr.) Nikita Joshi</dc:creator>
  <cp:keywords/>
  <dc:description/>
  <cp:lastModifiedBy>Asst. Prof. (Dr.) Nikita Joshi</cp:lastModifiedBy>
  <cp:revision>4</cp:revision>
  <dcterms:created xsi:type="dcterms:W3CDTF">2024-10-14T05:54:00Z</dcterms:created>
  <dcterms:modified xsi:type="dcterms:W3CDTF">2024-11-13T07:38:00Z</dcterms:modified>
</cp:coreProperties>
</file>