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CB84" w14:textId="23C9A4AE" w:rsidR="002E195B" w:rsidRPr="00537903" w:rsidRDefault="001325D5" w:rsidP="00AE0238">
      <w:pPr>
        <w:rPr>
          <w:b/>
          <w:bCs/>
        </w:rPr>
      </w:pPr>
      <w:r w:rsidRPr="00537903">
        <w:rPr>
          <w:b/>
          <w:bCs/>
        </w:rPr>
        <w:t xml:space="preserve"> </w:t>
      </w:r>
      <w:r w:rsidR="002E195B" w:rsidRPr="00537903">
        <w:rPr>
          <w:b/>
          <w:bCs/>
        </w:rPr>
        <w:t xml:space="preserve">ALP to add two </w:t>
      </w:r>
      <w:proofErr w:type="gramStart"/>
      <w:r w:rsidR="002E195B" w:rsidRPr="00537903">
        <w:rPr>
          <w:b/>
          <w:bCs/>
        </w:rPr>
        <w:t>8 bit</w:t>
      </w:r>
      <w:proofErr w:type="gramEnd"/>
      <w:r w:rsidR="002E195B" w:rsidRPr="00537903">
        <w:rPr>
          <w:b/>
          <w:bCs/>
        </w:rPr>
        <w:t xml:space="preserve"> numbers</w:t>
      </w:r>
      <w:r w:rsidR="00537903">
        <w:rPr>
          <w:b/>
          <w:bCs/>
        </w:rPr>
        <w:t xml:space="preserve"> (Memory location 2050 and 2051) and store in 3050.</w:t>
      </w:r>
    </w:p>
    <w:p w14:paraId="3D1C92D7" w14:textId="6484ED34" w:rsidR="00AE0238" w:rsidRDefault="00AE0238" w:rsidP="00AE0238">
      <w:r>
        <w:t xml:space="preserve">START:      LDA 2050      </w:t>
      </w:r>
      <w:proofErr w:type="gramStart"/>
      <w:r>
        <w:t xml:space="preserve">  ;</w:t>
      </w:r>
      <w:proofErr w:type="gramEnd"/>
      <w:r>
        <w:t xml:space="preserve"> Load the first number from memory location 2050 into register A</w:t>
      </w:r>
    </w:p>
    <w:p w14:paraId="0C3A264A" w14:textId="77777777" w:rsidR="00AE0238" w:rsidRDefault="00AE0238" w:rsidP="00AE0238">
      <w:r>
        <w:t xml:space="preserve">            MOV B, A      </w:t>
      </w:r>
      <w:proofErr w:type="gramStart"/>
      <w:r>
        <w:t xml:space="preserve">  ;</w:t>
      </w:r>
      <w:proofErr w:type="gramEnd"/>
      <w:r>
        <w:t xml:space="preserve"> Move the contents of register A to register B (for later use)</w:t>
      </w:r>
    </w:p>
    <w:p w14:paraId="2DDB92BE" w14:textId="77777777" w:rsidR="00AE0238" w:rsidRDefault="00AE0238" w:rsidP="00AE0238">
      <w:r>
        <w:t xml:space="preserve">            </w:t>
      </w:r>
    </w:p>
    <w:p w14:paraId="5B993CCB" w14:textId="77777777" w:rsidR="00AE0238" w:rsidRDefault="00AE0238" w:rsidP="00AE0238">
      <w:r>
        <w:t xml:space="preserve">            LDA 2051      </w:t>
      </w:r>
      <w:proofErr w:type="gramStart"/>
      <w:r>
        <w:t xml:space="preserve">  ;</w:t>
      </w:r>
      <w:proofErr w:type="gramEnd"/>
      <w:r>
        <w:t xml:space="preserve"> Load the second number from memory location 2051 into register A</w:t>
      </w:r>
    </w:p>
    <w:p w14:paraId="20BE1350" w14:textId="77777777" w:rsidR="00AE0238" w:rsidRDefault="00AE0238" w:rsidP="00AE0238">
      <w:r>
        <w:t xml:space="preserve">            ADD B         </w:t>
      </w:r>
      <w:proofErr w:type="gramStart"/>
      <w:r>
        <w:t xml:space="preserve">  ;</w:t>
      </w:r>
      <w:proofErr w:type="gramEnd"/>
      <w:r>
        <w:t xml:space="preserve"> Add the contents of register B to register A (A = A + B)</w:t>
      </w:r>
    </w:p>
    <w:p w14:paraId="36F79631" w14:textId="77777777" w:rsidR="00AE0238" w:rsidRDefault="00AE0238" w:rsidP="00AE0238">
      <w:r>
        <w:t xml:space="preserve">            </w:t>
      </w:r>
    </w:p>
    <w:p w14:paraId="53499D22" w14:textId="77777777" w:rsidR="00AE0238" w:rsidRDefault="00AE0238" w:rsidP="00AE0238">
      <w:r>
        <w:t xml:space="preserve">            STA 3050      </w:t>
      </w:r>
      <w:proofErr w:type="gramStart"/>
      <w:r>
        <w:t xml:space="preserve">  ;</w:t>
      </w:r>
      <w:proofErr w:type="gramEnd"/>
      <w:r>
        <w:t xml:space="preserve"> Store the result (sum) in memory location 3050</w:t>
      </w:r>
    </w:p>
    <w:p w14:paraId="4A1DF831" w14:textId="77777777" w:rsidR="00AE0238" w:rsidRDefault="00AE0238" w:rsidP="00AE0238">
      <w:r>
        <w:t xml:space="preserve">            </w:t>
      </w:r>
    </w:p>
    <w:p w14:paraId="6447F9B2" w14:textId="7AC75DA4" w:rsidR="00F168A6" w:rsidRDefault="00AE0238" w:rsidP="00AE0238">
      <w:r>
        <w:t xml:space="preserve">            HLT           </w:t>
      </w:r>
      <w:proofErr w:type="gramStart"/>
      <w:r>
        <w:t xml:space="preserve">  ;</w:t>
      </w:r>
      <w:proofErr w:type="gramEnd"/>
      <w:r>
        <w:t xml:space="preserve"> Stop the program</w:t>
      </w:r>
    </w:p>
    <w:p w14:paraId="13C2713D" w14:textId="77777777" w:rsidR="002E195B" w:rsidRDefault="002E195B" w:rsidP="00AE0238"/>
    <w:p w14:paraId="7480E2B5" w14:textId="28AB6D00" w:rsidR="00F6788B" w:rsidRDefault="00F6788B" w:rsidP="00F6788B">
      <w:r>
        <w:t>ALP to add two numbers, (20 and 30)</w:t>
      </w:r>
    </w:p>
    <w:p w14:paraId="0F80999D" w14:textId="77777777" w:rsidR="002E195B" w:rsidRDefault="002E195B" w:rsidP="00AE0238"/>
    <w:p w14:paraId="000FB660" w14:textId="77777777" w:rsidR="002E195B" w:rsidRDefault="002E195B" w:rsidP="002E195B">
      <w:r>
        <w:t xml:space="preserve">START:      MVI A, 14H    </w:t>
      </w:r>
      <w:proofErr w:type="gramStart"/>
      <w:r>
        <w:t xml:space="preserve">  ;</w:t>
      </w:r>
      <w:proofErr w:type="gramEnd"/>
      <w:r>
        <w:t xml:space="preserve"> Load the immediate value 20 (14H in hexadecimal) into register A</w:t>
      </w:r>
    </w:p>
    <w:p w14:paraId="75D44369" w14:textId="77777777" w:rsidR="002E195B" w:rsidRDefault="002E195B" w:rsidP="002E195B">
      <w:r>
        <w:t xml:space="preserve">            MVI B, 1EH    </w:t>
      </w:r>
      <w:proofErr w:type="gramStart"/>
      <w:r>
        <w:t xml:space="preserve">  ;</w:t>
      </w:r>
      <w:proofErr w:type="gramEnd"/>
      <w:r>
        <w:t xml:space="preserve"> Load the immediate value 30 (1EH in hexadecimal) into register B</w:t>
      </w:r>
    </w:p>
    <w:p w14:paraId="6B2AF85F" w14:textId="77777777" w:rsidR="002E195B" w:rsidRDefault="002E195B" w:rsidP="002E195B">
      <w:r>
        <w:t xml:space="preserve">            ADD B         </w:t>
      </w:r>
      <w:proofErr w:type="gramStart"/>
      <w:r>
        <w:t xml:space="preserve">  ;</w:t>
      </w:r>
      <w:proofErr w:type="gramEnd"/>
      <w:r>
        <w:t xml:space="preserve"> Add the value in register B to register A (A = A + B)</w:t>
      </w:r>
    </w:p>
    <w:p w14:paraId="6A874B45" w14:textId="77777777" w:rsidR="002E195B" w:rsidRDefault="002E195B" w:rsidP="002E195B">
      <w:r>
        <w:t xml:space="preserve">            STA 000     </w:t>
      </w:r>
      <w:proofErr w:type="gramStart"/>
      <w:r>
        <w:t xml:space="preserve">  ;</w:t>
      </w:r>
      <w:proofErr w:type="gramEnd"/>
      <w:r>
        <w:t xml:space="preserve"> Store the result from register A into memory location 3050H</w:t>
      </w:r>
    </w:p>
    <w:p w14:paraId="1F1FC03E" w14:textId="635F9285" w:rsidR="002E195B" w:rsidRDefault="002E195B" w:rsidP="002E195B">
      <w:r>
        <w:t xml:space="preserve">            HLT           </w:t>
      </w:r>
      <w:proofErr w:type="gramStart"/>
      <w:r>
        <w:t xml:space="preserve">  ;</w:t>
      </w:r>
      <w:proofErr w:type="gramEnd"/>
      <w:r>
        <w:t xml:space="preserve"> Halt the program</w:t>
      </w:r>
    </w:p>
    <w:p w14:paraId="76CF556F" w14:textId="77777777" w:rsidR="00015980" w:rsidRDefault="00015980" w:rsidP="002E195B"/>
    <w:p w14:paraId="4E4F2687" w14:textId="0826D7F0" w:rsidR="00015980" w:rsidRDefault="00015980" w:rsidP="00015980">
      <w:r>
        <w:t>ALP to subtract two numbers, (30 and 20)</w:t>
      </w:r>
    </w:p>
    <w:p w14:paraId="73C9F2E7" w14:textId="77777777" w:rsidR="00015980" w:rsidRDefault="00015980" w:rsidP="00015980">
      <w:r>
        <w:t xml:space="preserve">START:      MVI A, 14H    </w:t>
      </w:r>
      <w:proofErr w:type="gramStart"/>
      <w:r>
        <w:t xml:space="preserve">  ;</w:t>
      </w:r>
      <w:proofErr w:type="gramEnd"/>
      <w:r>
        <w:t xml:space="preserve"> Load the immediate value 20 (14H in hexadecimal) into register A</w:t>
      </w:r>
    </w:p>
    <w:p w14:paraId="25787D55" w14:textId="77777777" w:rsidR="00015980" w:rsidRDefault="00015980" w:rsidP="00015980">
      <w:r>
        <w:t xml:space="preserve">            MVI B, 1EH    </w:t>
      </w:r>
      <w:proofErr w:type="gramStart"/>
      <w:r>
        <w:t xml:space="preserve">  ;</w:t>
      </w:r>
      <w:proofErr w:type="gramEnd"/>
      <w:r>
        <w:t xml:space="preserve"> Load the immediate value 30 (1EH in hexadecimal) into register B</w:t>
      </w:r>
    </w:p>
    <w:p w14:paraId="1A6CF1A2" w14:textId="5266655A" w:rsidR="00015980" w:rsidRDefault="00015980" w:rsidP="00015980">
      <w:r>
        <w:t xml:space="preserve">            SUB B         </w:t>
      </w:r>
      <w:proofErr w:type="gramStart"/>
      <w:r>
        <w:t xml:space="preserve">  ;</w:t>
      </w:r>
      <w:proofErr w:type="gramEnd"/>
      <w:r>
        <w:t xml:space="preserve"> Add the value in register B to register A (A = A + B)</w:t>
      </w:r>
    </w:p>
    <w:p w14:paraId="607E9FD4" w14:textId="77777777" w:rsidR="00015980" w:rsidRDefault="00015980" w:rsidP="00015980">
      <w:r>
        <w:t xml:space="preserve">            STA 000     </w:t>
      </w:r>
      <w:proofErr w:type="gramStart"/>
      <w:r>
        <w:t xml:space="preserve">  ;</w:t>
      </w:r>
      <w:proofErr w:type="gramEnd"/>
      <w:r>
        <w:t xml:space="preserve"> Store the result from register A into memory location 3050H</w:t>
      </w:r>
    </w:p>
    <w:p w14:paraId="74C668E5" w14:textId="77777777" w:rsidR="00015980" w:rsidRDefault="00015980" w:rsidP="00015980">
      <w:r>
        <w:t xml:space="preserve">            HLT           </w:t>
      </w:r>
      <w:proofErr w:type="gramStart"/>
      <w:r>
        <w:t xml:space="preserve">  ;</w:t>
      </w:r>
      <w:proofErr w:type="gramEnd"/>
      <w:r>
        <w:t xml:space="preserve"> Halt the program</w:t>
      </w:r>
    </w:p>
    <w:p w14:paraId="3A5332EE" w14:textId="77777777" w:rsidR="005A2639" w:rsidRDefault="005A2639" w:rsidP="00015980"/>
    <w:p w14:paraId="1E3C9DEF" w14:textId="77777777" w:rsidR="005A2639" w:rsidRDefault="005A2639" w:rsidP="00015980"/>
    <w:p w14:paraId="53FB04AA" w14:textId="77777777" w:rsidR="005A2639" w:rsidRDefault="005A2639" w:rsidP="00015980"/>
    <w:p w14:paraId="67326154" w14:textId="77777777" w:rsidR="005A2639" w:rsidRDefault="005A2639" w:rsidP="00015980"/>
    <w:p w14:paraId="54734794" w14:textId="5765A0D8" w:rsidR="005A2639" w:rsidRPr="005A2639" w:rsidRDefault="005A2639" w:rsidP="00015980">
      <w:pPr>
        <w:rPr>
          <w:b/>
          <w:bCs/>
        </w:rPr>
      </w:pPr>
      <w:r w:rsidRPr="005A2639">
        <w:rPr>
          <w:b/>
          <w:bCs/>
        </w:rPr>
        <w:lastRenderedPageBreak/>
        <w:t xml:space="preserve">Write an assembly language program for </w:t>
      </w:r>
      <w:proofErr w:type="gramStart"/>
      <w:r w:rsidRPr="005A2639">
        <w:rPr>
          <w:b/>
          <w:bCs/>
        </w:rPr>
        <w:t>8 bit</w:t>
      </w:r>
      <w:proofErr w:type="gramEnd"/>
      <w:r w:rsidRPr="005A2639">
        <w:rPr>
          <w:b/>
          <w:bCs/>
        </w:rPr>
        <w:t xml:space="preserve"> microprocessor to divide 8 bit data stored in memory location 8050 by 8 bit data stored in 8051 and store the quotient in 8052 and remainder in 8053.</w:t>
      </w:r>
    </w:p>
    <w:p w14:paraId="20AA34E3" w14:textId="77777777" w:rsidR="005A2639" w:rsidRDefault="005A2639" w:rsidP="005A2639">
      <w:r>
        <w:t xml:space="preserve">LDA 8050H       </w:t>
      </w:r>
      <w:proofErr w:type="gramStart"/>
      <w:r>
        <w:t xml:space="preserve">  ;</w:t>
      </w:r>
      <w:proofErr w:type="gramEnd"/>
      <w:r>
        <w:t xml:space="preserve"> Load the dividend into the accumulator (A)</w:t>
      </w:r>
    </w:p>
    <w:p w14:paraId="3CBBBAE3" w14:textId="77777777" w:rsidR="005A2639" w:rsidRDefault="005A2639" w:rsidP="005A2639">
      <w:r>
        <w:t xml:space="preserve">MOV B, A        </w:t>
      </w:r>
      <w:proofErr w:type="gramStart"/>
      <w:r>
        <w:t xml:space="preserve">  ;</w:t>
      </w:r>
      <w:proofErr w:type="gramEnd"/>
      <w:r>
        <w:t xml:space="preserve"> Move the dividend into register B (Dividend stored in B)</w:t>
      </w:r>
    </w:p>
    <w:p w14:paraId="723B5E0E" w14:textId="77777777" w:rsidR="005A2639" w:rsidRDefault="005A2639" w:rsidP="005A2639">
      <w:r>
        <w:t xml:space="preserve">LDA 8051H       </w:t>
      </w:r>
      <w:proofErr w:type="gramStart"/>
      <w:r>
        <w:t xml:space="preserve">  ;</w:t>
      </w:r>
      <w:proofErr w:type="gramEnd"/>
      <w:r>
        <w:t xml:space="preserve"> Load the divisor into the accumulator (A)</w:t>
      </w:r>
    </w:p>
    <w:p w14:paraId="6A942FDA" w14:textId="77777777" w:rsidR="005A2639" w:rsidRDefault="005A2639" w:rsidP="005A2639">
      <w:r>
        <w:t xml:space="preserve">MOV C, A        </w:t>
      </w:r>
      <w:proofErr w:type="gramStart"/>
      <w:r>
        <w:t xml:space="preserve">  ;</w:t>
      </w:r>
      <w:proofErr w:type="gramEnd"/>
      <w:r>
        <w:t xml:space="preserve"> Move the divisor into register C (Divisor stored in C)</w:t>
      </w:r>
    </w:p>
    <w:p w14:paraId="64838A5E" w14:textId="77777777" w:rsidR="005A2639" w:rsidRDefault="005A2639" w:rsidP="005A2639">
      <w:r>
        <w:t>; Initialize the quotient and remainder</w:t>
      </w:r>
    </w:p>
    <w:p w14:paraId="2560282B" w14:textId="77777777" w:rsidR="005A2639" w:rsidRDefault="005A2639" w:rsidP="005A2639">
      <w:r>
        <w:t xml:space="preserve">MVI D, 00H      </w:t>
      </w:r>
      <w:proofErr w:type="gramStart"/>
      <w:r>
        <w:t xml:space="preserve">  ;</w:t>
      </w:r>
      <w:proofErr w:type="gramEnd"/>
      <w:r>
        <w:t xml:space="preserve"> Clear D register (D will hold the quotient)</w:t>
      </w:r>
    </w:p>
    <w:p w14:paraId="74F1C24C" w14:textId="77777777" w:rsidR="005A2639" w:rsidRDefault="005A2639" w:rsidP="005A2639">
      <w:r>
        <w:t xml:space="preserve">MOV A, B        </w:t>
      </w:r>
      <w:proofErr w:type="gramStart"/>
      <w:r>
        <w:t xml:space="preserve">  ;</w:t>
      </w:r>
      <w:proofErr w:type="gramEnd"/>
      <w:r>
        <w:t xml:space="preserve"> Move dividend from B to A for remainder calculation</w:t>
      </w:r>
    </w:p>
    <w:p w14:paraId="1EDEF9A3" w14:textId="77777777" w:rsidR="005A2639" w:rsidRDefault="005A2639" w:rsidP="005A2639">
      <w:r>
        <w:t xml:space="preserve">DIV_LOOP:       </w:t>
      </w:r>
      <w:proofErr w:type="gramStart"/>
      <w:r>
        <w:t xml:space="preserve">  ;</w:t>
      </w:r>
      <w:proofErr w:type="gramEnd"/>
      <w:r>
        <w:t xml:space="preserve"> Division loop label</w:t>
      </w:r>
    </w:p>
    <w:p w14:paraId="6B1BAE6A" w14:textId="77777777" w:rsidR="005A2639" w:rsidRDefault="005A2639" w:rsidP="005A2639">
      <w:r>
        <w:t xml:space="preserve">CMP C           </w:t>
      </w:r>
      <w:proofErr w:type="gramStart"/>
      <w:r>
        <w:t xml:space="preserve">  ;</w:t>
      </w:r>
      <w:proofErr w:type="gramEnd"/>
      <w:r>
        <w:t xml:space="preserve"> Compare A (dividend) with C (divisor)</w:t>
      </w:r>
    </w:p>
    <w:p w14:paraId="1FFF0E4C" w14:textId="77777777" w:rsidR="005A2639" w:rsidRDefault="005A2639" w:rsidP="005A2639">
      <w:r>
        <w:t xml:space="preserve">JC DIV_END      </w:t>
      </w:r>
      <w:proofErr w:type="gramStart"/>
      <w:r>
        <w:t xml:space="preserve">  ;</w:t>
      </w:r>
      <w:proofErr w:type="gramEnd"/>
      <w:r>
        <w:t xml:space="preserve"> If A &lt; C (dividend &lt; divisor), jump to end (division complete)</w:t>
      </w:r>
    </w:p>
    <w:p w14:paraId="16D441C5" w14:textId="77777777" w:rsidR="005A2639" w:rsidRDefault="005A2639" w:rsidP="005A2639">
      <w:r>
        <w:t xml:space="preserve">SUB C           </w:t>
      </w:r>
      <w:proofErr w:type="gramStart"/>
      <w:r>
        <w:t xml:space="preserve">  ;</w:t>
      </w:r>
      <w:proofErr w:type="gramEnd"/>
      <w:r>
        <w:t xml:space="preserve"> Subtract divisor (C) from A (A = A - C)</w:t>
      </w:r>
    </w:p>
    <w:p w14:paraId="67EBD2F8" w14:textId="6788D888" w:rsidR="005A2639" w:rsidRDefault="00243D37" w:rsidP="005A26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8A840" wp14:editId="7FAD84A6">
                <wp:simplePos x="0" y="0"/>
                <wp:positionH relativeFrom="column">
                  <wp:posOffset>3481588</wp:posOffset>
                </wp:positionH>
                <wp:positionV relativeFrom="paragraph">
                  <wp:posOffset>4096</wp:posOffset>
                </wp:positionV>
                <wp:extent cx="2877056" cy="1089816"/>
                <wp:effectExtent l="0" t="0" r="19050" b="15240"/>
                <wp:wrapNone/>
                <wp:docPr id="486114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056" cy="108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4149D" w14:textId="7550F058" w:rsidR="00243D37" w:rsidRPr="00243D37" w:rsidRDefault="00243D37" w:rsidP="00243D37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STA 8053H       </w:t>
                            </w:r>
                            <w:proofErr w:type="gramStart"/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;</w:t>
                            </w:r>
                            <w:proofErr w:type="gramEnd"/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Store the remainder at memory location 8053H</w:t>
                            </w:r>
                          </w:p>
                          <w:p w14:paraId="4077AF24" w14:textId="150EFDFE" w:rsidR="00243D37" w:rsidRPr="00243D37" w:rsidRDefault="00243D37" w:rsidP="00243D37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MOV A, D        </w:t>
                            </w:r>
                            <w:proofErr w:type="gramStart"/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;</w:t>
                            </w:r>
                            <w:proofErr w:type="gramEnd"/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Move quotient (content of register D) to A</w:t>
                            </w:r>
                          </w:p>
                          <w:p w14:paraId="4A86C554" w14:textId="6383FDAC" w:rsidR="00243D37" w:rsidRPr="00243D37" w:rsidRDefault="00243D37" w:rsidP="00243D37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STA 8052H       </w:t>
                            </w:r>
                            <w:proofErr w:type="gramStart"/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;</w:t>
                            </w:r>
                            <w:proofErr w:type="gramEnd"/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Store the remainder at memory location 8052H</w:t>
                            </w:r>
                          </w:p>
                          <w:p w14:paraId="2F4D0BC5" w14:textId="77777777" w:rsidR="00243D37" w:rsidRPr="00243D37" w:rsidRDefault="00243D37" w:rsidP="00243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HLT             </w:t>
                            </w:r>
                            <w:proofErr w:type="gramStart"/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;</w:t>
                            </w:r>
                            <w:proofErr w:type="gramEnd"/>
                            <w:r w:rsidRPr="00243D3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Terminate the program</w:t>
                            </w:r>
                          </w:p>
                          <w:p w14:paraId="2FEC306C" w14:textId="77777777" w:rsidR="00243D37" w:rsidRPr="00243D37" w:rsidRDefault="00243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D8A8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4.15pt;margin-top:.3pt;width:226.55pt;height:8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" fillcolor="white [3201]" strokeweight=".5pt">
                <v:textbox>
                  <w:txbxContent>
                    <w:p w14:paraId="5E64149D" w14:textId="7550F058" w:rsidR="00243D37" w:rsidRPr="00243D37" w:rsidRDefault="00243D37" w:rsidP="00243D37">
                      <w:pPr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STA 8053H       </w:t>
                      </w:r>
                      <w:proofErr w:type="gramStart"/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  ;</w:t>
                      </w:r>
                      <w:proofErr w:type="gramEnd"/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 Store the remainder at memory location 8053H</w:t>
                      </w:r>
                    </w:p>
                    <w:p w14:paraId="4077AF24" w14:textId="150EFDFE" w:rsidR="00243D37" w:rsidRPr="00243D37" w:rsidRDefault="00243D37" w:rsidP="00243D37">
                      <w:pPr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MOV A, D        </w:t>
                      </w:r>
                      <w:proofErr w:type="gramStart"/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  ;</w:t>
                      </w:r>
                      <w:proofErr w:type="gramEnd"/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 Move quotient (content of register D) to A</w:t>
                      </w:r>
                    </w:p>
                    <w:p w14:paraId="4A86C554" w14:textId="6383FDAC" w:rsidR="00243D37" w:rsidRPr="00243D37" w:rsidRDefault="00243D37" w:rsidP="00243D37">
                      <w:pPr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STA 8052H       </w:t>
                      </w:r>
                      <w:proofErr w:type="gramStart"/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  ;</w:t>
                      </w:r>
                      <w:proofErr w:type="gramEnd"/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 Store the remainder at memory location 8052H</w:t>
                      </w:r>
                    </w:p>
                    <w:p w14:paraId="2F4D0BC5" w14:textId="77777777" w:rsidR="00243D37" w:rsidRPr="00243D37" w:rsidRDefault="00243D37" w:rsidP="00243D37">
                      <w:pPr>
                        <w:rPr>
                          <w:sz w:val="16"/>
                          <w:szCs w:val="16"/>
                        </w:rPr>
                      </w:pPr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HLT             </w:t>
                      </w:r>
                      <w:proofErr w:type="gramStart"/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  ;</w:t>
                      </w:r>
                      <w:proofErr w:type="gramEnd"/>
                      <w:r w:rsidRPr="00243D37">
                        <w:rPr>
                          <w:sz w:val="16"/>
                          <w:szCs w:val="16"/>
                          <w:highlight w:val="yellow"/>
                        </w:rPr>
                        <w:t xml:space="preserve"> Terminate the program</w:t>
                      </w:r>
                    </w:p>
                    <w:p w14:paraId="2FEC306C" w14:textId="77777777" w:rsidR="00243D37" w:rsidRPr="00243D37" w:rsidRDefault="00243D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639">
        <w:t xml:space="preserve">INR D           </w:t>
      </w:r>
      <w:proofErr w:type="gramStart"/>
      <w:r w:rsidR="005A2639">
        <w:t xml:space="preserve">  ;</w:t>
      </w:r>
      <w:proofErr w:type="gramEnd"/>
      <w:r w:rsidR="005A2639">
        <w:t xml:space="preserve"> Increment the quotient stored in D</w:t>
      </w:r>
    </w:p>
    <w:p w14:paraId="5D095AF8" w14:textId="293A9685" w:rsidR="005A2639" w:rsidRDefault="005A2639" w:rsidP="005A2639">
      <w:r>
        <w:t xml:space="preserve">JMP DIV_LOOP    </w:t>
      </w:r>
      <w:proofErr w:type="gramStart"/>
      <w:r>
        <w:t xml:space="preserve">  ;</w:t>
      </w:r>
      <w:proofErr w:type="gramEnd"/>
      <w:r>
        <w:t xml:space="preserve"> Repeat the loop</w:t>
      </w:r>
    </w:p>
    <w:p w14:paraId="04D92981" w14:textId="18D6124D" w:rsidR="005A2639" w:rsidRDefault="005A2639" w:rsidP="005A2639">
      <w:r>
        <w:t xml:space="preserve">DIV_END:        </w:t>
      </w:r>
      <w:proofErr w:type="gramStart"/>
      <w:r>
        <w:t xml:space="preserve">  ;</w:t>
      </w:r>
      <w:proofErr w:type="gramEnd"/>
      <w:r>
        <w:t xml:space="preserve"> Division end label</w:t>
      </w:r>
    </w:p>
    <w:p w14:paraId="1A19FC8D" w14:textId="77777777" w:rsidR="005A2639" w:rsidRDefault="005A2639" w:rsidP="005A2639">
      <w:r>
        <w:t xml:space="preserve">MOV A, D        </w:t>
      </w:r>
      <w:proofErr w:type="gramStart"/>
      <w:r>
        <w:t xml:space="preserve">  ;</w:t>
      </w:r>
      <w:proofErr w:type="gramEnd"/>
      <w:r>
        <w:t xml:space="preserve"> Move the quotient from D to A</w:t>
      </w:r>
    </w:p>
    <w:p w14:paraId="71FA7A05" w14:textId="77777777" w:rsidR="005A2639" w:rsidRDefault="005A2639" w:rsidP="005A2639">
      <w:r>
        <w:t xml:space="preserve">STA 8052H       </w:t>
      </w:r>
      <w:proofErr w:type="gramStart"/>
      <w:r>
        <w:t xml:space="preserve">  ;</w:t>
      </w:r>
      <w:proofErr w:type="gramEnd"/>
      <w:r>
        <w:t xml:space="preserve"> Store the quotient at memory location 8052H</w:t>
      </w:r>
    </w:p>
    <w:p w14:paraId="312818FD" w14:textId="4BC79008" w:rsidR="005A2639" w:rsidRDefault="005A2639" w:rsidP="005A2639">
      <w:r>
        <w:t xml:space="preserve">MOV A, B        </w:t>
      </w:r>
      <w:proofErr w:type="gramStart"/>
      <w:r>
        <w:t xml:space="preserve">  ;</w:t>
      </w:r>
      <w:proofErr w:type="gramEnd"/>
      <w:r>
        <w:t xml:space="preserve"> Move remainder (content of register </w:t>
      </w:r>
      <w:r w:rsidR="003E3B3C">
        <w:t>B</w:t>
      </w:r>
      <w:r>
        <w:t>) to A</w:t>
      </w:r>
    </w:p>
    <w:p w14:paraId="6A536F75" w14:textId="77777777" w:rsidR="005A2639" w:rsidRDefault="005A2639" w:rsidP="005A2639">
      <w:r>
        <w:t xml:space="preserve">STA 8053H       </w:t>
      </w:r>
      <w:proofErr w:type="gramStart"/>
      <w:r>
        <w:t xml:space="preserve">  ;</w:t>
      </w:r>
      <w:proofErr w:type="gramEnd"/>
      <w:r>
        <w:t xml:space="preserve"> Store the remainder at memory location 8053H</w:t>
      </w:r>
    </w:p>
    <w:p w14:paraId="3330C14B" w14:textId="62E1A08E" w:rsidR="005A2639" w:rsidRDefault="005A2639" w:rsidP="005A2639">
      <w:r>
        <w:t xml:space="preserve">HLT             </w:t>
      </w:r>
      <w:proofErr w:type="gramStart"/>
      <w:r>
        <w:t xml:space="preserve">  ;</w:t>
      </w:r>
      <w:proofErr w:type="gramEnd"/>
      <w:r>
        <w:t xml:space="preserve"> Terminate the program</w:t>
      </w:r>
    </w:p>
    <w:p w14:paraId="0E03D83B" w14:textId="77777777" w:rsidR="00537903" w:rsidRDefault="00537903" w:rsidP="005A2639"/>
    <w:p w14:paraId="270F12E2" w14:textId="189391FE" w:rsidR="00537903" w:rsidRPr="00537903" w:rsidRDefault="00537903" w:rsidP="005A2639">
      <w:pPr>
        <w:rPr>
          <w:b/>
          <w:bCs/>
        </w:rPr>
      </w:pPr>
      <w:r w:rsidRPr="00537903">
        <w:rPr>
          <w:b/>
          <w:bCs/>
        </w:rPr>
        <w:t xml:space="preserve">ALP to multiply two </w:t>
      </w:r>
      <w:proofErr w:type="gramStart"/>
      <w:r w:rsidRPr="00537903">
        <w:rPr>
          <w:b/>
          <w:bCs/>
        </w:rPr>
        <w:t>8 bit</w:t>
      </w:r>
      <w:proofErr w:type="gramEnd"/>
      <w:r w:rsidRPr="00537903">
        <w:rPr>
          <w:b/>
          <w:bCs/>
        </w:rPr>
        <w:t xml:space="preserve"> numbers.</w:t>
      </w:r>
    </w:p>
    <w:p w14:paraId="7D574C1A" w14:textId="77777777" w:rsidR="00537903" w:rsidRDefault="00537903" w:rsidP="00537903">
      <w:r>
        <w:t xml:space="preserve">MVI B, 05H  </w:t>
      </w:r>
      <w:proofErr w:type="gramStart"/>
      <w:r>
        <w:t xml:space="preserve">  ;</w:t>
      </w:r>
      <w:proofErr w:type="gramEnd"/>
      <w:r>
        <w:t xml:space="preserve"> Load the multiplicand into register B (Multiplicand = 05H)</w:t>
      </w:r>
    </w:p>
    <w:p w14:paraId="190F6FD1" w14:textId="77777777" w:rsidR="00537903" w:rsidRDefault="00537903" w:rsidP="00537903">
      <w:r>
        <w:t xml:space="preserve">MVI C, 03H  </w:t>
      </w:r>
      <w:proofErr w:type="gramStart"/>
      <w:r>
        <w:t xml:space="preserve">  ;</w:t>
      </w:r>
      <w:proofErr w:type="gramEnd"/>
      <w:r>
        <w:t xml:space="preserve"> Load the multiplier into register C (Multiplier = 03H)</w:t>
      </w:r>
    </w:p>
    <w:p w14:paraId="00416DD6" w14:textId="77777777" w:rsidR="00537903" w:rsidRDefault="00537903" w:rsidP="00537903">
      <w:r>
        <w:t xml:space="preserve">MVI A, 00H  </w:t>
      </w:r>
      <w:proofErr w:type="gramStart"/>
      <w:r>
        <w:t xml:space="preserve">  ;</w:t>
      </w:r>
      <w:proofErr w:type="gramEnd"/>
      <w:r>
        <w:t xml:space="preserve"> Clear register A (Product = 0)</w:t>
      </w:r>
    </w:p>
    <w:p w14:paraId="691F541A" w14:textId="77777777" w:rsidR="00537903" w:rsidRDefault="00537903" w:rsidP="00537903">
      <w:r>
        <w:t xml:space="preserve">MVI D, 00H  </w:t>
      </w:r>
      <w:proofErr w:type="gramStart"/>
      <w:r>
        <w:t xml:space="preserve">  ;</w:t>
      </w:r>
      <w:proofErr w:type="gramEnd"/>
      <w:r>
        <w:t xml:space="preserve"> Clear register D (Carry = 0)</w:t>
      </w:r>
    </w:p>
    <w:p w14:paraId="44AB15FD" w14:textId="77777777" w:rsidR="00537903" w:rsidRDefault="00537903" w:rsidP="00537903">
      <w:r>
        <w:t>MULTIPLY_LOOP:</w:t>
      </w:r>
    </w:p>
    <w:p w14:paraId="72776EA3" w14:textId="7773E7DD" w:rsidR="00537903" w:rsidRDefault="00537903" w:rsidP="00537903">
      <w:r>
        <w:t xml:space="preserve">MOV E, B    </w:t>
      </w:r>
      <w:proofErr w:type="gramStart"/>
      <w:r>
        <w:t xml:space="preserve">  ;</w:t>
      </w:r>
      <w:proofErr w:type="gramEnd"/>
      <w:r>
        <w:t xml:space="preserve"> Move multiplicand to register E</w:t>
      </w:r>
    </w:p>
    <w:p w14:paraId="6ADC5A59" w14:textId="256E8CE4" w:rsidR="00537903" w:rsidRDefault="00537903" w:rsidP="00537903">
      <w:r>
        <w:lastRenderedPageBreak/>
        <w:t xml:space="preserve">ADD A       </w:t>
      </w:r>
      <w:proofErr w:type="gramStart"/>
      <w:r>
        <w:t xml:space="preserve">  ;</w:t>
      </w:r>
      <w:proofErr w:type="gramEnd"/>
      <w:r>
        <w:t xml:space="preserve"> Add multiplicand (E) to A</w:t>
      </w:r>
    </w:p>
    <w:p w14:paraId="22830158" w14:textId="20311D5F" w:rsidR="00537903" w:rsidRDefault="00537903" w:rsidP="00537903">
      <w:r>
        <w:t>JNC NO_</w:t>
      </w:r>
      <w:proofErr w:type="gramStart"/>
      <w:r>
        <w:t>CARRY  ;</w:t>
      </w:r>
      <w:proofErr w:type="gramEnd"/>
      <w:r>
        <w:t xml:space="preserve"> If no carry, jump to NO_CARRY</w:t>
      </w:r>
    </w:p>
    <w:p w14:paraId="5CD58FCE" w14:textId="749B7CC0" w:rsidR="00537903" w:rsidRDefault="00537903" w:rsidP="00537903">
      <w:r>
        <w:t xml:space="preserve">INX D       </w:t>
      </w:r>
      <w:proofErr w:type="gramStart"/>
      <w:r>
        <w:t xml:space="preserve">  ;</w:t>
      </w:r>
      <w:proofErr w:type="gramEnd"/>
      <w:r>
        <w:t xml:space="preserve"> Increment D if there is a carry (D = D + 1)</w:t>
      </w:r>
    </w:p>
    <w:p w14:paraId="3A58F253" w14:textId="77777777" w:rsidR="00537903" w:rsidRDefault="00537903" w:rsidP="00537903">
      <w:r>
        <w:t>NO_CARRY:</w:t>
      </w:r>
    </w:p>
    <w:p w14:paraId="01553831" w14:textId="0B2814A4" w:rsidR="00537903" w:rsidRDefault="00537903" w:rsidP="00537903">
      <w:r>
        <w:t xml:space="preserve">DCR C       </w:t>
      </w:r>
      <w:proofErr w:type="gramStart"/>
      <w:r>
        <w:t xml:space="preserve">  ;</w:t>
      </w:r>
      <w:proofErr w:type="gramEnd"/>
      <w:r>
        <w:t xml:space="preserve"> Decrement multiplier (C = C - 1)</w:t>
      </w:r>
    </w:p>
    <w:p w14:paraId="3D5961B4" w14:textId="3D68DEE0" w:rsidR="00537903" w:rsidRDefault="00537903" w:rsidP="00537903">
      <w:r>
        <w:t>JNZ MULTIPLY_</w:t>
      </w:r>
      <w:proofErr w:type="gramStart"/>
      <w:r>
        <w:t>LOOP ;</w:t>
      </w:r>
      <w:proofErr w:type="gramEnd"/>
      <w:r>
        <w:t xml:space="preserve"> Repeat until multiplier becomes zero</w:t>
      </w:r>
    </w:p>
    <w:p w14:paraId="68814661" w14:textId="4696CC12" w:rsidR="00537903" w:rsidRDefault="00537903" w:rsidP="00537903">
      <w:r>
        <w:t>; At the end, register A will contain the lower byte of the product</w:t>
      </w:r>
    </w:p>
    <w:p w14:paraId="4275DBF1" w14:textId="4BA7F125" w:rsidR="00537903" w:rsidRDefault="00537903" w:rsidP="00537903">
      <w:r>
        <w:t>; and register D will contain the upper byte (carry, if any).</w:t>
      </w:r>
    </w:p>
    <w:p w14:paraId="20E329B6" w14:textId="3E838B30" w:rsidR="00537903" w:rsidRDefault="00537903" w:rsidP="00537903">
      <w:r>
        <w:t xml:space="preserve">HLT           </w:t>
      </w:r>
      <w:proofErr w:type="gramStart"/>
      <w:r>
        <w:t xml:space="preserve">  ;</w:t>
      </w:r>
      <w:proofErr w:type="gramEnd"/>
      <w:r>
        <w:t xml:space="preserve"> Halt the program</w:t>
      </w:r>
    </w:p>
    <w:p w14:paraId="30C5A261" w14:textId="77777777" w:rsidR="00015980" w:rsidRDefault="00015980" w:rsidP="00015980"/>
    <w:p w14:paraId="0A1469C6" w14:textId="31AEC5DE" w:rsidR="004646EB" w:rsidRPr="004646EB" w:rsidRDefault="004646EB" w:rsidP="00015980">
      <w:pPr>
        <w:rPr>
          <w:b/>
          <w:bCs/>
        </w:rPr>
      </w:pPr>
      <w:r w:rsidRPr="004646EB">
        <w:rPr>
          <w:b/>
          <w:bCs/>
        </w:rPr>
        <w:t>Write down the output:</w:t>
      </w:r>
    </w:p>
    <w:p w14:paraId="3B769537" w14:textId="77777777" w:rsidR="004646EB" w:rsidRDefault="004646EB" w:rsidP="004646EB">
      <w:r>
        <w:t xml:space="preserve">MVI A, AAH    </w:t>
      </w:r>
      <w:proofErr w:type="gramStart"/>
      <w:r>
        <w:t xml:space="preserve">  ;</w:t>
      </w:r>
      <w:proofErr w:type="gramEnd"/>
      <w:r>
        <w:t xml:space="preserve"> Load the value AAH into register A</w:t>
      </w:r>
    </w:p>
    <w:p w14:paraId="4F472BA2" w14:textId="77777777" w:rsidR="004646EB" w:rsidRDefault="004646EB" w:rsidP="004646EB">
      <w:r>
        <w:t xml:space="preserve">MOV B, A      </w:t>
      </w:r>
      <w:proofErr w:type="gramStart"/>
      <w:r>
        <w:t xml:space="preserve">  ;</w:t>
      </w:r>
      <w:proofErr w:type="gramEnd"/>
      <w:r>
        <w:t xml:space="preserve"> Copy the value in A to register B</w:t>
      </w:r>
    </w:p>
    <w:p w14:paraId="7861B8B8" w14:textId="77777777" w:rsidR="004646EB" w:rsidRDefault="004646EB" w:rsidP="004646EB">
      <w:r>
        <w:t xml:space="preserve">RRC           </w:t>
      </w:r>
      <w:proofErr w:type="gramStart"/>
      <w:r>
        <w:t xml:space="preserve">  ;</w:t>
      </w:r>
      <w:proofErr w:type="gramEnd"/>
      <w:r>
        <w:t xml:space="preserve"> Rotate the accumulator right through the carry</w:t>
      </w:r>
    </w:p>
    <w:p w14:paraId="57F86700" w14:textId="77777777" w:rsidR="004646EB" w:rsidRDefault="004646EB" w:rsidP="004646EB">
      <w:r>
        <w:t xml:space="preserve">XRA B         </w:t>
      </w:r>
      <w:proofErr w:type="gramStart"/>
      <w:r>
        <w:t xml:space="preserve">  ;</w:t>
      </w:r>
      <w:proofErr w:type="gramEnd"/>
      <w:r>
        <w:t xml:space="preserve"> XOR the value of A with the value in B</w:t>
      </w:r>
    </w:p>
    <w:p w14:paraId="6F944416" w14:textId="77777777" w:rsidR="004646EB" w:rsidRDefault="004646EB" w:rsidP="004646EB">
      <w:r>
        <w:t xml:space="preserve">OUT PORT1     </w:t>
      </w:r>
      <w:proofErr w:type="gramStart"/>
      <w:r>
        <w:t xml:space="preserve">  ;</w:t>
      </w:r>
      <w:proofErr w:type="gramEnd"/>
      <w:r>
        <w:t xml:space="preserve"> Output the result in A to the output port (PORT1)</w:t>
      </w:r>
    </w:p>
    <w:p w14:paraId="7C53EDF8" w14:textId="2604FF13" w:rsidR="004646EB" w:rsidRDefault="004646EB" w:rsidP="004646EB">
      <w:r>
        <w:t xml:space="preserve">HLT           </w:t>
      </w:r>
      <w:proofErr w:type="gramStart"/>
      <w:r>
        <w:t xml:space="preserve">  ;</w:t>
      </w:r>
      <w:proofErr w:type="gramEnd"/>
      <w:r>
        <w:t xml:space="preserve"> Halt the program</w:t>
      </w:r>
    </w:p>
    <w:p w14:paraId="41EE74E2" w14:textId="0D8EA8DC" w:rsidR="004646EB" w:rsidRPr="004646EB" w:rsidRDefault="004646EB" w:rsidP="004646EB">
      <w:pPr>
        <w:rPr>
          <w:b/>
          <w:bCs/>
        </w:rPr>
      </w:pPr>
      <w:r w:rsidRPr="004646EB">
        <w:rPr>
          <w:b/>
          <w:bCs/>
        </w:rPr>
        <w:t>The output is FF (11111111).</w:t>
      </w:r>
    </w:p>
    <w:p w14:paraId="4A5EED2A" w14:textId="77777777" w:rsidR="004646EB" w:rsidRPr="004646EB" w:rsidRDefault="004646EB" w:rsidP="004646EB">
      <w:pPr>
        <w:numPr>
          <w:ilvl w:val="0"/>
          <w:numId w:val="1"/>
        </w:numPr>
      </w:pPr>
      <w:r w:rsidRPr="004646EB">
        <w:rPr>
          <w:b/>
          <w:bCs/>
        </w:rPr>
        <w:t>MVI A, AAH</w:t>
      </w:r>
      <w:r w:rsidRPr="004646EB">
        <w:t>:</w:t>
      </w:r>
    </w:p>
    <w:p w14:paraId="36BD51A7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 xml:space="preserve">The </w:t>
      </w:r>
      <w:r w:rsidRPr="004646EB">
        <w:rPr>
          <w:b/>
          <w:bCs/>
        </w:rPr>
        <w:t>immediate value</w:t>
      </w:r>
      <w:r w:rsidRPr="004646EB">
        <w:t xml:space="preserve"> AAH (binary 10101010) is loaded into register A.</w:t>
      </w:r>
    </w:p>
    <w:p w14:paraId="17F25501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Now, A = AAH.</w:t>
      </w:r>
    </w:p>
    <w:p w14:paraId="46B3B8F7" w14:textId="77777777" w:rsidR="004646EB" w:rsidRPr="004646EB" w:rsidRDefault="004646EB" w:rsidP="004646EB">
      <w:pPr>
        <w:numPr>
          <w:ilvl w:val="0"/>
          <w:numId w:val="1"/>
        </w:numPr>
      </w:pPr>
      <w:r w:rsidRPr="004646EB">
        <w:rPr>
          <w:b/>
          <w:bCs/>
        </w:rPr>
        <w:t>MOV B, A</w:t>
      </w:r>
      <w:r w:rsidRPr="004646EB">
        <w:t>:</w:t>
      </w:r>
    </w:p>
    <w:p w14:paraId="77CBBF02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The value in register A (which is AAH) is copied into register B.</w:t>
      </w:r>
    </w:p>
    <w:p w14:paraId="5E6BA36A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Now, B = AAH.</w:t>
      </w:r>
    </w:p>
    <w:p w14:paraId="626904BA" w14:textId="77777777" w:rsidR="004646EB" w:rsidRPr="004646EB" w:rsidRDefault="004646EB" w:rsidP="004646EB">
      <w:pPr>
        <w:numPr>
          <w:ilvl w:val="0"/>
          <w:numId w:val="1"/>
        </w:numPr>
      </w:pPr>
      <w:r w:rsidRPr="004646EB">
        <w:rPr>
          <w:b/>
          <w:bCs/>
        </w:rPr>
        <w:t>RRC (Rotate Right through Carry)</w:t>
      </w:r>
      <w:r w:rsidRPr="004646EB">
        <w:t>:</w:t>
      </w:r>
    </w:p>
    <w:p w14:paraId="71E750FF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 xml:space="preserve">The RRC instruction rotates the 8 bits of the accumulator (register A) </w:t>
      </w:r>
      <w:r w:rsidRPr="004646EB">
        <w:rPr>
          <w:b/>
          <w:bCs/>
        </w:rPr>
        <w:t>right by one position</w:t>
      </w:r>
      <w:r w:rsidRPr="004646EB">
        <w:t>, and the rightmost bit (bit 0) is copied to both the carry flag and the leftmost bit (bit 7).</w:t>
      </w:r>
    </w:p>
    <w:p w14:paraId="521B4963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Original value of A = 10101010B (AAH).</w:t>
      </w:r>
    </w:p>
    <w:p w14:paraId="7BDB3374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lastRenderedPageBreak/>
        <w:t>After rotation, the new value of A will be 01010101B (55H).</w:t>
      </w:r>
    </w:p>
    <w:p w14:paraId="2351D6D6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rPr>
          <w:b/>
          <w:bCs/>
        </w:rPr>
        <w:t>Carry flag</w:t>
      </w:r>
      <w:r w:rsidRPr="004646EB">
        <w:t xml:space="preserve"> will now hold the value of the bit that was rotated out (bit 0), which was 0.</w:t>
      </w:r>
    </w:p>
    <w:p w14:paraId="15ABA696" w14:textId="77777777" w:rsidR="004646EB" w:rsidRPr="004646EB" w:rsidRDefault="004646EB" w:rsidP="004646EB">
      <w:pPr>
        <w:numPr>
          <w:ilvl w:val="0"/>
          <w:numId w:val="1"/>
        </w:numPr>
      </w:pPr>
      <w:r w:rsidRPr="004646EB">
        <w:rPr>
          <w:b/>
          <w:bCs/>
        </w:rPr>
        <w:t>XRA B (Exclusive OR A with B)</w:t>
      </w:r>
      <w:r w:rsidRPr="004646EB">
        <w:t>:</w:t>
      </w:r>
    </w:p>
    <w:p w14:paraId="75228FF9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 xml:space="preserve">The </w:t>
      </w:r>
      <w:r w:rsidRPr="004646EB">
        <w:rPr>
          <w:b/>
          <w:bCs/>
        </w:rPr>
        <w:t>XOR (exclusive OR)</w:t>
      </w:r>
      <w:r w:rsidRPr="004646EB">
        <w:t xml:space="preserve"> operation is performed between the values in register A and B.</w:t>
      </w:r>
    </w:p>
    <w:p w14:paraId="49FA283C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Register A = 55H (after the RRC).</w:t>
      </w:r>
    </w:p>
    <w:p w14:paraId="1CE66B7A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Register B = AAH.</w:t>
      </w:r>
    </w:p>
    <w:p w14:paraId="4EB5ED74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XOR operation between 55H (01010101B) and AAH (10101010B):</w:t>
      </w:r>
    </w:p>
    <w:p w14:paraId="34635595" w14:textId="77777777" w:rsidR="004646EB" w:rsidRPr="004646EB" w:rsidRDefault="004646EB" w:rsidP="004646EB">
      <w:pPr>
        <w:numPr>
          <w:ilvl w:val="2"/>
          <w:numId w:val="1"/>
        </w:numPr>
      </w:pPr>
      <w:r w:rsidRPr="004646EB">
        <w:t>01010101B XOR 10101010B = 11111111B (FFH).</w:t>
      </w:r>
    </w:p>
    <w:p w14:paraId="61D6F1D2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Now, A = FFH.</w:t>
      </w:r>
    </w:p>
    <w:p w14:paraId="0E07E414" w14:textId="77777777" w:rsidR="004646EB" w:rsidRPr="004646EB" w:rsidRDefault="004646EB" w:rsidP="004646EB">
      <w:pPr>
        <w:numPr>
          <w:ilvl w:val="0"/>
          <w:numId w:val="1"/>
        </w:numPr>
      </w:pPr>
      <w:r w:rsidRPr="004646EB">
        <w:rPr>
          <w:b/>
          <w:bCs/>
        </w:rPr>
        <w:t>OUT PORT1</w:t>
      </w:r>
      <w:r w:rsidRPr="004646EB">
        <w:t>:</w:t>
      </w:r>
    </w:p>
    <w:p w14:paraId="5FC57E1F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The value in register A (now FFH) is sent to the output device or port specified by PORT1.</w:t>
      </w:r>
    </w:p>
    <w:p w14:paraId="36846792" w14:textId="77777777" w:rsidR="004646EB" w:rsidRPr="004646EB" w:rsidRDefault="004646EB" w:rsidP="004646EB">
      <w:pPr>
        <w:numPr>
          <w:ilvl w:val="0"/>
          <w:numId w:val="1"/>
        </w:numPr>
      </w:pPr>
      <w:r w:rsidRPr="004646EB">
        <w:rPr>
          <w:b/>
          <w:bCs/>
        </w:rPr>
        <w:t>HLT (Halt)</w:t>
      </w:r>
      <w:r w:rsidRPr="004646EB">
        <w:t>:</w:t>
      </w:r>
    </w:p>
    <w:p w14:paraId="10860CA1" w14:textId="77777777" w:rsidR="004646EB" w:rsidRPr="004646EB" w:rsidRDefault="004646EB" w:rsidP="004646EB">
      <w:pPr>
        <w:numPr>
          <w:ilvl w:val="1"/>
          <w:numId w:val="1"/>
        </w:numPr>
      </w:pPr>
      <w:r w:rsidRPr="004646EB">
        <w:t>The program halts and stops executing.</w:t>
      </w:r>
    </w:p>
    <w:p w14:paraId="1F4251F7" w14:textId="77777777" w:rsidR="00015980" w:rsidRDefault="00015980" w:rsidP="002E195B"/>
    <w:sectPr w:rsidR="0001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67473"/>
    <w:multiLevelType w:val="multilevel"/>
    <w:tmpl w:val="5958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8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38"/>
    <w:rsid w:val="00015980"/>
    <w:rsid w:val="000214FE"/>
    <w:rsid w:val="00041B04"/>
    <w:rsid w:val="001325D5"/>
    <w:rsid w:val="001C3B4E"/>
    <w:rsid w:val="001C4D42"/>
    <w:rsid w:val="00243D37"/>
    <w:rsid w:val="002E195B"/>
    <w:rsid w:val="003548B8"/>
    <w:rsid w:val="003E3B3C"/>
    <w:rsid w:val="00414545"/>
    <w:rsid w:val="004646EB"/>
    <w:rsid w:val="004A3872"/>
    <w:rsid w:val="00505652"/>
    <w:rsid w:val="00537903"/>
    <w:rsid w:val="005A2639"/>
    <w:rsid w:val="006B1246"/>
    <w:rsid w:val="0080238E"/>
    <w:rsid w:val="009A60BD"/>
    <w:rsid w:val="00AE0238"/>
    <w:rsid w:val="00C06D63"/>
    <w:rsid w:val="00C154CD"/>
    <w:rsid w:val="00C701E2"/>
    <w:rsid w:val="00DC671A"/>
    <w:rsid w:val="00EB3F35"/>
    <w:rsid w:val="00ED79A9"/>
    <w:rsid w:val="00F168A6"/>
    <w:rsid w:val="00F6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31D3"/>
  <w15:chartTrackingRefBased/>
  <w15:docId w15:val="{0F137FE3-8581-4192-8770-C8D3A59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 Poudel</dc:creator>
  <cp:keywords/>
  <dc:description/>
  <cp:lastModifiedBy>Anup Raj Poudel</cp:lastModifiedBy>
  <cp:revision>9</cp:revision>
  <dcterms:created xsi:type="dcterms:W3CDTF">2024-08-20T17:21:00Z</dcterms:created>
  <dcterms:modified xsi:type="dcterms:W3CDTF">2024-08-26T16:01:00Z</dcterms:modified>
</cp:coreProperties>
</file>