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03F2CA" w14:textId="3EF094ED" w:rsidR="00191531" w:rsidRDefault="00E02CEF" w:rsidP="009F3725">
      <w:pPr>
        <w:pStyle w:val="Name"/>
        <w:tabs>
          <w:tab w:val="center" w:pos="5220"/>
        </w:tabs>
        <w:ind w:right="-192"/>
      </w:pPr>
      <w:r>
        <w:rPr>
          <w:noProof/>
          <w:lang w:val="en-CA" w:eastAsia="en-C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E5D1E9E" wp14:editId="4417F9BC">
                <wp:simplePos x="0" y="0"/>
                <wp:positionH relativeFrom="margin">
                  <wp:posOffset>2483511</wp:posOffset>
                </wp:positionH>
                <wp:positionV relativeFrom="paragraph">
                  <wp:posOffset>103988</wp:posOffset>
                </wp:positionV>
                <wp:extent cx="4405300" cy="4762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5300" cy="47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0E9429" w14:textId="2CB9DC73" w:rsidR="00B42931" w:rsidRPr="00226381" w:rsidRDefault="00000000" w:rsidP="008D1D45">
                            <w:pPr>
                              <w:spacing w:after="0" w:line="240" w:lineRule="auto"/>
                              <w:jc w:val="right"/>
                              <w:rPr>
                                <w:color w:val="FFFFFF" w:themeColor="background1"/>
                                <w:lang w:val="en-CA"/>
                              </w:rPr>
                            </w:pPr>
                            <w:hyperlink r:id="rId11" w:history="1">
                              <w:r w:rsidR="00227CD0" w:rsidRPr="00F86B96">
                                <w:rPr>
                                  <w:rStyle w:val="Hyperlink"/>
                                  <w:color w:val="FFFFFF" w:themeColor="background1"/>
                                  <w:lang w:val="en-CA"/>
                                </w:rPr>
                                <w:t>(647) 239-1336</w:t>
                              </w:r>
                            </w:hyperlink>
                            <w:r w:rsidR="00227CD0" w:rsidRPr="00F86B96">
                              <w:rPr>
                                <w:rStyle w:val="Hyperlink"/>
                                <w:color w:val="FFFFFF" w:themeColor="background1"/>
                              </w:rPr>
                              <w:t xml:space="preserve"> </w:t>
                            </w:r>
                            <w:r w:rsidR="00B42931" w:rsidRPr="00226381">
                              <w:rPr>
                                <w:color w:val="FFFFFF" w:themeColor="background1"/>
                                <w:lang w:val="en-CA"/>
                              </w:rPr>
                              <w:t xml:space="preserve">| </w:t>
                            </w:r>
                            <w:hyperlink r:id="rId12" w:history="1">
                              <w:r w:rsidR="00A22C55" w:rsidRPr="00226381">
                                <w:rPr>
                                  <w:rStyle w:val="Hyperlink"/>
                                  <w:color w:val="FFFFFF" w:themeColor="background1"/>
                                  <w:lang w:val="en-CA"/>
                                </w:rPr>
                                <w:t>rikhi_singh@outlook.com</w:t>
                              </w:r>
                            </w:hyperlink>
                            <w:r w:rsidR="00A22C55" w:rsidRPr="00226381">
                              <w:rPr>
                                <w:color w:val="FFFFFF" w:themeColor="background1"/>
                                <w:lang w:val="en-CA"/>
                              </w:rPr>
                              <w:t xml:space="preserve"> | </w:t>
                            </w:r>
                            <w:hyperlink r:id="rId13" w:history="1">
                              <w:r w:rsidR="00A22C55" w:rsidRPr="00226381">
                                <w:rPr>
                                  <w:rStyle w:val="Hyperlink"/>
                                  <w:color w:val="FFFFFF" w:themeColor="background1"/>
                                  <w:lang w:val="en-CA"/>
                                </w:rPr>
                                <w:t>rikhisingh.github.io</w:t>
                              </w:r>
                            </w:hyperlink>
                          </w:p>
                          <w:p w14:paraId="7356CD85" w14:textId="1B4C17AA" w:rsidR="00B42931" w:rsidRPr="00E35E65" w:rsidRDefault="00000000" w:rsidP="004760BD">
                            <w:pPr>
                              <w:spacing w:after="0" w:line="240" w:lineRule="auto"/>
                              <w:jc w:val="right"/>
                              <w:rPr>
                                <w:color w:val="FFFFFF" w:themeColor="background1"/>
                                <w:lang w:val="en-CA"/>
                              </w:rPr>
                            </w:pPr>
                            <w:hyperlink r:id="rId14" w:history="1">
                              <w:r w:rsidR="004760BD" w:rsidRPr="00226381">
                                <w:rPr>
                                  <w:rStyle w:val="Hyperlink"/>
                                  <w:color w:val="FFFFFF" w:themeColor="background1"/>
                                  <w:lang w:val="en-CA"/>
                                </w:rPr>
                                <w:t>www.linkedin.com/in/rikhi-singh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5D1E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5.55pt;margin-top:8.2pt;width:346.85pt;height:37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xC9+AEAAM0DAAAOAAAAZHJzL2Uyb0RvYy54bWysU9uO2yAQfa/Uf0C8N3bSZC9WnNV2t1tV&#10;2l6kbT9ggnGMCgwFEjv9+g7Ym43at6p+QIMHzsw5c1jfDEazg/RBoa35fFZyJq3ARtldzb9/e3hz&#10;xVmIYBvQaGXNjzLwm83rV+veVXKBHepGekYgNlS9q3kXo6uKIohOGggzdNJSskVvINLW74rGQ0/o&#10;RheLsrwoevSN8yhkCPT3fkzyTcZvWynil7YNMjJdc+ot5tXndZvWYrOGaufBdUpMbcA/dGFAWSp6&#10;grqHCGzv1V9QRgmPAds4E2gKbFslZOZAbOblH2yeOnAycyFxgjvJFP4frPh8eHJfPYvDOxxogJlE&#10;cI8ofgRm8a4Du5O33mPfSWio8DxJVvQuVNPVJHWoQgLZ9p+woSHDPmIGGlpvkirEkxE6DeB4El0O&#10;kQn6uVyWq7clpQTllpcXi1WeSgHV823nQ/wg0bAU1NzTUDM6HB5DTN1A9XwkFbP4oLTOg9WW9TW/&#10;Xi1W+cJZxqhIvtPK1PyqTN/ohETyvW3y5QhKjzEV0HZinYiOlOOwHehgYr/F5kj8PY7+ovdAQYf+&#10;F2c9eavm4ecevORMf7Sk4fWcSJMZ82a5ulzQxp9ntucZsIKgah45G8O7mA08cr0lrVuVZXjpZOqV&#10;PJPVmfydTHm+z6deXuHmNwAAAP//AwBQSwMEFAAGAAgAAAAhANWlpxrdAAAACgEAAA8AAABkcnMv&#10;ZG93bnJldi54bWxMj8FOwzAQRO9I/QdrK3GjdiBUTYhTIRBXqhao1Jsbb5OIeB3FbhP+nu0Jjqt5&#10;mn1TrCfXiQsOofWkIVkoEEiVty3VGj4/3u5WIEI0ZE3nCTX8YIB1ObspTG79SFu87GItuIRCbjQ0&#10;Mfa5lKFq0Jmw8D0SZyc/OBP5HGppBzNyuevkvVJL6UxL/KExPb40WH3vzk7D1/vpsE/Vpn51j/3o&#10;JyXJZVLr2/n0/AQi4hT/YLjqszqU7HT0Z7JBdBoesiRhlINlCuIKqFXKY44asiQFWRby/4TyFwAA&#10;//8DAFBLAQItABQABgAIAAAAIQC2gziS/gAAAOEBAAATAAAAAAAAAAAAAAAAAAAAAABbQ29udGVu&#10;dF9UeXBlc10ueG1sUEsBAi0AFAAGAAgAAAAhADj9If/WAAAAlAEAAAsAAAAAAAAAAAAAAAAALwEA&#10;AF9yZWxzLy5yZWxzUEsBAi0AFAAGAAgAAAAhAMDDEL34AQAAzQMAAA4AAAAAAAAAAAAAAAAALgIA&#10;AGRycy9lMm9Eb2MueG1sUEsBAi0AFAAGAAgAAAAhANWlpxrdAAAACgEAAA8AAAAAAAAAAAAAAAAA&#10;UgQAAGRycy9kb3ducmV2LnhtbFBLBQYAAAAABAAEAPMAAABcBQAAAAA=&#10;" filled="f" stroked="f">
                <v:textbox>
                  <w:txbxContent>
                    <w:p w14:paraId="3D0E9429" w14:textId="2CB9DC73" w:rsidR="00B42931" w:rsidRPr="00226381" w:rsidRDefault="00000000" w:rsidP="008D1D45">
                      <w:pPr>
                        <w:spacing w:after="0" w:line="240" w:lineRule="auto"/>
                        <w:jc w:val="right"/>
                        <w:rPr>
                          <w:color w:val="FFFFFF" w:themeColor="background1"/>
                          <w:lang w:val="en-CA"/>
                        </w:rPr>
                      </w:pPr>
                      <w:hyperlink r:id="rId15" w:history="1">
                        <w:r w:rsidR="00227CD0" w:rsidRPr="00F86B96">
                          <w:rPr>
                            <w:rStyle w:val="Hyperlink"/>
                            <w:color w:val="FFFFFF" w:themeColor="background1"/>
                            <w:lang w:val="en-CA"/>
                          </w:rPr>
                          <w:t>(647) 239-1336</w:t>
                        </w:r>
                      </w:hyperlink>
                      <w:r w:rsidR="00227CD0" w:rsidRPr="00F86B96">
                        <w:rPr>
                          <w:rStyle w:val="Hyperlink"/>
                          <w:color w:val="FFFFFF" w:themeColor="background1"/>
                        </w:rPr>
                        <w:t xml:space="preserve"> </w:t>
                      </w:r>
                      <w:r w:rsidR="00B42931" w:rsidRPr="00226381">
                        <w:rPr>
                          <w:color w:val="FFFFFF" w:themeColor="background1"/>
                          <w:lang w:val="en-CA"/>
                        </w:rPr>
                        <w:t xml:space="preserve">| </w:t>
                      </w:r>
                      <w:hyperlink r:id="rId16" w:history="1">
                        <w:r w:rsidR="00A22C55" w:rsidRPr="00226381">
                          <w:rPr>
                            <w:rStyle w:val="Hyperlink"/>
                            <w:color w:val="FFFFFF" w:themeColor="background1"/>
                            <w:lang w:val="en-CA"/>
                          </w:rPr>
                          <w:t>rikhi_singh@outlook.com</w:t>
                        </w:r>
                      </w:hyperlink>
                      <w:r w:rsidR="00A22C55" w:rsidRPr="00226381">
                        <w:rPr>
                          <w:color w:val="FFFFFF" w:themeColor="background1"/>
                          <w:lang w:val="en-CA"/>
                        </w:rPr>
                        <w:t xml:space="preserve"> | </w:t>
                      </w:r>
                      <w:hyperlink r:id="rId17" w:history="1">
                        <w:r w:rsidR="00A22C55" w:rsidRPr="00226381">
                          <w:rPr>
                            <w:rStyle w:val="Hyperlink"/>
                            <w:color w:val="FFFFFF" w:themeColor="background1"/>
                            <w:lang w:val="en-CA"/>
                          </w:rPr>
                          <w:t>rikhisingh.github.io</w:t>
                        </w:r>
                      </w:hyperlink>
                    </w:p>
                    <w:p w14:paraId="7356CD85" w14:textId="1B4C17AA" w:rsidR="00B42931" w:rsidRPr="00E35E65" w:rsidRDefault="00000000" w:rsidP="004760BD">
                      <w:pPr>
                        <w:spacing w:after="0" w:line="240" w:lineRule="auto"/>
                        <w:jc w:val="right"/>
                        <w:rPr>
                          <w:color w:val="FFFFFF" w:themeColor="background1"/>
                          <w:lang w:val="en-CA"/>
                        </w:rPr>
                      </w:pPr>
                      <w:hyperlink r:id="rId18" w:history="1">
                        <w:r w:rsidR="004760BD" w:rsidRPr="00226381">
                          <w:rPr>
                            <w:rStyle w:val="Hyperlink"/>
                            <w:color w:val="FFFFFF" w:themeColor="background1"/>
                            <w:lang w:val="en-CA"/>
                          </w:rPr>
                          <w:t>www.linkedin.com/in/rikhi-singh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620D7B">
        <w:t>rikhi singh</w:t>
      </w:r>
      <w:r w:rsidR="009F3725">
        <w:tab/>
      </w:r>
    </w:p>
    <w:tbl>
      <w:tblPr>
        <w:tblStyle w:val="ResumeTable"/>
        <w:tblW w:w="7378" w:type="pct"/>
        <w:tblLayout w:type="fixed"/>
        <w:tblLook w:val="04A0" w:firstRow="1" w:lastRow="0" w:firstColumn="1" w:lastColumn="0" w:noHBand="0" w:noVBand="1"/>
      </w:tblPr>
      <w:tblGrid>
        <w:gridCol w:w="1909"/>
        <w:gridCol w:w="22"/>
        <w:gridCol w:w="5000"/>
        <w:gridCol w:w="3984"/>
        <w:gridCol w:w="4490"/>
      </w:tblGrid>
      <w:tr w:rsidR="009A55C3" w14:paraId="391C9E57" w14:textId="77777777" w:rsidTr="00586130">
        <w:trPr>
          <w:gridAfter w:val="1"/>
          <w:wAfter w:w="4490" w:type="dxa"/>
          <w:trHeight w:val="1262"/>
        </w:trPr>
        <w:tc>
          <w:tcPr>
            <w:tcW w:w="1909" w:type="dxa"/>
          </w:tcPr>
          <w:p w14:paraId="35861FA0" w14:textId="77777777" w:rsidR="009A55C3" w:rsidRPr="00EF75FC" w:rsidRDefault="00EF75FC" w:rsidP="00E05D1B">
            <w:pPr>
              <w:pStyle w:val="Heading1"/>
              <w:tabs>
                <w:tab w:val="left" w:pos="285"/>
              </w:tabs>
              <w:jc w:val="left"/>
              <w:rPr>
                <w:sz w:val="22"/>
                <w:szCs w:val="22"/>
              </w:rPr>
            </w:pPr>
            <w:r>
              <w:t xml:space="preserve">    </w:t>
            </w:r>
            <w:r w:rsidR="00E05D1B">
              <w:rPr>
                <w:sz w:val="22"/>
                <w:szCs w:val="22"/>
              </w:rPr>
              <w:t>SUMMARY</w:t>
            </w:r>
          </w:p>
        </w:tc>
        <w:tc>
          <w:tcPr>
            <w:tcW w:w="22" w:type="dxa"/>
          </w:tcPr>
          <w:p w14:paraId="75781AB5" w14:textId="77777777" w:rsidR="009A55C3" w:rsidRDefault="009A55C3" w:rsidP="002C6C0B"/>
        </w:tc>
        <w:tc>
          <w:tcPr>
            <w:tcW w:w="8984" w:type="dxa"/>
            <w:gridSpan w:val="2"/>
          </w:tcPr>
          <w:p w14:paraId="1BA58CF0" w14:textId="77B45A84" w:rsidR="009A55C3" w:rsidRPr="00EF75FC" w:rsidRDefault="00923A9C" w:rsidP="001C55FC">
            <w:pPr>
              <w:pStyle w:val="ResumeText"/>
              <w:tabs>
                <w:tab w:val="left" w:pos="6910"/>
              </w:tabs>
              <w:spacing w:line="240" w:lineRule="auto"/>
              <w:ind w:left="48" w:right="335"/>
              <w:jc w:val="both"/>
              <w:rPr>
                <w:sz w:val="21"/>
                <w:szCs w:val="21"/>
              </w:rPr>
            </w:pPr>
            <w:r w:rsidRPr="00923A9C">
              <w:rPr>
                <w:sz w:val="21"/>
                <w:szCs w:val="21"/>
              </w:rPr>
              <w:t>A diligent individual passionate about web development and programming, with proficiency in various programming languages</w:t>
            </w:r>
            <w:r w:rsidR="00737133">
              <w:rPr>
                <w:sz w:val="21"/>
                <w:szCs w:val="21"/>
              </w:rPr>
              <w:t xml:space="preserve">, </w:t>
            </w:r>
            <w:r w:rsidR="00D77EDA">
              <w:rPr>
                <w:sz w:val="21"/>
                <w:szCs w:val="21"/>
              </w:rPr>
              <w:t>cybersecurity,</w:t>
            </w:r>
            <w:r w:rsidR="00737133">
              <w:rPr>
                <w:sz w:val="21"/>
                <w:szCs w:val="21"/>
              </w:rPr>
              <w:t xml:space="preserve"> and </w:t>
            </w:r>
            <w:r w:rsidRPr="00923A9C">
              <w:rPr>
                <w:sz w:val="21"/>
                <w:szCs w:val="21"/>
              </w:rPr>
              <w:t>web technologies. Dedicated to continuous learning and improvement to create efficient, scalable, and maintainable code. Possesses strong problem-solving skills, a keen attention to detail, and the ability to troubleshoot effectively.</w:t>
            </w:r>
          </w:p>
        </w:tc>
      </w:tr>
      <w:tr w:rsidR="00073FAF" w14:paraId="0CFDB3F9" w14:textId="77777777" w:rsidTr="00586130">
        <w:trPr>
          <w:gridAfter w:val="1"/>
          <w:wAfter w:w="4490" w:type="dxa"/>
          <w:trHeight w:val="3694"/>
        </w:trPr>
        <w:tc>
          <w:tcPr>
            <w:tcW w:w="1909" w:type="dxa"/>
          </w:tcPr>
          <w:p w14:paraId="19F35091" w14:textId="77777777" w:rsidR="00073FAF" w:rsidRPr="00EF75FC" w:rsidRDefault="00073FAF" w:rsidP="00854551">
            <w:pPr>
              <w:pStyle w:val="Heading1"/>
              <w:tabs>
                <w:tab w:val="left" w:pos="285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  <w:r w:rsidRPr="00EF75FC">
              <w:rPr>
                <w:sz w:val="22"/>
                <w:szCs w:val="22"/>
              </w:rPr>
              <w:t>Skills &amp; Abilities</w:t>
            </w:r>
          </w:p>
        </w:tc>
        <w:tc>
          <w:tcPr>
            <w:tcW w:w="22" w:type="dxa"/>
          </w:tcPr>
          <w:p w14:paraId="26667FCD" w14:textId="77777777" w:rsidR="00073FAF" w:rsidRPr="00EF75FC" w:rsidRDefault="00073FAF" w:rsidP="002C6C0B">
            <w:pPr>
              <w:rPr>
                <w:sz w:val="22"/>
                <w:szCs w:val="22"/>
              </w:rPr>
            </w:pPr>
          </w:p>
        </w:tc>
        <w:tc>
          <w:tcPr>
            <w:tcW w:w="5000" w:type="dxa"/>
          </w:tcPr>
          <w:p w14:paraId="33CFB132" w14:textId="3549A70E" w:rsidR="00A25F56" w:rsidRPr="00A25F56" w:rsidRDefault="00A25F56" w:rsidP="00A25F56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right="333"/>
              <w:rPr>
                <w:sz w:val="21"/>
                <w:szCs w:val="21"/>
              </w:rPr>
            </w:pPr>
            <w:r w:rsidRPr="00A25F56">
              <w:rPr>
                <w:sz w:val="21"/>
                <w:szCs w:val="21"/>
              </w:rPr>
              <w:t>Skillful in</w:t>
            </w:r>
            <w:r w:rsidR="00737133">
              <w:rPr>
                <w:sz w:val="21"/>
                <w:szCs w:val="21"/>
              </w:rPr>
              <w:t xml:space="preserve"> MERN Stack, Tailwind,</w:t>
            </w:r>
            <w:r w:rsidR="00D77EDA">
              <w:rPr>
                <w:sz w:val="21"/>
                <w:szCs w:val="21"/>
              </w:rPr>
              <w:t xml:space="preserve"> </w:t>
            </w:r>
            <w:r w:rsidR="00D77EDA" w:rsidRPr="00A25F56">
              <w:rPr>
                <w:sz w:val="21"/>
                <w:szCs w:val="21"/>
              </w:rPr>
              <w:t>Bootstrap,</w:t>
            </w:r>
            <w:r w:rsidR="00737133">
              <w:rPr>
                <w:sz w:val="21"/>
                <w:szCs w:val="21"/>
              </w:rPr>
              <w:t xml:space="preserve"> motion-framer</w:t>
            </w:r>
            <w:r w:rsidRPr="00A25F56">
              <w:rPr>
                <w:sz w:val="21"/>
                <w:szCs w:val="21"/>
              </w:rPr>
              <w:t xml:space="preserve">, </w:t>
            </w:r>
            <w:r w:rsidR="00D77EDA" w:rsidRPr="00A25F56">
              <w:rPr>
                <w:sz w:val="21"/>
                <w:szCs w:val="21"/>
              </w:rPr>
              <w:t>JavaScript,</w:t>
            </w:r>
            <w:r w:rsidR="00923A9C">
              <w:rPr>
                <w:sz w:val="21"/>
                <w:szCs w:val="21"/>
              </w:rPr>
              <w:t xml:space="preserve"> </w:t>
            </w:r>
            <w:r w:rsidRPr="00A25F56">
              <w:rPr>
                <w:sz w:val="21"/>
                <w:szCs w:val="21"/>
              </w:rPr>
              <w:t>Figma along with UI/UX and AODA for creating responsive and accessible web applications.</w:t>
            </w:r>
          </w:p>
          <w:p w14:paraId="4CB5E57B" w14:textId="77777777" w:rsidR="00A25F56" w:rsidRPr="00A25F56" w:rsidRDefault="00A25F56" w:rsidP="00A25F56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right="333"/>
              <w:rPr>
                <w:sz w:val="21"/>
                <w:szCs w:val="21"/>
              </w:rPr>
            </w:pPr>
            <w:r w:rsidRPr="00A25F56">
              <w:rPr>
                <w:sz w:val="21"/>
                <w:szCs w:val="21"/>
              </w:rPr>
              <w:t>Demonstrated expertise in SEO optimization, DOM manipulation, and Version Control Systems</w:t>
            </w:r>
          </w:p>
          <w:p w14:paraId="79318416" w14:textId="77777777" w:rsidR="00A25F56" w:rsidRPr="00A25F56" w:rsidRDefault="00A25F56" w:rsidP="00A25F56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right="333"/>
              <w:rPr>
                <w:sz w:val="21"/>
                <w:szCs w:val="21"/>
              </w:rPr>
            </w:pPr>
            <w:r w:rsidRPr="00A25F56">
              <w:rPr>
                <w:sz w:val="21"/>
                <w:szCs w:val="21"/>
              </w:rPr>
              <w:t>Adept in Linux CLI and bash scripting for efficient task automation</w:t>
            </w:r>
          </w:p>
          <w:p w14:paraId="0A2737BF" w14:textId="77777777" w:rsidR="00A25F56" w:rsidRPr="00A25F56" w:rsidRDefault="00A25F56" w:rsidP="00A25F56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right="333"/>
              <w:rPr>
                <w:sz w:val="21"/>
                <w:szCs w:val="21"/>
              </w:rPr>
            </w:pPr>
            <w:r w:rsidRPr="00A25F56">
              <w:rPr>
                <w:sz w:val="21"/>
                <w:szCs w:val="21"/>
              </w:rPr>
              <w:t>Capability in API integration, CI/CD, data manipulation, and utilizing cloud services as Infrastructure as Code (</w:t>
            </w:r>
            <w:proofErr w:type="spellStart"/>
            <w:r w:rsidRPr="00A25F56">
              <w:rPr>
                <w:sz w:val="21"/>
                <w:szCs w:val="21"/>
              </w:rPr>
              <w:t>IaaC</w:t>
            </w:r>
            <w:proofErr w:type="spellEnd"/>
            <w:r w:rsidRPr="00A25F56">
              <w:rPr>
                <w:sz w:val="21"/>
                <w:szCs w:val="21"/>
              </w:rPr>
              <w:t>)</w:t>
            </w:r>
          </w:p>
          <w:p w14:paraId="1D9257C1" w14:textId="12478918" w:rsidR="00A25F56" w:rsidRPr="00A25F56" w:rsidRDefault="00A25F56" w:rsidP="00A25F56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right="333"/>
              <w:rPr>
                <w:sz w:val="21"/>
                <w:szCs w:val="21"/>
              </w:rPr>
            </w:pPr>
            <w:r w:rsidRPr="00A25F56">
              <w:rPr>
                <w:sz w:val="21"/>
                <w:szCs w:val="21"/>
              </w:rPr>
              <w:t>Experience with SQL and database management.</w:t>
            </w:r>
          </w:p>
          <w:p w14:paraId="1B236447" w14:textId="3426337A" w:rsidR="00A763DB" w:rsidRPr="007E1BEF" w:rsidRDefault="00A25F56" w:rsidP="007E1BEF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right="333"/>
              <w:rPr>
                <w:sz w:val="21"/>
                <w:szCs w:val="21"/>
              </w:rPr>
            </w:pPr>
            <w:r w:rsidRPr="00A25F56">
              <w:rPr>
                <w:sz w:val="21"/>
                <w:szCs w:val="21"/>
              </w:rPr>
              <w:t>Hands-on experience in server and cloud migration projects</w:t>
            </w:r>
          </w:p>
        </w:tc>
        <w:tc>
          <w:tcPr>
            <w:tcW w:w="3984" w:type="dxa"/>
          </w:tcPr>
          <w:p w14:paraId="72F2ECE4" w14:textId="5BF01FA0" w:rsidR="00A25F56" w:rsidRDefault="00A25F56" w:rsidP="00651604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left="174" w:right="333" w:hanging="180"/>
              <w:rPr>
                <w:sz w:val="21"/>
                <w:szCs w:val="21"/>
              </w:rPr>
            </w:pPr>
            <w:r w:rsidRPr="00A25F56">
              <w:rPr>
                <w:sz w:val="21"/>
                <w:szCs w:val="21"/>
              </w:rPr>
              <w:t>Proficiency in foundational</w:t>
            </w:r>
            <w:r w:rsidR="00252397" w:rsidRPr="00A25F56">
              <w:rPr>
                <w:sz w:val="21"/>
                <w:szCs w:val="21"/>
              </w:rPr>
              <w:t xml:space="preserve"> C#,</w:t>
            </w:r>
            <w:r w:rsidRPr="00A25F56">
              <w:rPr>
                <w:sz w:val="21"/>
                <w:szCs w:val="21"/>
              </w:rPr>
              <w:t xml:space="preserve"> Python, JS programming</w:t>
            </w:r>
          </w:p>
          <w:p w14:paraId="6E405C43" w14:textId="0A47F417" w:rsidR="00A25F56" w:rsidRDefault="00A25F56" w:rsidP="00651604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left="174" w:right="333" w:hanging="180"/>
              <w:rPr>
                <w:sz w:val="21"/>
                <w:szCs w:val="21"/>
              </w:rPr>
            </w:pPr>
            <w:r w:rsidRPr="00A25F56">
              <w:rPr>
                <w:sz w:val="21"/>
                <w:szCs w:val="21"/>
              </w:rPr>
              <w:t xml:space="preserve">Completed projects of GCE, OS Snapshots, and monitoring and alerting </w:t>
            </w:r>
            <w:r w:rsidR="007E1BEF" w:rsidRPr="00A25F56">
              <w:rPr>
                <w:sz w:val="21"/>
                <w:szCs w:val="21"/>
              </w:rPr>
              <w:t>systems.</w:t>
            </w:r>
          </w:p>
          <w:p w14:paraId="73A705DB" w14:textId="382FFD2C" w:rsidR="00A25F56" w:rsidRDefault="00A25F56" w:rsidP="00651604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left="174" w:right="333" w:hanging="180"/>
              <w:rPr>
                <w:sz w:val="21"/>
                <w:szCs w:val="21"/>
              </w:rPr>
            </w:pPr>
            <w:r w:rsidRPr="00A25F56">
              <w:rPr>
                <w:sz w:val="21"/>
                <w:szCs w:val="21"/>
              </w:rPr>
              <w:t xml:space="preserve">Specialization </w:t>
            </w:r>
            <w:r w:rsidR="00923A9C">
              <w:rPr>
                <w:sz w:val="21"/>
                <w:szCs w:val="21"/>
              </w:rPr>
              <w:t xml:space="preserve">in </w:t>
            </w:r>
            <w:r w:rsidRPr="00A25F56">
              <w:rPr>
                <w:sz w:val="21"/>
                <w:szCs w:val="21"/>
              </w:rPr>
              <w:t>M</w:t>
            </w:r>
            <w:r w:rsidR="00923A9C">
              <w:rPr>
                <w:sz w:val="21"/>
                <w:szCs w:val="21"/>
              </w:rPr>
              <w:t>S</w:t>
            </w:r>
            <w:r w:rsidRPr="00A25F56">
              <w:rPr>
                <w:sz w:val="21"/>
                <w:szCs w:val="21"/>
              </w:rPr>
              <w:t>365 suite</w:t>
            </w:r>
          </w:p>
          <w:p w14:paraId="5314FDE9" w14:textId="397B8ABF" w:rsidR="007E1BEF" w:rsidRDefault="007E1BEF" w:rsidP="00651604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left="174" w:right="333" w:hanging="180"/>
              <w:rPr>
                <w:sz w:val="21"/>
                <w:szCs w:val="21"/>
              </w:rPr>
            </w:pPr>
            <w:r w:rsidRPr="007E1BEF">
              <w:rPr>
                <w:sz w:val="21"/>
                <w:szCs w:val="21"/>
              </w:rPr>
              <w:t>Strong understanding of asset classification to identify risks, assets, and vulnerabilities.</w:t>
            </w:r>
          </w:p>
          <w:p w14:paraId="429696D2" w14:textId="0E2A637E" w:rsidR="007E1BEF" w:rsidRDefault="007E1BEF" w:rsidP="00651604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left="174" w:right="333" w:hanging="180"/>
              <w:rPr>
                <w:sz w:val="21"/>
                <w:szCs w:val="21"/>
              </w:rPr>
            </w:pPr>
            <w:r w:rsidRPr="007E1BEF">
              <w:rPr>
                <w:sz w:val="21"/>
                <w:szCs w:val="21"/>
              </w:rPr>
              <w:t>Familiarity with essential professional tools including SIEM, network analyzers, and configuration management.</w:t>
            </w:r>
          </w:p>
          <w:p w14:paraId="15E1A82E" w14:textId="6486785A" w:rsidR="009736DE" w:rsidRPr="00A763DB" w:rsidRDefault="007E1BEF" w:rsidP="00651604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left="174" w:right="333" w:hanging="180"/>
              <w:rPr>
                <w:sz w:val="21"/>
                <w:szCs w:val="21"/>
              </w:rPr>
            </w:pPr>
            <w:r w:rsidRPr="007E1BEF">
              <w:rPr>
                <w:sz w:val="21"/>
                <w:szCs w:val="21"/>
              </w:rPr>
              <w:t>Proficiency across diverse platforms, encompassing Windows, Linux, MacOS, and Android</w:t>
            </w:r>
          </w:p>
        </w:tc>
      </w:tr>
      <w:tr w:rsidR="009A55C3" w14:paraId="5A476659" w14:textId="77777777" w:rsidTr="00586130">
        <w:trPr>
          <w:gridAfter w:val="1"/>
          <w:wAfter w:w="4490" w:type="dxa"/>
          <w:trHeight w:val="476"/>
        </w:trPr>
        <w:tc>
          <w:tcPr>
            <w:tcW w:w="1909" w:type="dxa"/>
          </w:tcPr>
          <w:p w14:paraId="7E804AF7" w14:textId="7AE8BD9D" w:rsidR="009A55C3" w:rsidRDefault="009A55C3" w:rsidP="00D06F1D">
            <w:pPr>
              <w:pStyle w:val="Heading1"/>
              <w:tabs>
                <w:tab w:val="left" w:pos="300"/>
                <w:tab w:val="left" w:pos="480"/>
                <w:tab w:val="left" w:pos="750"/>
              </w:tabs>
              <w:jc w:val="left"/>
            </w:pPr>
            <w:r>
              <w:t>Experience</w:t>
            </w:r>
            <w:r w:rsidR="006E581B">
              <w:t xml:space="preserve">/project </w:t>
            </w:r>
          </w:p>
          <w:p w14:paraId="26BFA3DE" w14:textId="77777777" w:rsidR="00E55FC2" w:rsidRPr="00E55FC2" w:rsidRDefault="00E55FC2" w:rsidP="00E55FC2"/>
          <w:p w14:paraId="5670619C" w14:textId="77777777" w:rsidR="00E55FC2" w:rsidRPr="00E55FC2" w:rsidRDefault="00E55FC2" w:rsidP="00E55FC2"/>
          <w:p w14:paraId="0DF2406D" w14:textId="77777777" w:rsidR="00E55FC2" w:rsidRPr="00E55FC2" w:rsidRDefault="00E55FC2" w:rsidP="00E55FC2"/>
          <w:p w14:paraId="533D6EDB" w14:textId="77777777" w:rsidR="00E55FC2" w:rsidRPr="00E55FC2" w:rsidRDefault="00E55FC2" w:rsidP="00E55FC2"/>
          <w:p w14:paraId="086FC446" w14:textId="77777777" w:rsidR="00E55FC2" w:rsidRPr="00E55FC2" w:rsidRDefault="00E55FC2" w:rsidP="00E55FC2"/>
          <w:p w14:paraId="7BEE00F7" w14:textId="04A27B92" w:rsidR="00E55FC2" w:rsidRPr="00E55FC2" w:rsidRDefault="00E55FC2" w:rsidP="00E55FC2"/>
        </w:tc>
        <w:tc>
          <w:tcPr>
            <w:tcW w:w="22" w:type="dxa"/>
          </w:tcPr>
          <w:p w14:paraId="74A7F5B2" w14:textId="77777777" w:rsidR="009A55C3" w:rsidRDefault="009A55C3" w:rsidP="002A350F"/>
        </w:tc>
        <w:tc>
          <w:tcPr>
            <w:tcW w:w="8984" w:type="dxa"/>
            <w:gridSpan w:val="2"/>
          </w:tcPr>
          <w:sdt>
            <w:sdtPr>
              <w:rPr>
                <w:rFonts w:eastAsiaTheme="minorEastAsia"/>
                <w:b/>
                <w:bCs/>
                <w:caps/>
                <w:sz w:val="21"/>
                <w:szCs w:val="21"/>
              </w:rPr>
              <w:id w:val="1436861535"/>
            </w:sdtPr>
            <w:sdtEndPr>
              <w:rPr>
                <w:rFonts w:eastAsiaTheme="minorHAnsi"/>
                <w:b w:val="0"/>
                <w:bCs w:val="0"/>
                <w:caps w:val="0"/>
                <w:sz w:val="20"/>
                <w:szCs w:val="20"/>
              </w:rPr>
            </w:sdtEndPr>
            <w:sdtContent>
              <w:p w14:paraId="4881F5B4" w14:textId="63717BBE" w:rsidR="00310C3E" w:rsidRPr="00EC3BD5" w:rsidRDefault="00310C3E" w:rsidP="00310C3E">
                <w:pPr>
                  <w:pStyle w:val="ResumeText"/>
                  <w:spacing w:after="0"/>
                  <w:ind w:right="15"/>
                  <w:rPr>
                    <w:rFonts w:eastAsiaTheme="minorEastAsia"/>
                    <w:b/>
                    <w:bCs/>
                    <w:caps/>
                    <w:sz w:val="21"/>
                    <w:szCs w:val="21"/>
                  </w:rPr>
                </w:pPr>
                <w:r>
                  <w:rPr>
                    <w:rFonts w:eastAsiaTheme="minorEastAsia"/>
                    <w:b/>
                    <w:bCs/>
                    <w:caps/>
                    <w:sz w:val="21"/>
                    <w:szCs w:val="21"/>
                  </w:rPr>
                  <w:t>Web Application developer</w:t>
                </w:r>
                <w:r>
                  <w:rPr>
                    <w:rFonts w:asciiTheme="majorHAnsi" w:eastAsiaTheme="majorEastAsia" w:hAnsiTheme="majorHAnsi" w:cstheme="majorBidi"/>
                    <w:b/>
                    <w:bCs/>
                    <w:caps/>
                    <w:color w:val="404040" w:themeColor="text1" w:themeTint="BF"/>
                    <w:sz w:val="21"/>
                    <w:szCs w:val="21"/>
                  </w:rPr>
                  <w:t xml:space="preserve"> </w:t>
                </w:r>
              </w:p>
              <w:p w14:paraId="3CBBD847" w14:textId="2B7B6538" w:rsidR="00310C3E" w:rsidRPr="00EF75FC" w:rsidRDefault="00310C3E" w:rsidP="00310C3E">
                <w:pPr>
                  <w:pStyle w:val="ResumeText"/>
                  <w:spacing w:after="0"/>
                  <w:ind w:right="15"/>
                  <w:rPr>
                    <w:sz w:val="21"/>
                    <w:szCs w:val="21"/>
                  </w:rPr>
                </w:pPr>
                <w:r>
                  <w:rPr>
                    <w:sz w:val="21"/>
                    <w:szCs w:val="21"/>
                  </w:rPr>
                  <w:t>University of Guelph -</w:t>
                </w:r>
                <w:r w:rsidRPr="00EF75FC">
                  <w:rPr>
                    <w:sz w:val="21"/>
                    <w:szCs w:val="21"/>
                  </w:rPr>
                  <w:t>---------------</w:t>
                </w:r>
                <w:r>
                  <w:rPr>
                    <w:sz w:val="21"/>
                    <w:szCs w:val="21"/>
                  </w:rPr>
                  <w:t>------------</w:t>
                </w:r>
                <w:r w:rsidRPr="00EF75FC">
                  <w:rPr>
                    <w:sz w:val="21"/>
                    <w:szCs w:val="21"/>
                  </w:rPr>
                  <w:t>---</w:t>
                </w:r>
                <w:r>
                  <w:rPr>
                    <w:sz w:val="21"/>
                    <w:szCs w:val="21"/>
                  </w:rPr>
                  <w:t>-------------------------------------------------------</w:t>
                </w:r>
                <w:r w:rsidRPr="00EF75FC">
                  <w:rPr>
                    <w:sz w:val="21"/>
                    <w:szCs w:val="21"/>
                  </w:rPr>
                  <w:t xml:space="preserve"> </w:t>
                </w:r>
                <w:r>
                  <w:rPr>
                    <w:sz w:val="21"/>
                    <w:szCs w:val="21"/>
                  </w:rPr>
                  <w:t>Sep 2023</w:t>
                </w:r>
              </w:p>
              <w:p w14:paraId="39177B0F" w14:textId="3C3C9586" w:rsidR="00923A9C" w:rsidRPr="00923A9C" w:rsidRDefault="00923A9C" w:rsidP="00923A9C">
                <w:pPr>
                  <w:pStyle w:val="ListParagraph"/>
                  <w:numPr>
                    <w:ilvl w:val="0"/>
                    <w:numId w:val="3"/>
                  </w:numPr>
                  <w:spacing w:after="0"/>
                  <w:rPr>
                    <w:sz w:val="21"/>
                    <w:szCs w:val="21"/>
                  </w:rPr>
                </w:pPr>
                <w:r w:rsidRPr="00923A9C">
                  <w:rPr>
                    <w:sz w:val="21"/>
                    <w:szCs w:val="21"/>
                  </w:rPr>
                  <w:t>Redesigned public-facing websites, emphasizing UI/UX enhancements while ensuring WCAG and AODA compliance and implementing robust security measures to support the creation of accessible web applications, a core aspect of the role.</w:t>
                </w:r>
              </w:p>
              <w:p w14:paraId="18AE7168" w14:textId="5CCA5C35" w:rsidR="00923A9C" w:rsidRPr="00923A9C" w:rsidRDefault="00923A9C" w:rsidP="00923A9C">
                <w:pPr>
                  <w:pStyle w:val="ListParagraph"/>
                  <w:numPr>
                    <w:ilvl w:val="0"/>
                    <w:numId w:val="3"/>
                  </w:numPr>
                  <w:spacing w:after="0"/>
                  <w:rPr>
                    <w:sz w:val="21"/>
                    <w:szCs w:val="21"/>
                  </w:rPr>
                </w:pPr>
                <w:r w:rsidRPr="00923A9C">
                  <w:rPr>
                    <w:sz w:val="21"/>
                    <w:szCs w:val="21"/>
                  </w:rPr>
                  <w:t>Developed and executed server migrations hosting databases and SSMS, showcasing proficiency in managing server infrastructure, a skill essential for supporting web application development and deployment.</w:t>
                </w:r>
              </w:p>
              <w:p w14:paraId="2229618C" w14:textId="7F4361DF" w:rsidR="00923A9C" w:rsidRPr="00923A9C" w:rsidRDefault="00923A9C" w:rsidP="00923A9C">
                <w:pPr>
                  <w:pStyle w:val="ListParagraph"/>
                  <w:numPr>
                    <w:ilvl w:val="0"/>
                    <w:numId w:val="3"/>
                  </w:numPr>
                  <w:spacing w:after="0"/>
                  <w:rPr>
                    <w:sz w:val="21"/>
                    <w:szCs w:val="21"/>
                  </w:rPr>
                </w:pPr>
                <w:r w:rsidRPr="00923A9C">
                  <w:rPr>
                    <w:sz w:val="21"/>
                    <w:szCs w:val="21"/>
                  </w:rPr>
                  <w:t>Utilized C#, JavaScript, and Python to develop automation scripts, aligning with the job's emphasis on software development skills and the ability to automate tasks to improve operational efficiency.</w:t>
                </w:r>
              </w:p>
              <w:p w14:paraId="33FF1705" w14:textId="7EE3747C" w:rsidR="00923A9C" w:rsidRPr="00923A9C" w:rsidRDefault="00923A9C" w:rsidP="00923A9C">
                <w:pPr>
                  <w:pStyle w:val="ListParagraph"/>
                  <w:numPr>
                    <w:ilvl w:val="0"/>
                    <w:numId w:val="3"/>
                  </w:numPr>
                  <w:spacing w:after="0"/>
                  <w:rPr>
                    <w:sz w:val="21"/>
                    <w:szCs w:val="21"/>
                  </w:rPr>
                </w:pPr>
                <w:r w:rsidRPr="00923A9C">
                  <w:rPr>
                    <w:sz w:val="21"/>
                    <w:szCs w:val="21"/>
                  </w:rPr>
                  <w:t>Designed and optimized SQL scripts, contributing to improved database performance and data management, aligning with the job's requirement for experience with SQL and database management.</w:t>
                </w:r>
              </w:p>
              <w:p w14:paraId="514ECA5D" w14:textId="3D60AF96" w:rsidR="00923A9C" w:rsidRDefault="00923A9C" w:rsidP="00923A9C">
                <w:pPr>
                  <w:pStyle w:val="ResumeText"/>
                  <w:numPr>
                    <w:ilvl w:val="0"/>
                    <w:numId w:val="3"/>
                  </w:numPr>
                  <w:spacing w:after="0"/>
                  <w:ind w:right="15"/>
                  <w:rPr>
                    <w:sz w:val="21"/>
                    <w:szCs w:val="21"/>
                  </w:rPr>
                </w:pPr>
                <w:r w:rsidRPr="00923A9C">
                  <w:rPr>
                    <w:sz w:val="21"/>
                    <w:szCs w:val="21"/>
                  </w:rPr>
                  <w:t>Identified and patched cybersecurity vulnerabilities on servers, demonstrating a commitment to security, a crucial aspect given the focus on cybersecurity and data protection in the job description.</w:t>
                </w:r>
              </w:p>
              <w:sdt>
                <w:sdtPr>
                  <w:rPr>
                    <w:rFonts w:eastAsiaTheme="minorEastAsia"/>
                    <w:b/>
                    <w:bCs/>
                    <w:caps/>
                    <w:sz w:val="21"/>
                    <w:szCs w:val="21"/>
                  </w:rPr>
                  <w:id w:val="221802691"/>
                </w:sdtPr>
                <w:sdtEndPr>
                  <w:rPr>
                    <w:rFonts w:eastAsiaTheme="minorHAnsi"/>
                    <w:b w:val="0"/>
                    <w:bCs w:val="0"/>
                    <w:caps w:val="0"/>
                    <w:sz w:val="20"/>
                    <w:szCs w:val="20"/>
                  </w:rPr>
                </w:sdtEndPr>
                <w:sdtContent>
                  <w:p w14:paraId="5E60E69E" w14:textId="7EE5CF4D" w:rsidR="006E581B" w:rsidRPr="00EC3BD5" w:rsidRDefault="006E581B" w:rsidP="00923A9C">
                    <w:pPr>
                      <w:pStyle w:val="ResumeText"/>
                      <w:spacing w:after="0"/>
                      <w:ind w:right="15"/>
                      <w:rPr>
                        <w:rFonts w:eastAsiaTheme="minorEastAsia"/>
                        <w:b/>
                        <w:bCs/>
                        <w:caps/>
                        <w:sz w:val="21"/>
                        <w:szCs w:val="21"/>
                      </w:rPr>
                    </w:pPr>
                    <w:r w:rsidRPr="00923A9C">
                      <w:rPr>
                        <w:rFonts w:eastAsiaTheme="minorEastAsia"/>
                        <w:b/>
                        <w:bCs/>
                        <w:caps/>
                        <w:sz w:val="21"/>
                        <w:szCs w:val="21"/>
                      </w:rPr>
                      <w:t>Google Capstone Project</w:t>
                    </w:r>
                  </w:p>
                  <w:p w14:paraId="3AB85F3F" w14:textId="39105827" w:rsidR="000D1DC0" w:rsidRPr="00EF75FC" w:rsidRDefault="00EC3BD5" w:rsidP="00B3190A">
                    <w:pPr>
                      <w:pStyle w:val="ResumeText"/>
                      <w:spacing w:after="0"/>
                      <w:ind w:right="15"/>
                      <w:rPr>
                        <w:sz w:val="21"/>
                        <w:szCs w:val="21"/>
                      </w:rPr>
                    </w:pPr>
                    <w:r w:rsidRPr="00EC3BD5">
                      <w:rPr>
                        <w:sz w:val="21"/>
                        <w:szCs w:val="21"/>
                      </w:rPr>
                      <w:t>Google</w:t>
                    </w:r>
                    <w:r w:rsidR="00AC66FC">
                      <w:rPr>
                        <w:sz w:val="21"/>
                        <w:szCs w:val="21"/>
                      </w:rPr>
                      <w:t xml:space="preserve"> ---------------</w:t>
                    </w:r>
                    <w:r w:rsidR="00226381">
                      <w:rPr>
                        <w:sz w:val="21"/>
                        <w:szCs w:val="21"/>
                      </w:rPr>
                      <w:t>----</w:t>
                    </w:r>
                    <w:r w:rsidR="000D1DC0" w:rsidRPr="00EF75FC">
                      <w:rPr>
                        <w:sz w:val="21"/>
                        <w:szCs w:val="21"/>
                      </w:rPr>
                      <w:t>---------------</w:t>
                    </w:r>
                    <w:r w:rsidR="00A01D7F">
                      <w:rPr>
                        <w:sz w:val="21"/>
                        <w:szCs w:val="21"/>
                      </w:rPr>
                      <w:t>------------</w:t>
                    </w:r>
                    <w:r w:rsidR="000D1DC0" w:rsidRPr="00EF75FC">
                      <w:rPr>
                        <w:sz w:val="21"/>
                        <w:szCs w:val="21"/>
                      </w:rPr>
                      <w:t>---</w:t>
                    </w:r>
                    <w:r w:rsidR="000D1DC0">
                      <w:rPr>
                        <w:sz w:val="21"/>
                        <w:szCs w:val="21"/>
                      </w:rPr>
                      <w:t>--------</w:t>
                    </w:r>
                    <w:r>
                      <w:rPr>
                        <w:sz w:val="21"/>
                        <w:szCs w:val="21"/>
                      </w:rPr>
                      <w:t>----------</w:t>
                    </w:r>
                    <w:r w:rsidR="000D1DC0">
                      <w:rPr>
                        <w:sz w:val="21"/>
                        <w:szCs w:val="21"/>
                      </w:rPr>
                      <w:t>---------</w:t>
                    </w:r>
                    <w:r w:rsidR="00B3190A">
                      <w:rPr>
                        <w:sz w:val="21"/>
                        <w:szCs w:val="21"/>
                      </w:rPr>
                      <w:t>--</w:t>
                    </w:r>
                    <w:r w:rsidR="00E87FCA">
                      <w:rPr>
                        <w:sz w:val="21"/>
                        <w:szCs w:val="21"/>
                      </w:rPr>
                      <w:t>--</w:t>
                    </w:r>
                    <w:r w:rsidR="000D1DC0">
                      <w:rPr>
                        <w:sz w:val="21"/>
                        <w:szCs w:val="21"/>
                      </w:rPr>
                      <w:t>-----</w:t>
                    </w:r>
                    <w:r>
                      <w:rPr>
                        <w:sz w:val="21"/>
                        <w:szCs w:val="21"/>
                      </w:rPr>
                      <w:t>------</w:t>
                    </w:r>
                    <w:r w:rsidR="000D1DC0">
                      <w:rPr>
                        <w:sz w:val="21"/>
                        <w:szCs w:val="21"/>
                      </w:rPr>
                      <w:t>--</w:t>
                    </w:r>
                    <w:r w:rsidR="00A01D7F">
                      <w:rPr>
                        <w:sz w:val="21"/>
                        <w:szCs w:val="21"/>
                      </w:rPr>
                      <w:t>---------</w:t>
                    </w:r>
                    <w:r w:rsidR="000D1DC0">
                      <w:rPr>
                        <w:sz w:val="21"/>
                        <w:szCs w:val="21"/>
                      </w:rPr>
                      <w:t>--</w:t>
                    </w:r>
                    <w:r w:rsidR="000D1DC0" w:rsidRPr="00EF75FC">
                      <w:rPr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</w:rPr>
                      <w:t>May 2023</w:t>
                    </w:r>
                  </w:p>
                  <w:p w14:paraId="25D6CC1D" w14:textId="77777777" w:rsidR="00923A9C" w:rsidRPr="00923A9C" w:rsidRDefault="00923A9C" w:rsidP="00923A9C">
                    <w:pPr>
                      <w:pStyle w:val="ListParagraph"/>
                      <w:numPr>
                        <w:ilvl w:val="0"/>
                        <w:numId w:val="3"/>
                      </w:numPr>
                      <w:spacing w:after="0"/>
                      <w:rPr>
                        <w:sz w:val="21"/>
                        <w:szCs w:val="21"/>
                      </w:rPr>
                    </w:pPr>
                    <w:r w:rsidRPr="00923A9C">
                      <w:rPr>
                        <w:sz w:val="21"/>
                        <w:szCs w:val="21"/>
                      </w:rPr>
                      <w:t>Developed a dual web endpoint system using Python, Bash, and GCE watchdog scripts, improving infrastructure efficiency by over 150%.</w:t>
                    </w:r>
                  </w:p>
                  <w:p w14:paraId="3C614A8E" w14:textId="77777777" w:rsidR="00923A9C" w:rsidRPr="00923A9C" w:rsidRDefault="00923A9C" w:rsidP="00923A9C">
                    <w:pPr>
                      <w:pStyle w:val="ListParagraph"/>
                      <w:numPr>
                        <w:ilvl w:val="0"/>
                        <w:numId w:val="3"/>
                      </w:numPr>
                      <w:spacing w:after="0"/>
                      <w:rPr>
                        <w:sz w:val="21"/>
                        <w:szCs w:val="21"/>
                      </w:rPr>
                    </w:pPr>
                    <w:r w:rsidRPr="00923A9C">
                      <w:rPr>
                        <w:sz w:val="21"/>
                        <w:szCs w:val="21"/>
                      </w:rPr>
                      <w:lastRenderedPageBreak/>
                      <w:t>Implemented scalable APIs for interactive PDF transmission, achieving two-nines availability within 17 hours.</w:t>
                    </w:r>
                  </w:p>
                  <w:p w14:paraId="12B44BAD" w14:textId="77777777" w:rsidR="00A763DB" w:rsidRPr="00A763DB" w:rsidRDefault="00A763DB" w:rsidP="00A763DB">
                    <w:pPr>
                      <w:spacing w:after="0"/>
                      <w:rPr>
                        <w:sz w:val="21"/>
                        <w:szCs w:val="21"/>
                      </w:rPr>
                    </w:pPr>
                  </w:p>
                  <w:sdt>
                    <w:sdtPr>
                      <w:rPr>
                        <w:rFonts w:eastAsiaTheme="minorEastAsia"/>
                        <w:b/>
                        <w:bCs/>
                        <w:caps/>
                        <w:sz w:val="21"/>
                        <w:szCs w:val="21"/>
                      </w:rPr>
                      <w:id w:val="-1138027757"/>
                    </w:sdtPr>
                    <w:sdtEndPr>
                      <w:rPr>
                        <w:rFonts w:eastAsiaTheme="minorHAnsi"/>
                        <w:b w:val="0"/>
                        <w:bCs w:val="0"/>
                        <w:caps w:val="0"/>
                        <w:sz w:val="20"/>
                        <w:szCs w:val="20"/>
                      </w:rPr>
                    </w:sdtEndPr>
                    <w:sdtContent>
                      <w:p w14:paraId="49055B42" w14:textId="77777777" w:rsidR="00EC3BD5" w:rsidRDefault="00EC3BD5" w:rsidP="00B3190A">
                        <w:pPr>
                          <w:pStyle w:val="ResumeText"/>
                          <w:spacing w:after="0"/>
                          <w:ind w:right="15"/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aps/>
                            <w:color w:val="404040" w:themeColor="text1" w:themeTint="BF"/>
                            <w:sz w:val="21"/>
                            <w:szCs w:val="21"/>
                          </w:rPr>
                        </w:pPr>
                        <w:r w:rsidRPr="00EC3BD5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aps/>
                            <w:color w:val="404040" w:themeColor="text1" w:themeTint="BF"/>
                            <w:sz w:val="21"/>
                            <w:szCs w:val="21"/>
                          </w:rPr>
                          <w:t>UMICH’s Web Design Capstone</w:t>
                        </w:r>
                      </w:p>
                      <w:p w14:paraId="02F160AD" w14:textId="203BEC2C" w:rsidR="00A01D7F" w:rsidRPr="00EF75FC" w:rsidRDefault="00EC3BD5" w:rsidP="00B3190A">
                        <w:pPr>
                          <w:pStyle w:val="ResumeText"/>
                          <w:spacing w:after="0"/>
                          <w:ind w:right="15"/>
                          <w:rPr>
                            <w:sz w:val="21"/>
                            <w:szCs w:val="21"/>
                          </w:rPr>
                        </w:pPr>
                        <w:r w:rsidRPr="00EC3BD5">
                          <w:rPr>
                            <w:sz w:val="21"/>
                            <w:szCs w:val="21"/>
                          </w:rPr>
                          <w:t>University of Michigan</w:t>
                        </w:r>
                        <w:r>
                          <w:rPr>
                            <w:sz w:val="21"/>
                            <w:szCs w:val="21"/>
                          </w:rPr>
                          <w:t>----</w:t>
                        </w:r>
                        <w:r w:rsidR="00A01D7F" w:rsidRPr="00EF75FC">
                          <w:rPr>
                            <w:sz w:val="21"/>
                            <w:szCs w:val="21"/>
                          </w:rPr>
                          <w:t>-------</w:t>
                        </w:r>
                        <w:r w:rsidR="002C6299">
                          <w:rPr>
                            <w:sz w:val="21"/>
                            <w:szCs w:val="21"/>
                          </w:rPr>
                          <w:t>------------------</w:t>
                        </w:r>
                        <w:r>
                          <w:rPr>
                            <w:sz w:val="21"/>
                            <w:szCs w:val="21"/>
                          </w:rPr>
                          <w:t>---</w:t>
                        </w:r>
                        <w:r w:rsidR="002C6299">
                          <w:rPr>
                            <w:sz w:val="21"/>
                            <w:szCs w:val="21"/>
                          </w:rPr>
                          <w:t>-------</w:t>
                        </w:r>
                        <w:r w:rsidR="00A01D7F" w:rsidRPr="00EF75FC">
                          <w:rPr>
                            <w:sz w:val="21"/>
                            <w:szCs w:val="21"/>
                          </w:rPr>
                          <w:t>------------</w:t>
                        </w:r>
                        <w:r w:rsidR="00A01D7F">
                          <w:rPr>
                            <w:sz w:val="21"/>
                            <w:szCs w:val="21"/>
                          </w:rPr>
                          <w:t>------------------------</w:t>
                        </w:r>
                        <w:r w:rsidR="00B3190A">
                          <w:rPr>
                            <w:sz w:val="21"/>
                            <w:szCs w:val="21"/>
                          </w:rPr>
                          <w:t>-----</w:t>
                        </w:r>
                        <w:r w:rsidR="00A01D7F">
                          <w:rPr>
                            <w:sz w:val="21"/>
                            <w:szCs w:val="21"/>
                          </w:rPr>
                          <w:t>----</w:t>
                        </w:r>
                        <w:r w:rsidR="00A01D7F" w:rsidRPr="00EF75FC">
                          <w:rPr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</w:rPr>
                          <w:t>Nov 2022</w:t>
                        </w:r>
                      </w:p>
                      <w:p w14:paraId="0FA920A0" w14:textId="00D23FAA" w:rsidR="00923A9C" w:rsidRPr="00923A9C" w:rsidRDefault="00923A9C" w:rsidP="00923A9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jc w:val="both"/>
                          <w:rPr>
                            <w:sz w:val="21"/>
                            <w:szCs w:val="21"/>
                          </w:rPr>
                        </w:pPr>
                        <w:r w:rsidRPr="00923A9C">
                          <w:rPr>
                            <w:sz w:val="21"/>
                            <w:szCs w:val="21"/>
                          </w:rPr>
                          <w:t>Developed a responsive portfolio website (https://rikhisingh.github.io) using HTML5, CSS3, JavaScript, and Mobile First design principles, ensuring adherence to validation and accessibility standards.</w:t>
                        </w:r>
                      </w:p>
                      <w:p w14:paraId="6655535E" w14:textId="01EDCE53" w:rsidR="00923A9C" w:rsidRPr="00923A9C" w:rsidRDefault="00923A9C" w:rsidP="00923A9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jc w:val="both"/>
                          <w:rPr>
                            <w:sz w:val="21"/>
                            <w:szCs w:val="21"/>
                          </w:rPr>
                        </w:pPr>
                        <w:r w:rsidRPr="00923A9C">
                          <w:rPr>
                            <w:sz w:val="21"/>
                            <w:szCs w:val="21"/>
                          </w:rPr>
                          <w:t>Employed Version Control System (VCS) via GitHub for project management, demonstrating proficiency in collaborative development workflows.</w:t>
                        </w:r>
                      </w:p>
                      <w:p w14:paraId="0AB8454E" w14:textId="724FF93D" w:rsidR="009A55C3" w:rsidRPr="00EC3BD5" w:rsidRDefault="00923A9C" w:rsidP="00923A9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jc w:val="both"/>
                          <w:rPr>
                            <w:sz w:val="21"/>
                            <w:szCs w:val="21"/>
                          </w:rPr>
                        </w:pPr>
                        <w:r w:rsidRPr="00923A9C">
                          <w:rPr>
                            <w:sz w:val="21"/>
                            <w:szCs w:val="21"/>
                          </w:rPr>
                          <w:t>Implemented SEO strategies resulting in a 102% increase in website traffic within the initial two months, followed by sustained monthly growth of 3% over the subsequent four months.</w:t>
                        </w:r>
                      </w:p>
                    </w:sdtContent>
                  </w:sdt>
                </w:sdtContent>
              </w:sdt>
            </w:sdtContent>
          </w:sdt>
        </w:tc>
      </w:tr>
      <w:tr w:rsidR="00A22C55" w14:paraId="52A9EE56" w14:textId="77777777" w:rsidTr="00586130">
        <w:trPr>
          <w:gridAfter w:val="1"/>
          <w:wAfter w:w="4490" w:type="dxa"/>
          <w:trHeight w:val="10"/>
        </w:trPr>
        <w:tc>
          <w:tcPr>
            <w:tcW w:w="1909" w:type="dxa"/>
          </w:tcPr>
          <w:p w14:paraId="47DCBAC8" w14:textId="2BF3999E" w:rsidR="00A22C55" w:rsidRDefault="00120BA7" w:rsidP="002C6C0B">
            <w:pPr>
              <w:pStyle w:val="Heading1"/>
              <w:tabs>
                <w:tab w:val="left" w:pos="315"/>
              </w:tabs>
              <w:jc w:val="left"/>
            </w:pPr>
            <w:r>
              <w:lastRenderedPageBreak/>
              <w:t>Certificates</w:t>
            </w:r>
          </w:p>
        </w:tc>
        <w:tc>
          <w:tcPr>
            <w:tcW w:w="22" w:type="dxa"/>
          </w:tcPr>
          <w:p w14:paraId="79F66983" w14:textId="77777777" w:rsidR="00A22C55" w:rsidRDefault="00A22C55" w:rsidP="002C6C0B"/>
        </w:tc>
        <w:tc>
          <w:tcPr>
            <w:tcW w:w="8984" w:type="dxa"/>
            <w:gridSpan w:val="2"/>
          </w:tcPr>
          <w:sdt>
            <w:sdtPr>
              <w:rPr>
                <w:rFonts w:eastAsiaTheme="minorEastAsia"/>
                <w:b/>
                <w:bCs/>
                <w:caps/>
                <w:sz w:val="21"/>
                <w:szCs w:val="21"/>
              </w:rPr>
              <w:id w:val="-1555150785"/>
            </w:sdtPr>
            <w:sdtEndPr>
              <w:rPr>
                <w:rFonts w:eastAsiaTheme="minorHAnsi"/>
                <w:b w:val="0"/>
                <w:bCs w:val="0"/>
                <w:caps w:val="0"/>
                <w:sz w:val="20"/>
                <w:szCs w:val="20"/>
              </w:rPr>
            </w:sdtEndPr>
            <w:sdtContent>
              <w:p w14:paraId="2E1DCDBA" w14:textId="2EED2F2F" w:rsidR="00AC66FC" w:rsidRPr="00F86B96" w:rsidRDefault="00000000" w:rsidP="00AC66FC">
                <w:pPr>
                  <w:pStyle w:val="ResumeText"/>
                  <w:spacing w:after="0"/>
                  <w:ind w:right="15"/>
                  <w:rPr>
                    <w:rFonts w:asciiTheme="majorHAnsi" w:eastAsiaTheme="minorEastAsia" w:hAnsiTheme="majorHAnsi" w:cstheme="majorHAnsi"/>
                    <w:b/>
                    <w:bCs/>
                    <w:caps/>
                    <w:color w:val="59A9F2" w:themeColor="accent1" w:themeTint="99"/>
                    <w:sz w:val="21"/>
                    <w:szCs w:val="21"/>
                  </w:rPr>
                </w:pPr>
                <w:hyperlink r:id="rId19" w:history="1">
                  <w:r w:rsidR="00AC66FC" w:rsidRPr="00F86B96">
                    <w:rPr>
                      <w:rStyle w:val="Hyperlink"/>
                      <w:rFonts w:asciiTheme="majorHAnsi" w:eastAsiaTheme="majorEastAsia" w:hAnsiTheme="majorHAnsi" w:cstheme="majorHAnsi"/>
                      <w:b/>
                      <w:bCs/>
                      <w:caps/>
                      <w:color w:val="59A9F2" w:themeColor="accent1" w:themeTint="99"/>
                      <w:sz w:val="21"/>
                      <w:szCs w:val="21"/>
                    </w:rPr>
                    <w:t>Cybersecurity</w:t>
                  </w:r>
                </w:hyperlink>
              </w:p>
              <w:p w14:paraId="486A1ACF" w14:textId="15A7518F" w:rsidR="00AC66FC" w:rsidRPr="00EF75FC" w:rsidRDefault="00AC66FC" w:rsidP="00AC66FC">
                <w:pPr>
                  <w:pStyle w:val="ResumeText"/>
                  <w:spacing w:after="0"/>
                  <w:ind w:right="15"/>
                  <w:rPr>
                    <w:sz w:val="21"/>
                    <w:szCs w:val="21"/>
                  </w:rPr>
                </w:pPr>
                <w:r w:rsidRPr="00EC3BD5">
                  <w:rPr>
                    <w:sz w:val="21"/>
                    <w:szCs w:val="21"/>
                  </w:rPr>
                  <w:t>Google</w:t>
                </w:r>
                <w:r w:rsidR="00776264" w:rsidRPr="00EF75FC">
                  <w:rPr>
                    <w:sz w:val="21"/>
                    <w:szCs w:val="21"/>
                  </w:rPr>
                  <w:t xml:space="preserve"> </w:t>
                </w:r>
                <w:r w:rsidRPr="00EF75FC">
                  <w:rPr>
                    <w:sz w:val="21"/>
                    <w:szCs w:val="21"/>
                  </w:rPr>
                  <w:t>----------------</w:t>
                </w:r>
                <w:r>
                  <w:rPr>
                    <w:sz w:val="21"/>
                    <w:szCs w:val="21"/>
                  </w:rPr>
                  <w:t>------------</w:t>
                </w:r>
                <w:r w:rsidRPr="00EF75FC">
                  <w:rPr>
                    <w:sz w:val="21"/>
                    <w:szCs w:val="21"/>
                  </w:rPr>
                  <w:t>---</w:t>
                </w:r>
                <w:r>
                  <w:rPr>
                    <w:sz w:val="21"/>
                    <w:szCs w:val="21"/>
                  </w:rPr>
                  <w:t>----------------------------------------------------</w:t>
                </w:r>
                <w:r w:rsidR="008C1EDC">
                  <w:rPr>
                    <w:sz w:val="21"/>
                    <w:szCs w:val="21"/>
                  </w:rPr>
                  <w:t>----------------------</w:t>
                </w:r>
                <w:r>
                  <w:rPr>
                    <w:sz w:val="21"/>
                    <w:szCs w:val="21"/>
                  </w:rPr>
                  <w:t>-</w:t>
                </w:r>
                <w:r w:rsidR="008C1EDC">
                  <w:rPr>
                    <w:sz w:val="21"/>
                    <w:szCs w:val="21"/>
                  </w:rPr>
                  <w:t xml:space="preserve"> </w:t>
                </w:r>
                <w:r>
                  <w:rPr>
                    <w:sz w:val="21"/>
                    <w:szCs w:val="21"/>
                  </w:rPr>
                  <w:t>Aug</w:t>
                </w:r>
                <w:r w:rsidR="00310C3E">
                  <w:rPr>
                    <w:sz w:val="21"/>
                    <w:szCs w:val="21"/>
                  </w:rPr>
                  <w:t xml:space="preserve"> </w:t>
                </w:r>
                <w:r>
                  <w:rPr>
                    <w:sz w:val="21"/>
                    <w:szCs w:val="21"/>
                  </w:rPr>
                  <w:t>2023</w:t>
                </w:r>
              </w:p>
              <w:p w14:paraId="46516059" w14:textId="2B792B59" w:rsidR="00310C3E" w:rsidRPr="00F86B96" w:rsidRDefault="00000000" w:rsidP="00310C3E">
                <w:pPr>
                  <w:pStyle w:val="ResumeText"/>
                  <w:spacing w:after="0"/>
                  <w:ind w:right="15"/>
                  <w:rPr>
                    <w:rFonts w:eastAsiaTheme="minorEastAsia"/>
                    <w:b/>
                    <w:bCs/>
                    <w:caps/>
                    <w:color w:val="59A9F2" w:themeColor="accent1" w:themeTint="99"/>
                    <w:sz w:val="21"/>
                    <w:szCs w:val="21"/>
                  </w:rPr>
                </w:pPr>
                <w:hyperlink r:id="rId20" w:history="1">
                  <w:r w:rsidR="00197174" w:rsidRPr="00F86B96">
                    <w:rPr>
                      <w:rStyle w:val="Hyperlink"/>
                      <w:rFonts w:asciiTheme="majorHAnsi" w:eastAsiaTheme="minorEastAsia" w:hAnsiTheme="majorHAnsi" w:cstheme="majorBidi"/>
                      <w:b/>
                      <w:bCs/>
                      <w:caps/>
                      <w:color w:val="59A9F2" w:themeColor="accent1" w:themeTint="99"/>
                      <w:sz w:val="21"/>
                      <w:szCs w:val="21"/>
                    </w:rPr>
                    <w:t>Artificial</w:t>
                  </w:r>
                  <w:r w:rsidR="00197174" w:rsidRPr="00F86B96">
                    <w:rPr>
                      <w:rStyle w:val="Hyperlink"/>
                      <w:rFonts w:asciiTheme="majorHAnsi" w:eastAsiaTheme="majorEastAsia" w:hAnsiTheme="majorHAnsi" w:cstheme="majorBidi"/>
                      <w:b/>
                      <w:bCs/>
                      <w:caps/>
                      <w:color w:val="59A9F2" w:themeColor="accent1" w:themeTint="99"/>
                      <w:sz w:val="21"/>
                      <w:szCs w:val="21"/>
                    </w:rPr>
                    <w:t xml:space="preserve"> Intelligence</w:t>
                  </w:r>
                </w:hyperlink>
              </w:p>
              <w:p w14:paraId="454914B7" w14:textId="77777777" w:rsidR="00923A9C" w:rsidRDefault="00310C3E" w:rsidP="00A763DB">
                <w:pPr>
                  <w:pStyle w:val="ResumeText"/>
                  <w:spacing w:after="0"/>
                  <w:ind w:right="15"/>
                  <w:rPr>
                    <w:sz w:val="21"/>
                    <w:szCs w:val="21"/>
                  </w:rPr>
                </w:pPr>
                <w:r>
                  <w:rPr>
                    <w:sz w:val="21"/>
                    <w:szCs w:val="21"/>
                  </w:rPr>
                  <w:t>University of Helsinki ---------</w:t>
                </w:r>
                <w:r w:rsidRPr="00EF75FC">
                  <w:rPr>
                    <w:sz w:val="21"/>
                    <w:szCs w:val="21"/>
                  </w:rPr>
                  <w:t>---</w:t>
                </w:r>
                <w:r>
                  <w:rPr>
                    <w:sz w:val="21"/>
                    <w:szCs w:val="21"/>
                  </w:rPr>
                  <w:t>--------------------------------------------------------------------------- Dec 2022</w:t>
                </w:r>
              </w:p>
              <w:sdt>
                <w:sdtPr>
                  <w:rPr>
                    <w:rFonts w:eastAsiaTheme="minorEastAsia"/>
                    <w:b/>
                    <w:bCs/>
                    <w:caps/>
                    <w:color w:val="59A9F2" w:themeColor="accent1" w:themeTint="99"/>
                    <w:sz w:val="21"/>
                    <w:szCs w:val="21"/>
                  </w:rPr>
                  <w:id w:val="-632089842"/>
                </w:sdtPr>
                <w:sdtEndPr>
                  <w:rPr>
                    <w:rFonts w:eastAsiaTheme="minorHAnsi"/>
                    <w:b w:val="0"/>
                    <w:bCs w:val="0"/>
                    <w:caps w:val="0"/>
                    <w:color w:val="595959" w:themeColor="text1" w:themeTint="A6"/>
                    <w:sz w:val="20"/>
                    <w:szCs w:val="20"/>
                  </w:rPr>
                </w:sdtEndPr>
                <w:sdtContent>
                  <w:p w14:paraId="21468FC8" w14:textId="13A1682D" w:rsidR="00AC66FC" w:rsidRPr="00F86B96" w:rsidRDefault="00000000" w:rsidP="00A763DB">
                    <w:pPr>
                      <w:pStyle w:val="ResumeText"/>
                      <w:spacing w:after="0"/>
                      <w:ind w:right="15"/>
                      <w:rPr>
                        <w:color w:val="59A9F2" w:themeColor="accent1" w:themeTint="99"/>
                        <w:sz w:val="21"/>
                        <w:szCs w:val="21"/>
                      </w:rPr>
                    </w:pPr>
                    <w:hyperlink r:id="rId21" w:history="1">
                      <w:r w:rsidR="00776264" w:rsidRPr="00F86B96">
                        <w:rPr>
                          <w:rStyle w:val="Hyperlink"/>
                          <w:rFonts w:asciiTheme="majorHAnsi" w:eastAsiaTheme="majorEastAsia" w:hAnsiTheme="majorHAnsi" w:cstheme="majorBidi"/>
                          <w:b/>
                          <w:bCs/>
                          <w:caps/>
                          <w:color w:val="59A9F2" w:themeColor="accent1" w:themeTint="99"/>
                          <w:sz w:val="21"/>
                          <w:szCs w:val="21"/>
                        </w:rPr>
                        <w:t>it automation with python</w:t>
                      </w:r>
                    </w:hyperlink>
                  </w:p>
                  <w:p w14:paraId="049110BE" w14:textId="5E8DE085" w:rsidR="00776264" w:rsidRPr="00923A9C" w:rsidRDefault="00776264" w:rsidP="00923A9C">
                    <w:pPr>
                      <w:pStyle w:val="ResumeText"/>
                      <w:spacing w:after="0"/>
                      <w:ind w:right="15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Google</w:t>
                    </w:r>
                    <w:r w:rsidR="008C1EDC">
                      <w:rPr>
                        <w:sz w:val="21"/>
                        <w:szCs w:val="21"/>
                      </w:rPr>
                      <w:t xml:space="preserve"> </w:t>
                    </w:r>
                    <w:r w:rsidR="00AC66FC">
                      <w:rPr>
                        <w:sz w:val="21"/>
                        <w:szCs w:val="21"/>
                      </w:rPr>
                      <w:t>----</w:t>
                    </w:r>
                    <w:r w:rsidR="00AC66FC" w:rsidRPr="00EF75FC">
                      <w:rPr>
                        <w:sz w:val="21"/>
                        <w:szCs w:val="21"/>
                      </w:rPr>
                      <w:t>-------</w:t>
                    </w:r>
                    <w:r w:rsidR="008C1EDC">
                      <w:rPr>
                        <w:sz w:val="21"/>
                        <w:szCs w:val="21"/>
                      </w:rPr>
                      <w:t>--------------------</w:t>
                    </w:r>
                    <w:r w:rsidR="00AC66FC">
                      <w:rPr>
                        <w:sz w:val="21"/>
                        <w:szCs w:val="21"/>
                      </w:rPr>
                      <w:t>----------------------------</w:t>
                    </w:r>
                    <w:r w:rsidR="00AC66FC" w:rsidRPr="00EF75FC">
                      <w:rPr>
                        <w:sz w:val="21"/>
                        <w:szCs w:val="21"/>
                      </w:rPr>
                      <w:t>------------</w:t>
                    </w:r>
                    <w:r w:rsidR="00AC66FC">
                      <w:rPr>
                        <w:sz w:val="21"/>
                        <w:szCs w:val="21"/>
                      </w:rPr>
                      <w:t>-------------------------------</w:t>
                    </w:r>
                    <w:r w:rsidR="00923A9C">
                      <w:rPr>
                        <w:sz w:val="21"/>
                        <w:szCs w:val="21"/>
                      </w:rPr>
                      <w:t>--</w:t>
                    </w:r>
                    <w:r w:rsidR="00AC66FC">
                      <w:rPr>
                        <w:sz w:val="21"/>
                        <w:szCs w:val="21"/>
                      </w:rPr>
                      <w:t>--</w:t>
                    </w:r>
                    <w:r w:rsidR="00AC66FC" w:rsidRPr="00EF75FC">
                      <w:rPr>
                        <w:sz w:val="21"/>
                        <w:szCs w:val="21"/>
                      </w:rPr>
                      <w:t xml:space="preserve"> </w:t>
                    </w:r>
                    <w:r w:rsidR="00AC66FC">
                      <w:rPr>
                        <w:sz w:val="21"/>
                        <w:szCs w:val="21"/>
                      </w:rPr>
                      <w:t>Nov 2022</w:t>
                    </w:r>
                  </w:p>
                </w:sdtContent>
              </w:sdt>
            </w:sdtContent>
          </w:sdt>
          <w:sdt>
            <w:sdtPr>
              <w:rPr>
                <w:rFonts w:eastAsiaTheme="minorEastAsia"/>
                <w:b/>
                <w:bCs/>
                <w:caps/>
                <w:color w:val="59A9F2" w:themeColor="accent1" w:themeTint="99"/>
                <w:sz w:val="21"/>
                <w:szCs w:val="21"/>
              </w:rPr>
              <w:id w:val="-1064480662"/>
            </w:sdtPr>
            <w:sdtEndPr>
              <w:rPr>
                <w:rFonts w:eastAsiaTheme="minorHAnsi"/>
                <w:b w:val="0"/>
                <w:bCs w:val="0"/>
                <w:caps w:val="0"/>
                <w:color w:val="595959" w:themeColor="text1" w:themeTint="A6"/>
                <w:sz w:val="20"/>
                <w:szCs w:val="20"/>
              </w:rPr>
            </w:sdtEndPr>
            <w:sdtContent>
              <w:p w14:paraId="4C514CF0" w14:textId="386C45B1" w:rsidR="00776264" w:rsidRPr="00F86B96" w:rsidRDefault="00000000" w:rsidP="00776264">
                <w:pPr>
                  <w:pStyle w:val="ResumeText"/>
                  <w:spacing w:after="0"/>
                  <w:ind w:right="15"/>
                  <w:rPr>
                    <w:rFonts w:eastAsiaTheme="minorEastAsia"/>
                    <w:b/>
                    <w:bCs/>
                    <w:caps/>
                    <w:color w:val="59A9F2" w:themeColor="accent1" w:themeTint="99"/>
                    <w:sz w:val="21"/>
                    <w:szCs w:val="21"/>
                  </w:rPr>
                </w:pPr>
                <w:hyperlink r:id="rId22" w:history="1">
                  <w:r w:rsidR="00776264" w:rsidRPr="00F86B96">
                    <w:rPr>
                      <w:rStyle w:val="Hyperlink"/>
                      <w:rFonts w:asciiTheme="majorHAnsi" w:eastAsiaTheme="majorEastAsia" w:hAnsiTheme="majorHAnsi" w:cstheme="majorBidi"/>
                      <w:b/>
                      <w:bCs/>
                      <w:caps/>
                      <w:color w:val="59A9F2" w:themeColor="accent1" w:themeTint="99"/>
                      <w:sz w:val="21"/>
                      <w:szCs w:val="21"/>
                    </w:rPr>
                    <w:t>365 Fundamentals</w:t>
                  </w:r>
                </w:hyperlink>
              </w:p>
              <w:p w14:paraId="0718DD2A" w14:textId="03EB45FB" w:rsidR="00923A9C" w:rsidRDefault="00776264" w:rsidP="00776264">
                <w:pPr>
                  <w:pStyle w:val="ResumeText"/>
                  <w:spacing w:after="0"/>
                  <w:ind w:right="15"/>
                  <w:rPr>
                    <w:sz w:val="21"/>
                    <w:szCs w:val="21"/>
                  </w:rPr>
                </w:pPr>
                <w:r>
                  <w:rPr>
                    <w:sz w:val="21"/>
                    <w:szCs w:val="21"/>
                  </w:rPr>
                  <w:t>Microsoft</w:t>
                </w:r>
                <w:r w:rsidRPr="00EF75FC">
                  <w:rPr>
                    <w:sz w:val="21"/>
                    <w:szCs w:val="21"/>
                  </w:rPr>
                  <w:t xml:space="preserve"> ----------------</w:t>
                </w:r>
                <w:r>
                  <w:rPr>
                    <w:sz w:val="21"/>
                    <w:szCs w:val="21"/>
                  </w:rPr>
                  <w:t>------------</w:t>
                </w:r>
                <w:r w:rsidRPr="00EF75FC">
                  <w:rPr>
                    <w:sz w:val="21"/>
                    <w:szCs w:val="21"/>
                  </w:rPr>
                  <w:t>---</w:t>
                </w:r>
                <w:r>
                  <w:rPr>
                    <w:sz w:val="21"/>
                    <w:szCs w:val="21"/>
                  </w:rPr>
                  <w:t>------------------------------------------</w:t>
                </w:r>
                <w:r w:rsidR="008C1EDC">
                  <w:rPr>
                    <w:sz w:val="21"/>
                    <w:szCs w:val="21"/>
                  </w:rPr>
                  <w:t>-----------------</w:t>
                </w:r>
                <w:r>
                  <w:rPr>
                    <w:sz w:val="21"/>
                    <w:szCs w:val="21"/>
                  </w:rPr>
                  <w:t>-------</w:t>
                </w:r>
                <w:r w:rsidR="00923A9C">
                  <w:rPr>
                    <w:sz w:val="21"/>
                    <w:szCs w:val="21"/>
                  </w:rPr>
                  <w:t>-</w:t>
                </w:r>
                <w:r>
                  <w:rPr>
                    <w:sz w:val="21"/>
                    <w:szCs w:val="21"/>
                  </w:rPr>
                  <w:t>----</w:t>
                </w:r>
                <w:r w:rsidR="008C1EDC">
                  <w:rPr>
                    <w:sz w:val="21"/>
                    <w:szCs w:val="21"/>
                  </w:rPr>
                  <w:t xml:space="preserve"> </w:t>
                </w:r>
                <w:r>
                  <w:rPr>
                    <w:sz w:val="21"/>
                    <w:szCs w:val="21"/>
                  </w:rPr>
                  <w:t>Nov 2022</w:t>
                </w:r>
              </w:p>
              <w:sdt>
                <w:sdtPr>
                  <w:rPr>
                    <w:rFonts w:eastAsiaTheme="minorEastAsia"/>
                    <w:b/>
                    <w:bCs/>
                    <w:caps/>
                    <w:color w:val="59A9F2" w:themeColor="accent1" w:themeTint="99"/>
                    <w:sz w:val="21"/>
                    <w:szCs w:val="21"/>
                  </w:rPr>
                  <w:id w:val="1102763550"/>
                </w:sdtPr>
                <w:sdtEndPr>
                  <w:rPr>
                    <w:rFonts w:eastAsiaTheme="minorHAnsi"/>
                    <w:b w:val="0"/>
                    <w:bCs w:val="0"/>
                    <w:caps w:val="0"/>
                    <w:color w:val="595959" w:themeColor="text1" w:themeTint="A6"/>
                    <w:sz w:val="20"/>
                    <w:szCs w:val="20"/>
                  </w:rPr>
                </w:sdtEndPr>
                <w:sdtContent>
                  <w:p w14:paraId="53DFD000" w14:textId="0273A112" w:rsidR="00776264" w:rsidRPr="00F86B96" w:rsidRDefault="00000000" w:rsidP="00776264">
                    <w:pPr>
                      <w:pStyle w:val="ResumeText"/>
                      <w:spacing w:after="0"/>
                      <w:ind w:right="15"/>
                      <w:rPr>
                        <w:color w:val="59A9F2" w:themeColor="accent1" w:themeTint="99"/>
                        <w:sz w:val="21"/>
                        <w:szCs w:val="21"/>
                      </w:rPr>
                    </w:pPr>
                    <w:hyperlink r:id="rId23" w:history="1">
                      <w:r w:rsidR="004D3E30" w:rsidRPr="00F86B96">
                        <w:rPr>
                          <w:rStyle w:val="Hyperlink"/>
                          <w:rFonts w:asciiTheme="majorHAnsi" w:eastAsiaTheme="majorEastAsia" w:hAnsiTheme="majorHAnsi" w:cstheme="majorBidi"/>
                          <w:b/>
                          <w:bCs/>
                          <w:caps/>
                          <w:color w:val="59A9F2" w:themeColor="accent1" w:themeTint="99"/>
                          <w:sz w:val="21"/>
                          <w:szCs w:val="21"/>
                        </w:rPr>
                        <w:t>Web Design</w:t>
                      </w:r>
                    </w:hyperlink>
                  </w:p>
                  <w:p w14:paraId="3B3B68AF" w14:textId="73E864BB" w:rsidR="00AC66FC" w:rsidRPr="00923A9C" w:rsidRDefault="004D3E30" w:rsidP="00923A9C">
                    <w:pPr>
                      <w:pStyle w:val="ResumeText"/>
                      <w:spacing w:after="0"/>
                      <w:ind w:right="15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University of Michigan</w:t>
                    </w:r>
                    <w:r w:rsidR="008C1EDC">
                      <w:rPr>
                        <w:sz w:val="21"/>
                        <w:szCs w:val="21"/>
                      </w:rPr>
                      <w:t xml:space="preserve"> </w:t>
                    </w:r>
                    <w:r w:rsidR="00776264">
                      <w:rPr>
                        <w:sz w:val="21"/>
                        <w:szCs w:val="21"/>
                      </w:rPr>
                      <w:t>---</w:t>
                    </w:r>
                    <w:r w:rsidR="00776264" w:rsidRPr="00EF75FC">
                      <w:rPr>
                        <w:sz w:val="21"/>
                        <w:szCs w:val="21"/>
                      </w:rPr>
                      <w:t>-------</w:t>
                    </w:r>
                    <w:r w:rsidR="00776264">
                      <w:rPr>
                        <w:sz w:val="21"/>
                        <w:szCs w:val="21"/>
                      </w:rPr>
                      <w:t>----------------------------</w:t>
                    </w:r>
                    <w:r w:rsidR="00776264" w:rsidRPr="00EF75FC">
                      <w:rPr>
                        <w:sz w:val="21"/>
                        <w:szCs w:val="21"/>
                      </w:rPr>
                      <w:t>------------</w:t>
                    </w:r>
                    <w:r w:rsidR="00776264">
                      <w:rPr>
                        <w:sz w:val="21"/>
                        <w:szCs w:val="21"/>
                      </w:rPr>
                      <w:t>-----------------------------</w:t>
                    </w:r>
                    <w:r w:rsidR="00923A9C">
                      <w:rPr>
                        <w:sz w:val="21"/>
                        <w:szCs w:val="21"/>
                      </w:rPr>
                      <w:t>-</w:t>
                    </w:r>
                    <w:r w:rsidR="008C1EDC">
                      <w:rPr>
                        <w:sz w:val="21"/>
                        <w:szCs w:val="21"/>
                      </w:rPr>
                      <w:t>--</w:t>
                    </w:r>
                    <w:r w:rsidR="00776264">
                      <w:rPr>
                        <w:sz w:val="21"/>
                        <w:szCs w:val="21"/>
                      </w:rPr>
                      <w:t>----</w:t>
                    </w:r>
                    <w:r w:rsidR="00776264" w:rsidRPr="00EF75FC">
                      <w:rPr>
                        <w:sz w:val="21"/>
                        <w:szCs w:val="21"/>
                      </w:rPr>
                      <w:t xml:space="preserve"> </w:t>
                    </w:r>
                    <w:r w:rsidR="00776264">
                      <w:rPr>
                        <w:sz w:val="21"/>
                        <w:szCs w:val="21"/>
                      </w:rPr>
                      <w:t>Nov 2022</w:t>
                    </w:r>
                  </w:p>
                </w:sdtContent>
              </w:sdt>
              <w:sdt>
                <w:sdtPr>
                  <w:rPr>
                    <w:rFonts w:eastAsiaTheme="minorEastAsia"/>
                    <w:b/>
                    <w:bCs/>
                    <w:caps/>
                    <w:color w:val="59A9F2" w:themeColor="accent1" w:themeTint="99"/>
                    <w:sz w:val="21"/>
                    <w:szCs w:val="21"/>
                  </w:rPr>
                  <w:id w:val="1077489120"/>
                </w:sdtPr>
                <w:sdtEndPr>
                  <w:rPr>
                    <w:rFonts w:eastAsiaTheme="minorHAnsi"/>
                    <w:b w:val="0"/>
                    <w:bCs w:val="0"/>
                    <w:caps w:val="0"/>
                    <w:color w:val="595959" w:themeColor="text1" w:themeTint="A6"/>
                    <w:sz w:val="20"/>
                    <w:szCs w:val="20"/>
                  </w:rPr>
                </w:sdtEndPr>
                <w:sdtContent>
                  <w:p w14:paraId="17C75EA4" w14:textId="3F621AC3" w:rsidR="009736DE" w:rsidRPr="00F86B96" w:rsidRDefault="00000000" w:rsidP="009736DE">
                    <w:pPr>
                      <w:pStyle w:val="ResumeText"/>
                      <w:spacing w:after="0"/>
                      <w:ind w:right="15"/>
                      <w:rPr>
                        <w:rFonts w:asciiTheme="majorHAnsi" w:eastAsiaTheme="majorEastAsia" w:hAnsiTheme="majorHAnsi" w:cstheme="majorBidi"/>
                        <w:b/>
                        <w:bCs/>
                        <w:caps/>
                        <w:color w:val="59A9F2" w:themeColor="accent1" w:themeTint="99"/>
                        <w:sz w:val="21"/>
                        <w:szCs w:val="21"/>
                      </w:rPr>
                    </w:pPr>
                    <w:hyperlink r:id="rId24" w:history="1">
                      <w:r w:rsidR="009736DE" w:rsidRPr="00F86B96">
                        <w:rPr>
                          <w:rStyle w:val="Hyperlink"/>
                          <w:rFonts w:asciiTheme="majorHAnsi" w:eastAsiaTheme="majorEastAsia" w:hAnsiTheme="majorHAnsi" w:cstheme="majorBidi"/>
                          <w:b/>
                          <w:bCs/>
                          <w:caps/>
                          <w:color w:val="59A9F2" w:themeColor="accent1" w:themeTint="99"/>
                          <w:sz w:val="21"/>
                          <w:szCs w:val="21"/>
                        </w:rPr>
                        <w:t>IT Support</w:t>
                      </w:r>
                    </w:hyperlink>
                  </w:p>
                  <w:p w14:paraId="43DB7CD2" w14:textId="77777777" w:rsidR="00A22C55" w:rsidRDefault="009736DE" w:rsidP="00923A9C">
                    <w:pPr>
                      <w:pStyle w:val="ResumeText"/>
                      <w:spacing w:after="0"/>
                      <w:ind w:right="15"/>
                    </w:pPr>
                    <w:r>
                      <w:rPr>
                        <w:sz w:val="21"/>
                        <w:szCs w:val="21"/>
                      </w:rPr>
                      <w:t>Google</w:t>
                    </w:r>
                    <w:r w:rsidR="008C1EDC">
                      <w:rPr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</w:rPr>
                      <w:t>---</w:t>
                    </w:r>
                    <w:r w:rsidRPr="00EF75FC">
                      <w:rPr>
                        <w:sz w:val="21"/>
                        <w:szCs w:val="21"/>
                      </w:rPr>
                      <w:t>-------</w:t>
                    </w:r>
                    <w:r>
                      <w:rPr>
                        <w:sz w:val="21"/>
                        <w:szCs w:val="21"/>
                      </w:rPr>
                      <w:t>----------------------------</w:t>
                    </w:r>
                    <w:r w:rsidRPr="00EF75FC">
                      <w:rPr>
                        <w:sz w:val="21"/>
                        <w:szCs w:val="21"/>
                      </w:rPr>
                      <w:t>------------</w:t>
                    </w:r>
                    <w:r>
                      <w:rPr>
                        <w:sz w:val="21"/>
                        <w:szCs w:val="21"/>
                      </w:rPr>
                      <w:t>----------</w:t>
                    </w:r>
                    <w:r w:rsidR="008C1EDC">
                      <w:rPr>
                        <w:sz w:val="21"/>
                        <w:szCs w:val="21"/>
                      </w:rPr>
                      <w:t>-----------------------</w:t>
                    </w:r>
                    <w:r>
                      <w:rPr>
                        <w:sz w:val="21"/>
                        <w:szCs w:val="21"/>
                      </w:rPr>
                      <w:t>-----------------------</w:t>
                    </w:r>
                    <w:r w:rsidRPr="00EF75FC">
                      <w:rPr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</w:rPr>
                      <w:t>Sep 2022</w:t>
                    </w:r>
                  </w:p>
                </w:sdtContent>
              </w:sdt>
              <w:sdt>
                <w:sdtPr>
                  <w:rPr>
                    <w:rFonts w:eastAsiaTheme="minorEastAsia"/>
                    <w:b/>
                    <w:bCs/>
                    <w:caps/>
                    <w:color w:val="59A9F2" w:themeColor="accent1" w:themeTint="99"/>
                    <w:sz w:val="21"/>
                    <w:szCs w:val="21"/>
                  </w:rPr>
                  <w:id w:val="1243225605"/>
                </w:sdtPr>
                <w:sdtEndPr>
                  <w:rPr>
                    <w:rFonts w:eastAsiaTheme="minorHAnsi"/>
                    <w:b w:val="0"/>
                    <w:bCs w:val="0"/>
                    <w:caps w:val="0"/>
                    <w:color w:val="595959" w:themeColor="text1" w:themeTint="A6"/>
                    <w:sz w:val="20"/>
                    <w:szCs w:val="20"/>
                  </w:rPr>
                </w:sdtEndPr>
                <w:sdtContent>
                  <w:p w14:paraId="07E29137" w14:textId="22CDDFEC" w:rsidR="00586130" w:rsidRPr="00F86B96" w:rsidRDefault="00000000" w:rsidP="00923A9C">
                    <w:pPr>
                      <w:pStyle w:val="ResumeText"/>
                      <w:spacing w:after="0"/>
                      <w:ind w:right="15"/>
                      <w:rPr>
                        <w:rFonts w:eastAsiaTheme="minorEastAsia"/>
                        <w:b/>
                        <w:bCs/>
                        <w:caps/>
                        <w:color w:val="59A9F2" w:themeColor="accent1" w:themeTint="99"/>
                        <w:sz w:val="21"/>
                        <w:szCs w:val="21"/>
                      </w:rPr>
                    </w:pPr>
                    <w:hyperlink r:id="rId25" w:history="1">
                      <w:r w:rsidR="00586130" w:rsidRPr="00F86B96">
                        <w:rPr>
                          <w:rStyle w:val="Hyperlink"/>
                          <w:rFonts w:eastAsiaTheme="minorEastAsia"/>
                          <w:b/>
                          <w:bCs/>
                          <w:caps/>
                          <w:color w:val="59A9F2" w:themeColor="accent1" w:themeTint="99"/>
                          <w:sz w:val="21"/>
                          <w:szCs w:val="21"/>
                        </w:rPr>
                        <w:t>Command Line Basics in Linux</w:t>
                      </w:r>
                    </w:hyperlink>
                  </w:p>
                  <w:p w14:paraId="7D3AC524" w14:textId="713F4B6F" w:rsidR="00586130" w:rsidRPr="00586130" w:rsidRDefault="00586130" w:rsidP="00923A9C">
                    <w:pPr>
                      <w:pStyle w:val="ResumeText"/>
                      <w:spacing w:after="0"/>
                      <w:ind w:right="15"/>
                    </w:pPr>
                    <w:r>
                      <w:rPr>
                        <w:sz w:val="21"/>
                        <w:szCs w:val="21"/>
                      </w:rPr>
                      <w:t>Coursera-</w:t>
                    </w:r>
                    <w:r w:rsidRPr="00EF75FC">
                      <w:rPr>
                        <w:sz w:val="21"/>
                        <w:szCs w:val="21"/>
                      </w:rPr>
                      <w:t>-------</w:t>
                    </w:r>
                    <w:r>
                      <w:rPr>
                        <w:sz w:val="21"/>
                        <w:szCs w:val="21"/>
                      </w:rPr>
                      <w:t>----------------------------</w:t>
                    </w:r>
                    <w:r w:rsidRPr="00EF75FC">
                      <w:rPr>
                        <w:sz w:val="21"/>
                        <w:szCs w:val="21"/>
                      </w:rPr>
                      <w:t>------------</w:t>
                    </w:r>
                    <w:r>
                      <w:rPr>
                        <w:sz w:val="21"/>
                        <w:szCs w:val="21"/>
                      </w:rPr>
                      <w:t>--------------------------------------------------------</w:t>
                    </w:r>
                    <w:r w:rsidRPr="00EF75FC">
                      <w:rPr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</w:rPr>
                      <w:t>Sep 2022</w:t>
                    </w:r>
                  </w:p>
                </w:sdtContent>
              </w:sdt>
            </w:sdtContent>
          </w:sdt>
        </w:tc>
      </w:tr>
      <w:tr w:rsidR="00876F87" w14:paraId="72BFF344" w14:textId="77777777" w:rsidTr="00586130">
        <w:trPr>
          <w:gridAfter w:val="1"/>
          <w:wAfter w:w="4490" w:type="dxa"/>
          <w:trHeight w:val="139"/>
        </w:trPr>
        <w:tc>
          <w:tcPr>
            <w:tcW w:w="1909" w:type="dxa"/>
          </w:tcPr>
          <w:p w14:paraId="002E5A33" w14:textId="22D85ED2" w:rsidR="00876F87" w:rsidRPr="00EF75FC" w:rsidRDefault="00A22C55" w:rsidP="002C6C0B">
            <w:pPr>
              <w:pStyle w:val="Heading1"/>
              <w:tabs>
                <w:tab w:val="left" w:pos="315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r w:rsidR="00876F87" w:rsidRPr="00EF75FC">
              <w:rPr>
                <w:sz w:val="22"/>
                <w:szCs w:val="22"/>
              </w:rPr>
              <w:t>Education</w:t>
            </w:r>
          </w:p>
        </w:tc>
        <w:tc>
          <w:tcPr>
            <w:tcW w:w="22" w:type="dxa"/>
          </w:tcPr>
          <w:p w14:paraId="0D46FF4B" w14:textId="77777777" w:rsidR="00876F87" w:rsidRDefault="00876F87" w:rsidP="002C6C0B"/>
        </w:tc>
        <w:tc>
          <w:tcPr>
            <w:tcW w:w="8984" w:type="dxa"/>
            <w:gridSpan w:val="2"/>
          </w:tcPr>
          <w:sdt>
            <w:sdtPr>
              <w:rPr>
                <w:sz w:val="21"/>
                <w:szCs w:val="21"/>
              </w:rPr>
              <w:id w:val="-691765356"/>
            </w:sdtPr>
            <w:sdtContent>
              <w:sdt>
                <w:sdtPr>
                  <w:rPr>
                    <w:sz w:val="21"/>
                    <w:szCs w:val="21"/>
                  </w:rPr>
                  <w:id w:val="-1126388115"/>
                </w:sdtPr>
                <w:sdtContent>
                  <w:p w14:paraId="77BC8C87" w14:textId="28E7C1AE" w:rsidR="000D0BE7" w:rsidRPr="000D0BE7" w:rsidRDefault="00E55FC2" w:rsidP="000D0BE7">
                    <w:pPr>
                      <w:pStyle w:val="ResumeText"/>
                      <w:ind w:right="15"/>
                      <w:rPr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Computer Programming Diploma</w:t>
                    </w:r>
                  </w:p>
                  <w:p w14:paraId="4BC8D5D4" w14:textId="324CDD8B" w:rsidR="00876F87" w:rsidRPr="00EF75FC" w:rsidRDefault="000D0BE7" w:rsidP="00923A9C">
                    <w:pPr>
                      <w:pStyle w:val="ResumeText"/>
                      <w:ind w:right="63"/>
                      <w:rPr>
                        <w:sz w:val="21"/>
                        <w:szCs w:val="21"/>
                      </w:rPr>
                    </w:pPr>
                    <w:r w:rsidRPr="000D0BE7">
                      <w:rPr>
                        <w:sz w:val="21"/>
                        <w:szCs w:val="21"/>
                      </w:rPr>
                      <w:t xml:space="preserve">Conestoga College, </w:t>
                    </w:r>
                    <w:r w:rsidR="00E55FC2">
                      <w:rPr>
                        <w:sz w:val="21"/>
                        <w:szCs w:val="21"/>
                      </w:rPr>
                      <w:t>Waterloo,</w:t>
                    </w:r>
                    <w:r w:rsidRPr="000D0BE7">
                      <w:rPr>
                        <w:sz w:val="21"/>
                        <w:szCs w:val="21"/>
                      </w:rPr>
                      <w:t xml:space="preserve"> ON ---------------------</w:t>
                    </w:r>
                    <w:r>
                      <w:rPr>
                        <w:sz w:val="21"/>
                        <w:szCs w:val="21"/>
                      </w:rPr>
                      <w:t>----------</w:t>
                    </w:r>
                    <w:r w:rsidR="00E87FCA">
                      <w:rPr>
                        <w:sz w:val="21"/>
                        <w:szCs w:val="21"/>
                      </w:rPr>
                      <w:t>---</w:t>
                    </w:r>
                    <w:r>
                      <w:rPr>
                        <w:sz w:val="21"/>
                        <w:szCs w:val="21"/>
                      </w:rPr>
                      <w:t>----</w:t>
                    </w:r>
                    <w:r w:rsidR="00E87FCA">
                      <w:rPr>
                        <w:sz w:val="21"/>
                        <w:szCs w:val="21"/>
                      </w:rPr>
                      <w:t>--------------------</w:t>
                    </w:r>
                    <w:r>
                      <w:rPr>
                        <w:sz w:val="21"/>
                        <w:szCs w:val="21"/>
                      </w:rPr>
                      <w:t>---</w:t>
                    </w:r>
                    <w:r w:rsidR="008C1EDC">
                      <w:rPr>
                        <w:sz w:val="21"/>
                        <w:szCs w:val="21"/>
                      </w:rPr>
                      <w:t>------</w:t>
                    </w:r>
                    <w:r>
                      <w:rPr>
                        <w:sz w:val="21"/>
                        <w:szCs w:val="21"/>
                      </w:rPr>
                      <w:t>---</w:t>
                    </w:r>
                    <w:r w:rsidR="00E55FC2">
                      <w:rPr>
                        <w:sz w:val="21"/>
                        <w:szCs w:val="21"/>
                      </w:rPr>
                      <w:t>-</w:t>
                    </w:r>
                    <w:r>
                      <w:rPr>
                        <w:sz w:val="21"/>
                        <w:szCs w:val="21"/>
                      </w:rPr>
                      <w:t xml:space="preserve">-   </w:t>
                    </w:r>
                    <w:r w:rsidR="00E55FC2">
                      <w:rPr>
                        <w:sz w:val="21"/>
                        <w:szCs w:val="21"/>
                      </w:rPr>
                      <w:t>Ongoing</w:t>
                    </w:r>
                  </w:p>
                </w:sdtContent>
              </w:sdt>
            </w:sdtContent>
          </w:sdt>
        </w:tc>
      </w:tr>
      <w:tr w:rsidR="00EF5F09" w14:paraId="335F922A" w14:textId="79A44131" w:rsidTr="00586130">
        <w:trPr>
          <w:trHeight w:val="501"/>
        </w:trPr>
        <w:tc>
          <w:tcPr>
            <w:tcW w:w="1909" w:type="dxa"/>
          </w:tcPr>
          <w:p w14:paraId="038D7635" w14:textId="1056045F" w:rsidR="00EF5F09" w:rsidRDefault="00EF5F09" w:rsidP="00EF5F09">
            <w:pPr>
              <w:pStyle w:val="Heading1"/>
              <w:tabs>
                <w:tab w:val="left" w:pos="315"/>
              </w:tabs>
              <w:jc w:val="left"/>
            </w:pPr>
            <w:r>
              <w:rPr>
                <w:sz w:val="22"/>
                <w:szCs w:val="22"/>
              </w:rPr>
              <w:t xml:space="preserve">   OTHERs</w:t>
            </w:r>
          </w:p>
        </w:tc>
        <w:tc>
          <w:tcPr>
            <w:tcW w:w="22" w:type="dxa"/>
          </w:tcPr>
          <w:p w14:paraId="64FC7EFB" w14:textId="40A04658" w:rsidR="00EF5F09" w:rsidRDefault="00EF5F09" w:rsidP="00EF5F09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8984" w:type="dxa"/>
            <w:gridSpan w:val="2"/>
          </w:tcPr>
          <w:p w14:paraId="3A4CEFC5" w14:textId="4C1C2929" w:rsidR="00DC2067" w:rsidRPr="001B5AB2" w:rsidRDefault="001B5AB2" w:rsidP="00EF5F09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left="302" w:right="333" w:hanging="155"/>
              <w:rPr>
                <w:b/>
                <w:color w:val="59A9F2" w:themeColor="accent1" w:themeTint="99"/>
                <w:sz w:val="21"/>
                <w:szCs w:val="21"/>
              </w:rPr>
            </w:pPr>
            <w:hyperlink r:id="rId26" w:anchor="gs.6ww1a2" w:history="1">
              <w:r w:rsidR="00DC2067" w:rsidRPr="001B5AB2">
                <w:rPr>
                  <w:rStyle w:val="Hyperlink"/>
                  <w:b/>
                  <w:color w:val="59A9F2" w:themeColor="accent1" w:themeTint="99"/>
                  <w:sz w:val="21"/>
                  <w:szCs w:val="21"/>
                </w:rPr>
                <w:t>Member of CIPS Ontario</w:t>
              </w:r>
            </w:hyperlink>
          </w:p>
          <w:p w14:paraId="5FB7878B" w14:textId="2024AEA7" w:rsidR="00EF5F09" w:rsidRPr="00EF5F09" w:rsidRDefault="00EF5F09" w:rsidP="00EF5F09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left="302" w:right="333" w:hanging="155"/>
              <w:rPr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Managed Computer Systems in High School as a student</w:t>
            </w:r>
          </w:p>
          <w:p w14:paraId="5A6CDAE9" w14:textId="69FA8428" w:rsidR="00EF5F09" w:rsidRPr="00EF5F09" w:rsidRDefault="00EF5F09" w:rsidP="00EF5F09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left="302" w:right="333" w:hanging="155"/>
              <w:rPr>
                <w:b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 xml:space="preserve">All India topper in Logical Reasoning and general sciences </w:t>
            </w:r>
          </w:p>
          <w:p w14:paraId="75ABF913" w14:textId="36C9D21A" w:rsidR="00EF5F09" w:rsidRPr="00EF5F09" w:rsidRDefault="00EF5F09" w:rsidP="00EF5F09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left="302" w:right="333" w:hanging="155"/>
              <w:rPr>
                <w:b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Gold medal in Scouts and guides program as team leader</w:t>
            </w:r>
          </w:p>
          <w:p w14:paraId="45A05812" w14:textId="5CF1C783" w:rsidR="00EF5F09" w:rsidRDefault="00EF5F09" w:rsidP="00EF5F09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left="302" w:right="333" w:hanging="155"/>
              <w:rPr>
                <w:b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Won several tournaments in provincial level cricket and lead team as captain</w:t>
            </w:r>
          </w:p>
        </w:tc>
        <w:tc>
          <w:tcPr>
            <w:tcW w:w="4490" w:type="dxa"/>
          </w:tcPr>
          <w:p w14:paraId="2D65FB4C" w14:textId="7F8F9A42" w:rsidR="00EF5F09" w:rsidRDefault="00EF5F09" w:rsidP="00EF5F09"/>
        </w:tc>
      </w:tr>
    </w:tbl>
    <w:p w14:paraId="1C20FFA3" w14:textId="427FD5DD" w:rsidR="00D57B58" w:rsidRPr="007966E3" w:rsidRDefault="00D57B58" w:rsidP="00794910">
      <w:pPr>
        <w:pBdr>
          <w:top w:val="nil"/>
          <w:left w:val="nil"/>
          <w:bottom w:val="nil"/>
          <w:right w:val="nil"/>
          <w:between w:val="nil"/>
        </w:pBdr>
        <w:tabs>
          <w:tab w:val="left" w:pos="8760"/>
        </w:tabs>
        <w:spacing w:before="0" w:after="0" w:line="276" w:lineRule="auto"/>
        <w:rPr>
          <w:rFonts w:eastAsia="Verdana" w:cs="Verdana"/>
          <w:color w:val="000000"/>
          <w:kern w:val="0"/>
          <w:sz w:val="21"/>
          <w:szCs w:val="21"/>
          <w:lang w:val="en-CA" w:eastAsia="en-CA"/>
        </w:rPr>
      </w:pPr>
    </w:p>
    <w:sectPr w:rsidR="00D57B58" w:rsidRPr="007966E3" w:rsidSect="008D63B8">
      <w:headerReference w:type="default" r:id="rId27"/>
      <w:pgSz w:w="12240" w:h="15840" w:code="1"/>
      <w:pgMar w:top="562" w:right="1080" w:bottom="54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87AC02" w14:textId="77777777" w:rsidR="008D63B8" w:rsidRDefault="008D63B8">
      <w:pPr>
        <w:spacing w:before="0" w:after="0" w:line="240" w:lineRule="auto"/>
      </w:pPr>
      <w:r>
        <w:separator/>
      </w:r>
    </w:p>
  </w:endnote>
  <w:endnote w:type="continuationSeparator" w:id="0">
    <w:p w14:paraId="6A1B93DE" w14:textId="77777777" w:rsidR="008D63B8" w:rsidRDefault="008D63B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734623" w14:textId="77777777" w:rsidR="008D63B8" w:rsidRDefault="008D63B8">
      <w:pPr>
        <w:spacing w:before="0" w:after="0" w:line="240" w:lineRule="auto"/>
      </w:pPr>
      <w:r>
        <w:separator/>
      </w:r>
    </w:p>
  </w:footnote>
  <w:footnote w:type="continuationSeparator" w:id="0">
    <w:p w14:paraId="55353315" w14:textId="77777777" w:rsidR="008D63B8" w:rsidRDefault="008D63B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8FADEF" w14:textId="7D10659D" w:rsidR="001C55FC" w:rsidRPr="001847AD" w:rsidRDefault="001C55FC" w:rsidP="001C55FC">
    <w:pPr>
      <w:pStyle w:val="Header"/>
      <w:jc w:val="right"/>
      <w:rPr>
        <w:lang w:val="en-CA"/>
      </w:rPr>
    </w:pPr>
    <w:r>
      <w:rPr>
        <w:lang w:val="en-CA"/>
      </w:rPr>
      <w:t>Rikhi Singh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7818A0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655519"/>
    <w:multiLevelType w:val="hybridMultilevel"/>
    <w:tmpl w:val="3B22F7A2"/>
    <w:lvl w:ilvl="0" w:tplc="40BAACD0">
      <w:numFmt w:val="bullet"/>
      <w:lvlText w:val="-"/>
      <w:lvlJc w:val="left"/>
      <w:pPr>
        <w:ind w:left="720" w:hanging="360"/>
      </w:pPr>
      <w:rPr>
        <w:rFonts w:ascii="Georgia" w:eastAsiaTheme="minorHAnsi" w:hAnsi="Georgia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A2425"/>
    <w:multiLevelType w:val="hybridMultilevel"/>
    <w:tmpl w:val="B0461AE6"/>
    <w:lvl w:ilvl="0" w:tplc="10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3" w15:restartNumberingAfterBreak="0">
    <w:nsid w:val="16FA3D01"/>
    <w:multiLevelType w:val="hybridMultilevel"/>
    <w:tmpl w:val="304C3264"/>
    <w:lvl w:ilvl="0" w:tplc="10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4" w15:restartNumberingAfterBreak="0">
    <w:nsid w:val="1C4F2F96"/>
    <w:multiLevelType w:val="hybridMultilevel"/>
    <w:tmpl w:val="B53EBB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E45700"/>
    <w:multiLevelType w:val="hybridMultilevel"/>
    <w:tmpl w:val="E40AF808"/>
    <w:lvl w:ilvl="0" w:tplc="10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6" w15:restartNumberingAfterBreak="0">
    <w:nsid w:val="2C6901DF"/>
    <w:multiLevelType w:val="hybridMultilevel"/>
    <w:tmpl w:val="2CF87B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086960"/>
    <w:multiLevelType w:val="hybridMultilevel"/>
    <w:tmpl w:val="AE3CDBFA"/>
    <w:lvl w:ilvl="0" w:tplc="10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8" w15:restartNumberingAfterBreak="0">
    <w:nsid w:val="38803CE8"/>
    <w:multiLevelType w:val="hybridMultilevel"/>
    <w:tmpl w:val="C726AAC0"/>
    <w:lvl w:ilvl="0" w:tplc="10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9" w15:restartNumberingAfterBreak="0">
    <w:nsid w:val="3AF34257"/>
    <w:multiLevelType w:val="hybridMultilevel"/>
    <w:tmpl w:val="8732FA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2B2A5B"/>
    <w:multiLevelType w:val="hybridMultilevel"/>
    <w:tmpl w:val="34AE5070"/>
    <w:lvl w:ilvl="0" w:tplc="10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1" w15:restartNumberingAfterBreak="0">
    <w:nsid w:val="4CA222CA"/>
    <w:multiLevelType w:val="hybridMultilevel"/>
    <w:tmpl w:val="50647B1E"/>
    <w:lvl w:ilvl="0" w:tplc="23561726">
      <w:numFmt w:val="bullet"/>
      <w:lvlText w:val="-"/>
      <w:lvlJc w:val="left"/>
      <w:pPr>
        <w:ind w:left="715" w:hanging="555"/>
      </w:pPr>
      <w:rPr>
        <w:rFonts w:ascii="Cambria" w:eastAsiaTheme="minorHAnsi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12" w15:restartNumberingAfterBreak="0">
    <w:nsid w:val="4EC80305"/>
    <w:multiLevelType w:val="hybridMultilevel"/>
    <w:tmpl w:val="0ADCF8E8"/>
    <w:lvl w:ilvl="0" w:tplc="10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3" w15:restartNumberingAfterBreak="0">
    <w:nsid w:val="4F651E6C"/>
    <w:multiLevelType w:val="hybridMultilevel"/>
    <w:tmpl w:val="783C2EF4"/>
    <w:lvl w:ilvl="0" w:tplc="10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14" w15:restartNumberingAfterBreak="0">
    <w:nsid w:val="524B431B"/>
    <w:multiLevelType w:val="hybridMultilevel"/>
    <w:tmpl w:val="3B9092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4D5215"/>
    <w:multiLevelType w:val="hybridMultilevel"/>
    <w:tmpl w:val="5BA68C92"/>
    <w:lvl w:ilvl="0" w:tplc="10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16" w15:restartNumberingAfterBreak="0">
    <w:nsid w:val="546F7DCD"/>
    <w:multiLevelType w:val="hybridMultilevel"/>
    <w:tmpl w:val="D79AC046"/>
    <w:lvl w:ilvl="0" w:tplc="23561726">
      <w:numFmt w:val="bullet"/>
      <w:lvlText w:val="-"/>
      <w:lvlJc w:val="left"/>
      <w:pPr>
        <w:ind w:left="875" w:hanging="555"/>
      </w:pPr>
      <w:rPr>
        <w:rFonts w:ascii="Cambria" w:eastAsiaTheme="minorHAnsi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17" w15:restartNumberingAfterBreak="0">
    <w:nsid w:val="61CF7B78"/>
    <w:multiLevelType w:val="hybridMultilevel"/>
    <w:tmpl w:val="25DCF5D8"/>
    <w:lvl w:ilvl="0" w:tplc="E51283A0">
      <w:numFmt w:val="bullet"/>
      <w:lvlText w:val="•"/>
      <w:lvlJc w:val="left"/>
      <w:pPr>
        <w:ind w:left="744" w:hanging="360"/>
      </w:pPr>
      <w:rPr>
        <w:rFonts w:ascii="Cambria" w:eastAsiaTheme="minorHAnsi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18" w15:restartNumberingAfterBreak="0">
    <w:nsid w:val="67F269D2"/>
    <w:multiLevelType w:val="hybridMultilevel"/>
    <w:tmpl w:val="E9F4E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1E00D6"/>
    <w:multiLevelType w:val="multilevel"/>
    <w:tmpl w:val="8344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22D775A"/>
    <w:multiLevelType w:val="hybridMultilevel"/>
    <w:tmpl w:val="9246F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305C44"/>
    <w:multiLevelType w:val="hybridMultilevel"/>
    <w:tmpl w:val="7F5C7B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137760"/>
    <w:multiLevelType w:val="hybridMultilevel"/>
    <w:tmpl w:val="05DACC3E"/>
    <w:lvl w:ilvl="0" w:tplc="10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23" w15:restartNumberingAfterBreak="0">
    <w:nsid w:val="75312F7C"/>
    <w:multiLevelType w:val="hybridMultilevel"/>
    <w:tmpl w:val="AE9AE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1764725">
    <w:abstractNumId w:val="8"/>
  </w:num>
  <w:num w:numId="2" w16cid:durableId="1375695838">
    <w:abstractNumId w:val="3"/>
  </w:num>
  <w:num w:numId="3" w16cid:durableId="1055934526">
    <w:abstractNumId w:val="6"/>
  </w:num>
  <w:num w:numId="4" w16cid:durableId="494339788">
    <w:abstractNumId w:val="9"/>
  </w:num>
  <w:num w:numId="5" w16cid:durableId="1321351814">
    <w:abstractNumId w:val="11"/>
  </w:num>
  <w:num w:numId="6" w16cid:durableId="271085615">
    <w:abstractNumId w:val="16"/>
  </w:num>
  <w:num w:numId="7" w16cid:durableId="532302273">
    <w:abstractNumId w:val="15"/>
  </w:num>
  <w:num w:numId="8" w16cid:durableId="967399516">
    <w:abstractNumId w:val="7"/>
  </w:num>
  <w:num w:numId="9" w16cid:durableId="1993487972">
    <w:abstractNumId w:val="13"/>
  </w:num>
  <w:num w:numId="10" w16cid:durableId="49887681">
    <w:abstractNumId w:val="12"/>
  </w:num>
  <w:num w:numId="11" w16cid:durableId="1808082066">
    <w:abstractNumId w:val="5"/>
  </w:num>
  <w:num w:numId="12" w16cid:durableId="344786649">
    <w:abstractNumId w:val="2"/>
  </w:num>
  <w:num w:numId="13" w16cid:durableId="921573055">
    <w:abstractNumId w:val="22"/>
  </w:num>
  <w:num w:numId="14" w16cid:durableId="550460111">
    <w:abstractNumId w:val="10"/>
  </w:num>
  <w:num w:numId="15" w16cid:durableId="1897885897">
    <w:abstractNumId w:val="1"/>
  </w:num>
  <w:num w:numId="16" w16cid:durableId="915242181">
    <w:abstractNumId w:val="21"/>
  </w:num>
  <w:num w:numId="17" w16cid:durableId="1225021947">
    <w:abstractNumId w:val="20"/>
  </w:num>
  <w:num w:numId="18" w16cid:durableId="1987123338">
    <w:abstractNumId w:val="19"/>
  </w:num>
  <w:num w:numId="19" w16cid:durableId="768157282">
    <w:abstractNumId w:val="14"/>
  </w:num>
  <w:num w:numId="20" w16cid:durableId="986587857">
    <w:abstractNumId w:val="18"/>
  </w:num>
  <w:num w:numId="21" w16cid:durableId="1418598515">
    <w:abstractNumId w:val="23"/>
  </w:num>
  <w:num w:numId="22" w16cid:durableId="786580242">
    <w:abstractNumId w:val="4"/>
  </w:num>
  <w:num w:numId="23" w16cid:durableId="1085300284">
    <w:abstractNumId w:val="17"/>
  </w:num>
  <w:num w:numId="24" w16cid:durableId="799348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AC9"/>
    <w:rsid w:val="000026D1"/>
    <w:rsid w:val="00015E99"/>
    <w:rsid w:val="000243AA"/>
    <w:rsid w:val="0002646B"/>
    <w:rsid w:val="000379C8"/>
    <w:rsid w:val="000456FD"/>
    <w:rsid w:val="00051DFA"/>
    <w:rsid w:val="00053769"/>
    <w:rsid w:val="00063748"/>
    <w:rsid w:val="00070BF3"/>
    <w:rsid w:val="00073FAF"/>
    <w:rsid w:val="000811B0"/>
    <w:rsid w:val="00084D6E"/>
    <w:rsid w:val="00085461"/>
    <w:rsid w:val="00094677"/>
    <w:rsid w:val="0009496F"/>
    <w:rsid w:val="000A0DA3"/>
    <w:rsid w:val="000A3EA9"/>
    <w:rsid w:val="000A5ED7"/>
    <w:rsid w:val="000B6187"/>
    <w:rsid w:val="000B61A2"/>
    <w:rsid w:val="000C3819"/>
    <w:rsid w:val="000C3CA7"/>
    <w:rsid w:val="000C56F7"/>
    <w:rsid w:val="000D0BE7"/>
    <w:rsid w:val="000D1DC0"/>
    <w:rsid w:val="000D7B11"/>
    <w:rsid w:val="000E0A4F"/>
    <w:rsid w:val="000E4C7D"/>
    <w:rsid w:val="000F0A7B"/>
    <w:rsid w:val="001034CE"/>
    <w:rsid w:val="00115E63"/>
    <w:rsid w:val="00120BA7"/>
    <w:rsid w:val="001276B0"/>
    <w:rsid w:val="0013792F"/>
    <w:rsid w:val="0014401A"/>
    <w:rsid w:val="001537C9"/>
    <w:rsid w:val="00153F73"/>
    <w:rsid w:val="00174191"/>
    <w:rsid w:val="001757CF"/>
    <w:rsid w:val="00182AAD"/>
    <w:rsid w:val="001847AD"/>
    <w:rsid w:val="00191531"/>
    <w:rsid w:val="0019261F"/>
    <w:rsid w:val="00192731"/>
    <w:rsid w:val="0019498D"/>
    <w:rsid w:val="00197174"/>
    <w:rsid w:val="001A1B8A"/>
    <w:rsid w:val="001A1DBA"/>
    <w:rsid w:val="001B5AB2"/>
    <w:rsid w:val="001B77E7"/>
    <w:rsid w:val="001C3594"/>
    <w:rsid w:val="001C55FC"/>
    <w:rsid w:val="001D58AB"/>
    <w:rsid w:val="001D7705"/>
    <w:rsid w:val="001E7181"/>
    <w:rsid w:val="001F4258"/>
    <w:rsid w:val="002011E8"/>
    <w:rsid w:val="00210970"/>
    <w:rsid w:val="00210FF6"/>
    <w:rsid w:val="00216D2D"/>
    <w:rsid w:val="00226381"/>
    <w:rsid w:val="0022775C"/>
    <w:rsid w:val="00227BEE"/>
    <w:rsid w:val="00227CD0"/>
    <w:rsid w:val="0024711D"/>
    <w:rsid w:val="00252397"/>
    <w:rsid w:val="00264230"/>
    <w:rsid w:val="00266439"/>
    <w:rsid w:val="0027008E"/>
    <w:rsid w:val="00276909"/>
    <w:rsid w:val="002813CB"/>
    <w:rsid w:val="00297BB5"/>
    <w:rsid w:val="002A350F"/>
    <w:rsid w:val="002C6299"/>
    <w:rsid w:val="002C6C0B"/>
    <w:rsid w:val="002D1348"/>
    <w:rsid w:val="002D4EAF"/>
    <w:rsid w:val="002E580B"/>
    <w:rsid w:val="002F0666"/>
    <w:rsid w:val="002F75BB"/>
    <w:rsid w:val="0030004B"/>
    <w:rsid w:val="00310C3E"/>
    <w:rsid w:val="00332E5A"/>
    <w:rsid w:val="0034364D"/>
    <w:rsid w:val="00355E0F"/>
    <w:rsid w:val="00365F45"/>
    <w:rsid w:val="00381978"/>
    <w:rsid w:val="003906A5"/>
    <w:rsid w:val="00390F31"/>
    <w:rsid w:val="003A4C33"/>
    <w:rsid w:val="003B23F3"/>
    <w:rsid w:val="003B27B1"/>
    <w:rsid w:val="003B3FEB"/>
    <w:rsid w:val="003B480C"/>
    <w:rsid w:val="003B5846"/>
    <w:rsid w:val="003B7A73"/>
    <w:rsid w:val="003C0EDB"/>
    <w:rsid w:val="003C789A"/>
    <w:rsid w:val="003D1E12"/>
    <w:rsid w:val="003D428A"/>
    <w:rsid w:val="003D4AEE"/>
    <w:rsid w:val="003D6080"/>
    <w:rsid w:val="003D67E5"/>
    <w:rsid w:val="00415138"/>
    <w:rsid w:val="00415CFF"/>
    <w:rsid w:val="00421DE2"/>
    <w:rsid w:val="00423EEC"/>
    <w:rsid w:val="00424A5C"/>
    <w:rsid w:val="0043415E"/>
    <w:rsid w:val="00446C53"/>
    <w:rsid w:val="00464AD1"/>
    <w:rsid w:val="00464F3F"/>
    <w:rsid w:val="004760BD"/>
    <w:rsid w:val="004839BF"/>
    <w:rsid w:val="0048735A"/>
    <w:rsid w:val="00490138"/>
    <w:rsid w:val="00490BA5"/>
    <w:rsid w:val="00493415"/>
    <w:rsid w:val="00495D88"/>
    <w:rsid w:val="004A07BE"/>
    <w:rsid w:val="004A1650"/>
    <w:rsid w:val="004A5253"/>
    <w:rsid w:val="004B16E2"/>
    <w:rsid w:val="004C0B34"/>
    <w:rsid w:val="004C20DE"/>
    <w:rsid w:val="004C5B40"/>
    <w:rsid w:val="004C67C1"/>
    <w:rsid w:val="004D3E30"/>
    <w:rsid w:val="004D6F19"/>
    <w:rsid w:val="004F514D"/>
    <w:rsid w:val="004F7A19"/>
    <w:rsid w:val="00511C91"/>
    <w:rsid w:val="00520B9D"/>
    <w:rsid w:val="00521F45"/>
    <w:rsid w:val="005235AE"/>
    <w:rsid w:val="00530F93"/>
    <w:rsid w:val="00543B0A"/>
    <w:rsid w:val="00545697"/>
    <w:rsid w:val="00545954"/>
    <w:rsid w:val="00555B02"/>
    <w:rsid w:val="00571CD6"/>
    <w:rsid w:val="005800EA"/>
    <w:rsid w:val="00580129"/>
    <w:rsid w:val="0058324C"/>
    <w:rsid w:val="00586130"/>
    <w:rsid w:val="005936E8"/>
    <w:rsid w:val="005937A5"/>
    <w:rsid w:val="00596939"/>
    <w:rsid w:val="005A3A22"/>
    <w:rsid w:val="005D00F4"/>
    <w:rsid w:val="005D0B5A"/>
    <w:rsid w:val="005D7289"/>
    <w:rsid w:val="005E33B4"/>
    <w:rsid w:val="005F0168"/>
    <w:rsid w:val="00600CBD"/>
    <w:rsid w:val="00615F9E"/>
    <w:rsid w:val="00620D7B"/>
    <w:rsid w:val="006348E7"/>
    <w:rsid w:val="00640C92"/>
    <w:rsid w:val="0064551A"/>
    <w:rsid w:val="00651604"/>
    <w:rsid w:val="00655C7B"/>
    <w:rsid w:val="006572F0"/>
    <w:rsid w:val="00664279"/>
    <w:rsid w:val="00677206"/>
    <w:rsid w:val="0068134B"/>
    <w:rsid w:val="0068190A"/>
    <w:rsid w:val="00687D20"/>
    <w:rsid w:val="00690126"/>
    <w:rsid w:val="006909D7"/>
    <w:rsid w:val="00692C32"/>
    <w:rsid w:val="0069642B"/>
    <w:rsid w:val="006A17F0"/>
    <w:rsid w:val="006B0D5C"/>
    <w:rsid w:val="006C17F7"/>
    <w:rsid w:val="006C5DDE"/>
    <w:rsid w:val="006C626D"/>
    <w:rsid w:val="006C7B11"/>
    <w:rsid w:val="006C7E8C"/>
    <w:rsid w:val="006D1DC0"/>
    <w:rsid w:val="006E16AB"/>
    <w:rsid w:val="006E2EE7"/>
    <w:rsid w:val="006E581B"/>
    <w:rsid w:val="006F0BB2"/>
    <w:rsid w:val="00715CD2"/>
    <w:rsid w:val="007167E8"/>
    <w:rsid w:val="00732E6B"/>
    <w:rsid w:val="00737133"/>
    <w:rsid w:val="0073730F"/>
    <w:rsid w:val="00750309"/>
    <w:rsid w:val="0075771A"/>
    <w:rsid w:val="00762205"/>
    <w:rsid w:val="00764AF6"/>
    <w:rsid w:val="0077026F"/>
    <w:rsid w:val="00776264"/>
    <w:rsid w:val="007821DD"/>
    <w:rsid w:val="00792D62"/>
    <w:rsid w:val="00794910"/>
    <w:rsid w:val="007966E3"/>
    <w:rsid w:val="007A2A42"/>
    <w:rsid w:val="007A3592"/>
    <w:rsid w:val="007A66ED"/>
    <w:rsid w:val="007B60A2"/>
    <w:rsid w:val="007B67AA"/>
    <w:rsid w:val="007B7A51"/>
    <w:rsid w:val="007C6C3F"/>
    <w:rsid w:val="007C75AA"/>
    <w:rsid w:val="007D79C9"/>
    <w:rsid w:val="007E1BEF"/>
    <w:rsid w:val="007E3D55"/>
    <w:rsid w:val="007F5F9A"/>
    <w:rsid w:val="00806149"/>
    <w:rsid w:val="008070DB"/>
    <w:rsid w:val="008164B8"/>
    <w:rsid w:val="008321EB"/>
    <w:rsid w:val="0083305C"/>
    <w:rsid w:val="008413EB"/>
    <w:rsid w:val="00845ECC"/>
    <w:rsid w:val="00854551"/>
    <w:rsid w:val="00860D25"/>
    <w:rsid w:val="00874FAA"/>
    <w:rsid w:val="00876B5A"/>
    <w:rsid w:val="00876F87"/>
    <w:rsid w:val="008802E9"/>
    <w:rsid w:val="00881057"/>
    <w:rsid w:val="008811CD"/>
    <w:rsid w:val="008836E7"/>
    <w:rsid w:val="00885B19"/>
    <w:rsid w:val="008905D4"/>
    <w:rsid w:val="0089334E"/>
    <w:rsid w:val="00895209"/>
    <w:rsid w:val="008A34BA"/>
    <w:rsid w:val="008A443D"/>
    <w:rsid w:val="008A62CB"/>
    <w:rsid w:val="008B1263"/>
    <w:rsid w:val="008B262D"/>
    <w:rsid w:val="008C1EDC"/>
    <w:rsid w:val="008C3A26"/>
    <w:rsid w:val="008D1D45"/>
    <w:rsid w:val="008D2666"/>
    <w:rsid w:val="008D63B8"/>
    <w:rsid w:val="008E00C5"/>
    <w:rsid w:val="008F5AD3"/>
    <w:rsid w:val="008F74AD"/>
    <w:rsid w:val="00902942"/>
    <w:rsid w:val="0090365D"/>
    <w:rsid w:val="00903AB2"/>
    <w:rsid w:val="00913140"/>
    <w:rsid w:val="0091527B"/>
    <w:rsid w:val="0092286D"/>
    <w:rsid w:val="00923A9C"/>
    <w:rsid w:val="00931C21"/>
    <w:rsid w:val="00942FFF"/>
    <w:rsid w:val="009526A4"/>
    <w:rsid w:val="009736DE"/>
    <w:rsid w:val="00974173"/>
    <w:rsid w:val="00980073"/>
    <w:rsid w:val="00982DE6"/>
    <w:rsid w:val="00997AC9"/>
    <w:rsid w:val="009A55C3"/>
    <w:rsid w:val="009B5278"/>
    <w:rsid w:val="009C3B8D"/>
    <w:rsid w:val="009D1D95"/>
    <w:rsid w:val="009E6F3B"/>
    <w:rsid w:val="009F3725"/>
    <w:rsid w:val="009F5D7A"/>
    <w:rsid w:val="00A01D7F"/>
    <w:rsid w:val="00A1689C"/>
    <w:rsid w:val="00A22C55"/>
    <w:rsid w:val="00A25F56"/>
    <w:rsid w:val="00A42227"/>
    <w:rsid w:val="00A424C2"/>
    <w:rsid w:val="00A42C51"/>
    <w:rsid w:val="00A4529B"/>
    <w:rsid w:val="00A47FD3"/>
    <w:rsid w:val="00A5764E"/>
    <w:rsid w:val="00A60A4F"/>
    <w:rsid w:val="00A653A2"/>
    <w:rsid w:val="00A67FA6"/>
    <w:rsid w:val="00A739D3"/>
    <w:rsid w:val="00A763DB"/>
    <w:rsid w:val="00A82895"/>
    <w:rsid w:val="00A860B7"/>
    <w:rsid w:val="00AA4DF7"/>
    <w:rsid w:val="00AC66FC"/>
    <w:rsid w:val="00AD32AD"/>
    <w:rsid w:val="00AE006D"/>
    <w:rsid w:val="00AF0365"/>
    <w:rsid w:val="00B10C70"/>
    <w:rsid w:val="00B134C2"/>
    <w:rsid w:val="00B21A0D"/>
    <w:rsid w:val="00B23D61"/>
    <w:rsid w:val="00B241E8"/>
    <w:rsid w:val="00B27949"/>
    <w:rsid w:val="00B3190A"/>
    <w:rsid w:val="00B32942"/>
    <w:rsid w:val="00B42931"/>
    <w:rsid w:val="00B43B97"/>
    <w:rsid w:val="00B45FB8"/>
    <w:rsid w:val="00B47D25"/>
    <w:rsid w:val="00B51323"/>
    <w:rsid w:val="00B551BF"/>
    <w:rsid w:val="00B64A56"/>
    <w:rsid w:val="00B65E56"/>
    <w:rsid w:val="00B73C6B"/>
    <w:rsid w:val="00B75216"/>
    <w:rsid w:val="00B779E7"/>
    <w:rsid w:val="00B80377"/>
    <w:rsid w:val="00B836A0"/>
    <w:rsid w:val="00B862F4"/>
    <w:rsid w:val="00BD4B80"/>
    <w:rsid w:val="00BD649E"/>
    <w:rsid w:val="00BE167C"/>
    <w:rsid w:val="00BE329A"/>
    <w:rsid w:val="00BE7DAD"/>
    <w:rsid w:val="00BF65CD"/>
    <w:rsid w:val="00C203F5"/>
    <w:rsid w:val="00C21266"/>
    <w:rsid w:val="00C336BB"/>
    <w:rsid w:val="00C35A04"/>
    <w:rsid w:val="00C42A89"/>
    <w:rsid w:val="00C431B8"/>
    <w:rsid w:val="00C54720"/>
    <w:rsid w:val="00C71F94"/>
    <w:rsid w:val="00C75445"/>
    <w:rsid w:val="00C77153"/>
    <w:rsid w:val="00C8531E"/>
    <w:rsid w:val="00CB1CEA"/>
    <w:rsid w:val="00CB7A0F"/>
    <w:rsid w:val="00CB7B9A"/>
    <w:rsid w:val="00CC4D64"/>
    <w:rsid w:val="00CC646F"/>
    <w:rsid w:val="00CC7E95"/>
    <w:rsid w:val="00CD49EB"/>
    <w:rsid w:val="00CD6A30"/>
    <w:rsid w:val="00CE2B8C"/>
    <w:rsid w:val="00D039F8"/>
    <w:rsid w:val="00D0579B"/>
    <w:rsid w:val="00D06F1D"/>
    <w:rsid w:val="00D162C8"/>
    <w:rsid w:val="00D20B6F"/>
    <w:rsid w:val="00D20E8A"/>
    <w:rsid w:val="00D24B0C"/>
    <w:rsid w:val="00D263B1"/>
    <w:rsid w:val="00D42D3D"/>
    <w:rsid w:val="00D45759"/>
    <w:rsid w:val="00D46719"/>
    <w:rsid w:val="00D5251A"/>
    <w:rsid w:val="00D57B58"/>
    <w:rsid w:val="00D61128"/>
    <w:rsid w:val="00D6238F"/>
    <w:rsid w:val="00D65A73"/>
    <w:rsid w:val="00D65DC5"/>
    <w:rsid w:val="00D71364"/>
    <w:rsid w:val="00D77EDA"/>
    <w:rsid w:val="00D80359"/>
    <w:rsid w:val="00D8579C"/>
    <w:rsid w:val="00D9618E"/>
    <w:rsid w:val="00DA00F7"/>
    <w:rsid w:val="00DC2067"/>
    <w:rsid w:val="00DC381B"/>
    <w:rsid w:val="00DD108C"/>
    <w:rsid w:val="00DE3AD0"/>
    <w:rsid w:val="00DF2BC2"/>
    <w:rsid w:val="00E02CEF"/>
    <w:rsid w:val="00E05D1B"/>
    <w:rsid w:val="00E0664C"/>
    <w:rsid w:val="00E14904"/>
    <w:rsid w:val="00E26D5D"/>
    <w:rsid w:val="00E31202"/>
    <w:rsid w:val="00E332DA"/>
    <w:rsid w:val="00E35E65"/>
    <w:rsid w:val="00E434DA"/>
    <w:rsid w:val="00E55FC2"/>
    <w:rsid w:val="00E7001E"/>
    <w:rsid w:val="00E849F8"/>
    <w:rsid w:val="00E859B7"/>
    <w:rsid w:val="00E861B9"/>
    <w:rsid w:val="00E87FCA"/>
    <w:rsid w:val="00E97101"/>
    <w:rsid w:val="00EA20BF"/>
    <w:rsid w:val="00EA31C7"/>
    <w:rsid w:val="00EB56B2"/>
    <w:rsid w:val="00EC20E0"/>
    <w:rsid w:val="00EC3BD5"/>
    <w:rsid w:val="00EC6EDF"/>
    <w:rsid w:val="00ED5A86"/>
    <w:rsid w:val="00ED7E4A"/>
    <w:rsid w:val="00EF160A"/>
    <w:rsid w:val="00EF3CA0"/>
    <w:rsid w:val="00EF5F09"/>
    <w:rsid w:val="00EF677A"/>
    <w:rsid w:val="00EF6CC3"/>
    <w:rsid w:val="00EF75FC"/>
    <w:rsid w:val="00F12F21"/>
    <w:rsid w:val="00F34953"/>
    <w:rsid w:val="00F349E7"/>
    <w:rsid w:val="00F4622C"/>
    <w:rsid w:val="00F47C2F"/>
    <w:rsid w:val="00F64F82"/>
    <w:rsid w:val="00F66822"/>
    <w:rsid w:val="00F67281"/>
    <w:rsid w:val="00F67B7F"/>
    <w:rsid w:val="00F72ABF"/>
    <w:rsid w:val="00F741CF"/>
    <w:rsid w:val="00F75A50"/>
    <w:rsid w:val="00F86B96"/>
    <w:rsid w:val="00F9220B"/>
    <w:rsid w:val="00F927AF"/>
    <w:rsid w:val="00FA38E5"/>
    <w:rsid w:val="00FC1FF4"/>
    <w:rsid w:val="00FC221D"/>
    <w:rsid w:val="00FC4A33"/>
    <w:rsid w:val="00FD22A2"/>
    <w:rsid w:val="00FE7A93"/>
    <w:rsid w:val="00FF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08E740"/>
  <w15:docId w15:val="{D08850F2-269B-4076-A7E2-079810164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C3E"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rsid w:val="00571CD6"/>
    <w:pPr>
      <w:jc w:val="right"/>
      <w:outlineLvl w:val="0"/>
    </w:pPr>
    <w:rPr>
      <w:rFonts w:asciiTheme="majorHAnsi" w:eastAsiaTheme="majorEastAsia" w:hAnsiTheme="majorHAnsi" w:cstheme="majorBidi"/>
      <w:caps/>
      <w:color w:val="0F6FC6" w:themeColor="accent1"/>
      <w:sz w:val="21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571CD6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1CD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CD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CD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CD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CD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CD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CD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unhideWhenUsed/>
    <w:rsid w:val="00571CD6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"/>
    <w:rsid w:val="00571CD6"/>
    <w:rPr>
      <w:kern w:val="20"/>
    </w:rPr>
  </w:style>
  <w:style w:type="paragraph" w:styleId="Footer">
    <w:name w:val="footer"/>
    <w:basedOn w:val="Normal"/>
    <w:link w:val="FooterChar"/>
    <w:uiPriority w:val="99"/>
    <w:unhideWhenUsed/>
    <w:rsid w:val="00571CD6"/>
    <w:pPr>
      <w:pBdr>
        <w:top w:val="single" w:sz="4" w:space="6" w:color="59A9F2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99"/>
    <w:rsid w:val="00571CD6"/>
    <w:rPr>
      <w:kern w:val="20"/>
    </w:rPr>
  </w:style>
  <w:style w:type="paragraph" w:customStyle="1" w:styleId="ResumeText">
    <w:name w:val="Resume Text"/>
    <w:basedOn w:val="Normal"/>
    <w:qFormat/>
    <w:rsid w:val="00571CD6"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sid w:val="00571CD6"/>
    <w:rPr>
      <w:color w:val="808080"/>
    </w:rPr>
  </w:style>
  <w:style w:type="table" w:styleId="TableGrid">
    <w:name w:val="Table Grid"/>
    <w:basedOn w:val="TableNormal"/>
    <w:uiPriority w:val="59"/>
    <w:rsid w:val="00571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sid w:val="00571CD6"/>
    <w:rPr>
      <w:rFonts w:asciiTheme="majorHAnsi" w:eastAsiaTheme="majorEastAsia" w:hAnsiTheme="majorHAnsi" w:cstheme="majorBidi"/>
      <w:caps/>
      <w:color w:val="0F6FC6" w:themeColor="accent1"/>
      <w:kern w:val="20"/>
      <w:sz w:val="21"/>
    </w:rPr>
  </w:style>
  <w:style w:type="character" w:customStyle="1" w:styleId="Heading2Char">
    <w:name w:val="Heading 2 Char"/>
    <w:basedOn w:val="DefaultParagraphFont"/>
    <w:link w:val="Heading2"/>
    <w:uiPriority w:val="1"/>
    <w:rsid w:val="00571CD6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71CD6"/>
    <w:rPr>
      <w:rFonts w:asciiTheme="majorHAnsi" w:eastAsiaTheme="majorEastAsia" w:hAnsiTheme="majorHAnsi" w:cstheme="majorBidi"/>
      <w:b/>
      <w:bCs/>
      <w:color w:val="0F6FC6" w:themeColor="accent1"/>
      <w:kern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CD6"/>
    <w:rPr>
      <w:rFonts w:asciiTheme="majorHAnsi" w:eastAsiaTheme="majorEastAsia" w:hAnsiTheme="majorHAnsi" w:cstheme="majorBidi"/>
      <w:b/>
      <w:bCs/>
      <w:i/>
      <w:iCs/>
      <w:color w:val="0F6FC6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CD6"/>
    <w:rPr>
      <w:rFonts w:asciiTheme="majorHAnsi" w:eastAsiaTheme="majorEastAsia" w:hAnsiTheme="majorHAnsi" w:cstheme="majorBidi"/>
      <w:color w:val="073662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CD6"/>
    <w:rPr>
      <w:rFonts w:asciiTheme="majorHAnsi" w:eastAsiaTheme="majorEastAsia" w:hAnsiTheme="majorHAnsi" w:cstheme="majorBidi"/>
      <w:i/>
      <w:iCs/>
      <w:color w:val="073662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CD6"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CD6"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CD6"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rsid w:val="00571CD6"/>
    <w:tblPr>
      <w:tblBorders>
        <w:insideH w:val="single" w:sz="4" w:space="0" w:color="0F6FC6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rsid w:val="00571CD6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F6FC6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qFormat/>
    <w:rsid w:val="00571CD6"/>
    <w:pPr>
      <w:spacing w:before="1200" w:after="360"/>
    </w:pPr>
    <w:rPr>
      <w:rFonts w:asciiTheme="majorHAnsi" w:eastAsiaTheme="majorEastAsia" w:hAnsiTheme="majorHAnsi" w:cstheme="majorBidi"/>
      <w:caps/>
      <w:color w:val="0F6FC6" w:themeColor="accent1"/>
    </w:rPr>
  </w:style>
  <w:style w:type="character" w:customStyle="1" w:styleId="DateChar">
    <w:name w:val="Date Char"/>
    <w:basedOn w:val="DefaultParagraphFont"/>
    <w:link w:val="Date"/>
    <w:uiPriority w:val="8"/>
    <w:rsid w:val="00571CD6"/>
    <w:rPr>
      <w:rFonts w:asciiTheme="majorHAnsi" w:eastAsiaTheme="majorEastAsia" w:hAnsiTheme="majorHAnsi" w:cstheme="majorBidi"/>
      <w:caps/>
      <w:color w:val="0F6FC6" w:themeColor="accent1"/>
      <w:kern w:val="20"/>
    </w:rPr>
  </w:style>
  <w:style w:type="paragraph" w:customStyle="1" w:styleId="Recipient">
    <w:name w:val="Recipient"/>
    <w:basedOn w:val="Normal"/>
    <w:uiPriority w:val="8"/>
    <w:unhideWhenUsed/>
    <w:qFormat/>
    <w:rsid w:val="00571CD6"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unhideWhenUsed/>
    <w:qFormat/>
    <w:rsid w:val="00571CD6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sid w:val="00571CD6"/>
    <w:rPr>
      <w:kern w:val="20"/>
    </w:rPr>
  </w:style>
  <w:style w:type="paragraph" w:styleId="Closing">
    <w:name w:val="Closing"/>
    <w:basedOn w:val="Normal"/>
    <w:link w:val="ClosingChar"/>
    <w:uiPriority w:val="8"/>
    <w:unhideWhenUsed/>
    <w:qFormat/>
    <w:rsid w:val="00571CD6"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sid w:val="00571CD6"/>
    <w:rPr>
      <w:kern w:val="20"/>
    </w:rPr>
  </w:style>
  <w:style w:type="paragraph" w:styleId="Signature">
    <w:name w:val="Signature"/>
    <w:basedOn w:val="Normal"/>
    <w:link w:val="SignatureChar"/>
    <w:uiPriority w:val="8"/>
    <w:unhideWhenUsed/>
    <w:qFormat/>
    <w:rsid w:val="00571CD6"/>
    <w:pPr>
      <w:spacing w:after="48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8"/>
    <w:rsid w:val="00571CD6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sid w:val="00571CD6"/>
    <w:rPr>
      <w:color w:val="0F6FC6" w:themeColor="accent1"/>
    </w:rPr>
  </w:style>
  <w:style w:type="paragraph" w:customStyle="1" w:styleId="ContactInfo">
    <w:name w:val="Contact Info"/>
    <w:basedOn w:val="Normal"/>
    <w:uiPriority w:val="2"/>
    <w:qFormat/>
    <w:rsid w:val="00571CD6"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rsid w:val="00571CD6"/>
    <w:pPr>
      <w:pBdr>
        <w:top w:val="single" w:sz="4" w:space="4" w:color="0F6FC6" w:themeColor="accent1"/>
        <w:left w:val="single" w:sz="4" w:space="6" w:color="0F6FC6" w:themeColor="accent1"/>
        <w:bottom w:val="single" w:sz="4" w:space="4" w:color="0F6FC6" w:themeColor="accent1"/>
        <w:right w:val="single" w:sz="4" w:space="6" w:color="0F6FC6" w:themeColor="accent1"/>
      </w:pBdr>
      <w:shd w:val="clear" w:color="auto" w:fill="0F6FC6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character" w:styleId="Hyperlink">
    <w:name w:val="Hyperlink"/>
    <w:basedOn w:val="DefaultParagraphFont"/>
    <w:uiPriority w:val="99"/>
    <w:unhideWhenUsed/>
    <w:rsid w:val="001D58AB"/>
    <w:rPr>
      <w:color w:val="F49100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D58A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F425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64F3F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F3F"/>
    <w:rPr>
      <w:rFonts w:ascii="Tahoma" w:hAnsi="Tahoma" w:cs="Tahoma"/>
      <w:kern w:val="20"/>
      <w:sz w:val="16"/>
      <w:szCs w:val="16"/>
    </w:rPr>
  </w:style>
  <w:style w:type="character" w:styleId="Strong">
    <w:name w:val="Strong"/>
    <w:basedOn w:val="DefaultParagraphFont"/>
    <w:uiPriority w:val="4"/>
    <w:qFormat/>
    <w:rsid w:val="00876F87"/>
    <w:rPr>
      <w:b/>
      <w:bCs/>
    </w:rPr>
  </w:style>
  <w:style w:type="paragraph" w:customStyle="1" w:styleId="Normal1">
    <w:name w:val="Normal1"/>
    <w:rsid w:val="00845ECC"/>
    <w:pPr>
      <w:pBdr>
        <w:top w:val="nil"/>
        <w:left w:val="nil"/>
        <w:bottom w:val="nil"/>
        <w:right w:val="nil"/>
        <w:between w:val="nil"/>
      </w:pBdr>
      <w:spacing w:before="0" w:after="0" w:line="276" w:lineRule="auto"/>
    </w:pPr>
    <w:rPr>
      <w:rFonts w:ascii="Arial" w:eastAsia="Arial" w:hAnsi="Arial" w:cs="Arial"/>
      <w:color w:val="000000"/>
      <w:sz w:val="22"/>
      <w:szCs w:val="22"/>
      <w:lang w:val="en-CA" w:eastAsia="en-CA"/>
    </w:rPr>
  </w:style>
  <w:style w:type="paragraph" w:styleId="NormalWeb">
    <w:name w:val="Normal (Web)"/>
    <w:basedOn w:val="Normal"/>
    <w:uiPriority w:val="99"/>
    <w:semiHidden/>
    <w:unhideWhenUsed/>
    <w:rsid w:val="000E0A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73FA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3FAF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3FAF"/>
    <w:rPr>
      <w:kern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3FA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3FAF"/>
    <w:rPr>
      <w:b/>
      <w:bCs/>
      <w:kern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57B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2C55"/>
    <w:rPr>
      <w:color w:val="85DFD0" w:themeColor="followedHyperlink"/>
      <w:u w:val="single"/>
    </w:rPr>
  </w:style>
  <w:style w:type="paragraph" w:customStyle="1" w:styleId="Default">
    <w:name w:val="Default"/>
    <w:rsid w:val="00923A9C"/>
    <w:pPr>
      <w:autoSpaceDE w:val="0"/>
      <w:autoSpaceDN w:val="0"/>
      <w:adjustRightInd w:val="0"/>
      <w:spacing w:before="0" w:after="0" w:line="240" w:lineRule="auto"/>
    </w:pPr>
    <w:rPr>
      <w:rFonts w:ascii="Cambria" w:hAnsi="Cambria" w:cs="Cambria"/>
      <w:color w:val="000000"/>
      <w:sz w:val="24"/>
      <w:szCs w:val="24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2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46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412504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1551246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30826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5425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8918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582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8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417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3667235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526320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46821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9672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4905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5508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5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7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709232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9917536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66460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7982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9618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9734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8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0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5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407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1432837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07574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790521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5502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4408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4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rikhisingh.github.io" TargetMode="External"/><Relationship Id="rId18" Type="http://schemas.openxmlformats.org/officeDocument/2006/relationships/hyperlink" Target="http://www.linkedin.com/in/rikhi-singh" TargetMode="External"/><Relationship Id="rId26" Type="http://schemas.openxmlformats.org/officeDocument/2006/relationships/hyperlink" Target="https://www.credential.net/8ed3837e-3a80-40ae-a7dc-cf801f4dfc39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coursera.org/share/7ba407ac2bb88d9d7ea49ec43760db7f" TargetMode="External"/><Relationship Id="rId7" Type="http://schemas.openxmlformats.org/officeDocument/2006/relationships/settings" Target="settings.xml"/><Relationship Id="rId12" Type="http://schemas.openxmlformats.org/officeDocument/2006/relationships/hyperlink" Target="mailto:rikhi_singh@outlook.com" TargetMode="External"/><Relationship Id="rId17" Type="http://schemas.openxmlformats.org/officeDocument/2006/relationships/hyperlink" Target="https://rikhisingh.github.io" TargetMode="External"/><Relationship Id="rId25" Type="http://schemas.openxmlformats.org/officeDocument/2006/relationships/hyperlink" Target="https://coursera.org/share/065d6fe608e185d3691da4bb99c55260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rikhi_singh@outlook.com" TargetMode="External"/><Relationship Id="rId20" Type="http://schemas.openxmlformats.org/officeDocument/2006/relationships/hyperlink" Target="https://certificates.mooc.fi/validate/s9qk5h6iqif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tel:+16472391336" TargetMode="External"/><Relationship Id="rId24" Type="http://schemas.openxmlformats.org/officeDocument/2006/relationships/hyperlink" Target="https://coursera.org/share/f46469db5621d11d687e642fd26331bf" TargetMode="External"/><Relationship Id="rId5" Type="http://schemas.openxmlformats.org/officeDocument/2006/relationships/numbering" Target="numbering.xml"/><Relationship Id="rId15" Type="http://schemas.openxmlformats.org/officeDocument/2006/relationships/hyperlink" Target="tel:+16472391336" TargetMode="External"/><Relationship Id="rId23" Type="http://schemas.openxmlformats.org/officeDocument/2006/relationships/hyperlink" Target="https://coursera.org/share/05538674f42f3df37eeccaf16006d22f" TargetMode="Externa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coursera.org/share/41df961da4aa749790138ea6f6b32657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linkedin.com/in/rikhi-singh" TargetMode="External"/><Relationship Id="rId22" Type="http://schemas.openxmlformats.org/officeDocument/2006/relationships/hyperlink" Target="https://coursera.org/share/e62ba5a05fbb3aaed3c7361f5bec76f1" TargetMode="External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Business Set Blu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4.xml><?xml version="1.0" encoding="utf-8"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BEDC24-8683-42FE-94C2-EEEA6A0F2EC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customXml/itemProps4.xml><?xml version="1.0" encoding="utf-8"?>
<ds:datastoreItem xmlns:ds="http://schemas.openxmlformats.org/officeDocument/2006/customXml" ds:itemID="{423D17F4-19FE-46D4-A33E-254239FBFA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857</Words>
  <Characters>4888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Waterlooo</Company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Brick</dc:creator>
  <cp:lastModifiedBy>Rikhi Singh</cp:lastModifiedBy>
  <cp:revision>51</cp:revision>
  <cp:lastPrinted>2024-04-04T16:46:00Z</cp:lastPrinted>
  <dcterms:created xsi:type="dcterms:W3CDTF">2023-08-29T02:39:00Z</dcterms:created>
  <dcterms:modified xsi:type="dcterms:W3CDTF">2024-04-04T16:48:00Z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  <property fmtid="{D5CDD505-2E9C-101B-9397-08002B2CF9AE}" pid="3" name="GrammarlyDocumentId">
    <vt:lpwstr>b773e324d7c779be80865f9dcfd44646725e8d12147a925eaf09bbd3ca3b6536</vt:lpwstr>
  </property>
</Properties>
</file>