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3F2CA" w14:textId="3EF094ED" w:rsidR="00191531" w:rsidRDefault="00E02CEF" w:rsidP="009F3725">
      <w:pPr>
        <w:pStyle w:val="Name"/>
        <w:tabs>
          <w:tab w:val="center" w:pos="5220"/>
        </w:tabs>
        <w:ind w:right="-192"/>
      </w:pPr>
      <w:r>
        <w:rPr>
          <w:noProof/>
          <w:lang w:val="en-CA" w:eastAsia="en-C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E5D1E9E" wp14:editId="4417F9BC">
                <wp:simplePos x="0" y="0"/>
                <wp:positionH relativeFrom="margin">
                  <wp:posOffset>2483511</wp:posOffset>
                </wp:positionH>
                <wp:positionV relativeFrom="paragraph">
                  <wp:posOffset>103988</wp:posOffset>
                </wp:positionV>
                <wp:extent cx="4405300" cy="4762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5300" cy="476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E9429" w14:textId="064FDA7A" w:rsidR="00B42931" w:rsidRPr="00226381" w:rsidRDefault="00000000" w:rsidP="008D1D45">
                            <w:pPr>
                              <w:spacing w:after="0" w:line="240" w:lineRule="auto"/>
                              <w:jc w:val="right"/>
                              <w:rPr>
                                <w:color w:val="FFFFFF" w:themeColor="background1"/>
                                <w:lang w:val="en-CA"/>
                              </w:rPr>
                            </w:pPr>
                            <w:hyperlink r:id="rId11" w:history="1">
                              <w:r w:rsidR="00227CD0" w:rsidRPr="00D421F5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(647) 239-1336</w:t>
                              </w:r>
                            </w:hyperlink>
                            <w:r w:rsidR="00227CD0" w:rsidRPr="00D421F5">
                              <w:rPr>
                                <w:color w:val="000000" w:themeColor="text1"/>
                                <w:lang w:val="en-CA"/>
                              </w:rPr>
                              <w:t xml:space="preserve"> </w:t>
                            </w:r>
                            <w:r w:rsidR="00B42931" w:rsidRPr="00226381">
                              <w:rPr>
                                <w:color w:val="FFFFFF" w:themeColor="background1"/>
                                <w:lang w:val="en-CA"/>
                              </w:rPr>
                              <w:t xml:space="preserve">| </w:t>
                            </w:r>
                            <w:hyperlink r:id="rId12" w:history="1">
                              <w:r w:rsidR="00A22C55" w:rsidRPr="00226381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rikhi_singh@outlook.com</w:t>
                              </w:r>
                            </w:hyperlink>
                            <w:r w:rsidR="00A22C55" w:rsidRPr="00226381">
                              <w:rPr>
                                <w:color w:val="FFFFFF" w:themeColor="background1"/>
                                <w:lang w:val="en-CA"/>
                              </w:rPr>
                              <w:t xml:space="preserve"> | </w:t>
                            </w:r>
                            <w:hyperlink r:id="rId13" w:history="1">
                              <w:r w:rsidR="00B91670" w:rsidRPr="00B91670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Portfolio</w:t>
                              </w:r>
                            </w:hyperlink>
                          </w:p>
                          <w:p w14:paraId="7356CD85" w14:textId="709721E8" w:rsidR="00B42931" w:rsidRPr="00F84AED" w:rsidRDefault="00B91670" w:rsidP="004760BD">
                            <w:pPr>
                              <w:spacing w:after="0" w:line="240" w:lineRule="auto"/>
                              <w:jc w:val="right"/>
                              <w:rPr>
                                <w:rStyle w:val="Hyperlink"/>
                                <w:color w:val="FFFFFF" w:themeColor="background1"/>
                              </w:rPr>
                            </w:pPr>
                            <w:hyperlink r:id="rId14" w:history="1">
                              <w:r w:rsidR="004A45E3" w:rsidRPr="00B91670"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GitHub</w:t>
                              </w:r>
                            </w:hyperlink>
                            <w:r w:rsidR="00F84AED" w:rsidRPr="00F84AED">
                              <w:rPr>
                                <w:rStyle w:val="Hyperlink"/>
                                <w:color w:val="FFFFFF" w:themeColor="background1"/>
                                <w:lang w:val="en-CA"/>
                              </w:rPr>
                              <w:t xml:space="preserve"> | </w:t>
                            </w:r>
                            <w:hyperlink r:id="rId15" w:history="1">
                              <w:r>
                                <w:rPr>
                                  <w:rStyle w:val="Hyperlink"/>
                                  <w:color w:val="FFFFFF" w:themeColor="background1"/>
                                  <w:lang w:val="en-CA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5D1E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5.55pt;margin-top:8.2pt;width:346.85pt;height:3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" filled="f" stroked="f">
                <v:textbox>
                  <w:txbxContent>
                    <w:p w14:paraId="3D0E9429" w14:textId="064FDA7A" w:rsidR="00B42931" w:rsidRPr="00226381" w:rsidRDefault="00000000" w:rsidP="008D1D45">
                      <w:pPr>
                        <w:spacing w:after="0" w:line="240" w:lineRule="auto"/>
                        <w:jc w:val="right"/>
                        <w:rPr>
                          <w:color w:val="FFFFFF" w:themeColor="background1"/>
                          <w:lang w:val="en-CA"/>
                        </w:rPr>
                      </w:pPr>
                      <w:hyperlink r:id="rId16" w:history="1">
                        <w:r w:rsidR="00227CD0" w:rsidRPr="00D421F5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(647) 239-1336</w:t>
                        </w:r>
                      </w:hyperlink>
                      <w:r w:rsidR="00227CD0" w:rsidRPr="00D421F5">
                        <w:rPr>
                          <w:color w:val="000000" w:themeColor="text1"/>
                          <w:lang w:val="en-CA"/>
                        </w:rPr>
                        <w:t xml:space="preserve"> </w:t>
                      </w:r>
                      <w:r w:rsidR="00B42931" w:rsidRPr="00226381">
                        <w:rPr>
                          <w:color w:val="FFFFFF" w:themeColor="background1"/>
                          <w:lang w:val="en-CA"/>
                        </w:rPr>
                        <w:t xml:space="preserve">| </w:t>
                      </w:r>
                      <w:hyperlink r:id="rId17" w:history="1">
                        <w:r w:rsidR="00A22C55" w:rsidRPr="00226381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rikhi_singh@outlook.com</w:t>
                        </w:r>
                      </w:hyperlink>
                      <w:r w:rsidR="00A22C55" w:rsidRPr="00226381">
                        <w:rPr>
                          <w:color w:val="FFFFFF" w:themeColor="background1"/>
                          <w:lang w:val="en-CA"/>
                        </w:rPr>
                        <w:t xml:space="preserve"> | </w:t>
                      </w:r>
                      <w:hyperlink r:id="rId18" w:history="1">
                        <w:r w:rsidR="00B91670" w:rsidRPr="00B91670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Portfolio</w:t>
                        </w:r>
                      </w:hyperlink>
                    </w:p>
                    <w:p w14:paraId="7356CD85" w14:textId="709721E8" w:rsidR="00B42931" w:rsidRPr="00F84AED" w:rsidRDefault="00B91670" w:rsidP="004760BD">
                      <w:pPr>
                        <w:spacing w:after="0" w:line="240" w:lineRule="auto"/>
                        <w:jc w:val="right"/>
                        <w:rPr>
                          <w:rStyle w:val="Hyperlink"/>
                          <w:color w:val="FFFFFF" w:themeColor="background1"/>
                        </w:rPr>
                      </w:pPr>
                      <w:hyperlink r:id="rId19" w:history="1">
                        <w:r w:rsidR="004A45E3" w:rsidRPr="00B91670"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GitHub</w:t>
                        </w:r>
                      </w:hyperlink>
                      <w:r w:rsidR="00F84AED" w:rsidRPr="00F84AED">
                        <w:rPr>
                          <w:rStyle w:val="Hyperlink"/>
                          <w:color w:val="FFFFFF" w:themeColor="background1"/>
                          <w:lang w:val="en-CA"/>
                        </w:rPr>
                        <w:t xml:space="preserve"> | </w:t>
                      </w:r>
                      <w:hyperlink r:id="rId20" w:history="1">
                        <w:r>
                          <w:rPr>
                            <w:rStyle w:val="Hyperlink"/>
                            <w:color w:val="FFFFFF" w:themeColor="background1"/>
                            <w:lang w:val="en-CA"/>
                          </w:rPr>
                          <w:t>LinkedIn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="00620D7B">
        <w:t>rikhi singh</w:t>
      </w:r>
      <w:r w:rsidR="009F3725">
        <w:tab/>
      </w:r>
    </w:p>
    <w:tbl>
      <w:tblPr>
        <w:tblStyle w:val="ResumeTable"/>
        <w:tblW w:w="7378" w:type="pct"/>
        <w:tblLayout w:type="fixed"/>
        <w:tblLook w:val="04A0" w:firstRow="1" w:lastRow="0" w:firstColumn="1" w:lastColumn="0" w:noHBand="0" w:noVBand="1"/>
      </w:tblPr>
      <w:tblGrid>
        <w:gridCol w:w="1909"/>
        <w:gridCol w:w="22"/>
        <w:gridCol w:w="5000"/>
        <w:gridCol w:w="3984"/>
        <w:gridCol w:w="4490"/>
      </w:tblGrid>
      <w:tr w:rsidR="009A55C3" w14:paraId="391C9E57" w14:textId="77777777" w:rsidTr="00586130">
        <w:trPr>
          <w:gridAfter w:val="1"/>
          <w:wAfter w:w="4490" w:type="dxa"/>
          <w:trHeight w:val="1262"/>
        </w:trPr>
        <w:tc>
          <w:tcPr>
            <w:tcW w:w="1909" w:type="dxa"/>
          </w:tcPr>
          <w:p w14:paraId="35861FA0" w14:textId="77777777" w:rsidR="009A55C3" w:rsidRPr="00EF75FC" w:rsidRDefault="00EF75FC" w:rsidP="00E05D1B">
            <w:pPr>
              <w:pStyle w:val="Heading1"/>
              <w:tabs>
                <w:tab w:val="left" w:pos="285"/>
              </w:tabs>
              <w:jc w:val="left"/>
              <w:rPr>
                <w:sz w:val="22"/>
                <w:szCs w:val="22"/>
              </w:rPr>
            </w:pPr>
            <w:r>
              <w:t xml:space="preserve">    </w:t>
            </w:r>
            <w:r w:rsidR="00E05D1B">
              <w:rPr>
                <w:sz w:val="22"/>
                <w:szCs w:val="22"/>
              </w:rPr>
              <w:t>SUMMARY</w:t>
            </w:r>
          </w:p>
        </w:tc>
        <w:tc>
          <w:tcPr>
            <w:tcW w:w="22" w:type="dxa"/>
          </w:tcPr>
          <w:p w14:paraId="75781AB5" w14:textId="77777777" w:rsidR="009A55C3" w:rsidRDefault="009A55C3" w:rsidP="002C6C0B"/>
        </w:tc>
        <w:tc>
          <w:tcPr>
            <w:tcW w:w="8984" w:type="dxa"/>
            <w:gridSpan w:val="2"/>
          </w:tcPr>
          <w:p w14:paraId="1BA58CF0" w14:textId="4235FE55" w:rsidR="009A55C3" w:rsidRPr="00EF75FC" w:rsidRDefault="00923A9C" w:rsidP="001C55FC">
            <w:pPr>
              <w:pStyle w:val="ResumeText"/>
              <w:tabs>
                <w:tab w:val="left" w:pos="6910"/>
              </w:tabs>
              <w:spacing w:line="240" w:lineRule="auto"/>
              <w:ind w:left="48" w:right="335"/>
              <w:jc w:val="both"/>
              <w:rPr>
                <w:sz w:val="21"/>
                <w:szCs w:val="21"/>
              </w:rPr>
            </w:pPr>
            <w:r w:rsidRPr="00923A9C">
              <w:rPr>
                <w:sz w:val="21"/>
                <w:szCs w:val="21"/>
              </w:rPr>
              <w:t xml:space="preserve">A diligent individual passionate about </w:t>
            </w:r>
            <w:r w:rsidR="00A270A4">
              <w:rPr>
                <w:sz w:val="21"/>
                <w:szCs w:val="21"/>
              </w:rPr>
              <w:t xml:space="preserve">teaching </w:t>
            </w:r>
            <w:r w:rsidRPr="00923A9C">
              <w:rPr>
                <w:sz w:val="21"/>
                <w:szCs w:val="21"/>
              </w:rPr>
              <w:t>programming</w:t>
            </w:r>
            <w:r w:rsidR="00A270A4">
              <w:rPr>
                <w:sz w:val="21"/>
                <w:szCs w:val="21"/>
              </w:rPr>
              <w:t xml:space="preserve"> and web development</w:t>
            </w:r>
            <w:r w:rsidRPr="00923A9C">
              <w:rPr>
                <w:sz w:val="21"/>
                <w:szCs w:val="21"/>
              </w:rPr>
              <w:t>, with proficiency in various programming languages</w:t>
            </w:r>
            <w:r w:rsidR="00737133">
              <w:rPr>
                <w:sz w:val="21"/>
                <w:szCs w:val="21"/>
              </w:rPr>
              <w:t xml:space="preserve">, </w:t>
            </w:r>
            <w:r w:rsidR="00D77EDA">
              <w:rPr>
                <w:sz w:val="21"/>
                <w:szCs w:val="21"/>
              </w:rPr>
              <w:t>cybersecurity,</w:t>
            </w:r>
            <w:r w:rsidR="00737133">
              <w:rPr>
                <w:sz w:val="21"/>
                <w:szCs w:val="21"/>
              </w:rPr>
              <w:t xml:space="preserve"> and </w:t>
            </w:r>
            <w:r w:rsidRPr="00923A9C">
              <w:rPr>
                <w:sz w:val="21"/>
                <w:szCs w:val="21"/>
              </w:rPr>
              <w:t>web technologies. Dedicated to continuous learning and improvement to create efficient, scalable, and maintainable code</w:t>
            </w:r>
            <w:r w:rsidR="00A270A4">
              <w:rPr>
                <w:sz w:val="21"/>
                <w:szCs w:val="21"/>
              </w:rPr>
              <w:t xml:space="preserve"> and help other learn for my work</w:t>
            </w:r>
            <w:r w:rsidRPr="00923A9C">
              <w:rPr>
                <w:sz w:val="21"/>
                <w:szCs w:val="21"/>
              </w:rPr>
              <w:t>. Possesses strong problem-solving skills, a keen attention to detail, and the ability to troubleshoot effectively.</w:t>
            </w:r>
          </w:p>
        </w:tc>
      </w:tr>
      <w:tr w:rsidR="00073FAF" w14:paraId="0CFDB3F9" w14:textId="77777777" w:rsidTr="00586130">
        <w:trPr>
          <w:gridAfter w:val="1"/>
          <w:wAfter w:w="4490" w:type="dxa"/>
          <w:trHeight w:val="3694"/>
        </w:trPr>
        <w:tc>
          <w:tcPr>
            <w:tcW w:w="1909" w:type="dxa"/>
          </w:tcPr>
          <w:p w14:paraId="19F35091" w14:textId="77777777" w:rsidR="00073FAF" w:rsidRPr="00EF75FC" w:rsidRDefault="00073FAF" w:rsidP="00854551">
            <w:pPr>
              <w:pStyle w:val="Heading1"/>
              <w:tabs>
                <w:tab w:val="left" w:pos="285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</w:t>
            </w:r>
            <w:r w:rsidRPr="00EF75FC">
              <w:rPr>
                <w:sz w:val="22"/>
                <w:szCs w:val="22"/>
              </w:rPr>
              <w:t>Skills &amp; Abilities</w:t>
            </w:r>
          </w:p>
        </w:tc>
        <w:tc>
          <w:tcPr>
            <w:tcW w:w="22" w:type="dxa"/>
          </w:tcPr>
          <w:p w14:paraId="26667FCD" w14:textId="77777777" w:rsidR="00073FAF" w:rsidRPr="00EF75FC" w:rsidRDefault="00073FAF" w:rsidP="002C6C0B">
            <w:pPr>
              <w:rPr>
                <w:sz w:val="22"/>
                <w:szCs w:val="22"/>
              </w:rPr>
            </w:pPr>
          </w:p>
        </w:tc>
        <w:tc>
          <w:tcPr>
            <w:tcW w:w="5000" w:type="dxa"/>
          </w:tcPr>
          <w:p w14:paraId="33CFB132" w14:textId="4C9839AF" w:rsidR="00A25F56" w:rsidRPr="00CF3D7D" w:rsidRDefault="00D421F5" w:rsidP="00403CB5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CF3D7D">
              <w:rPr>
                <w:sz w:val="21"/>
                <w:szCs w:val="21"/>
              </w:rPr>
              <w:t>Proficient in C#, Python and JavaScript</w:t>
            </w:r>
          </w:p>
          <w:p w14:paraId="4CB5E57B" w14:textId="7777777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Demonstrated expertise in SEO optimization, DOM manipulation, and Version Control Systems</w:t>
            </w:r>
          </w:p>
          <w:p w14:paraId="79318416" w14:textId="7777777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Adept in Linux CLI and bash scripting for efficient task automation</w:t>
            </w:r>
          </w:p>
          <w:p w14:paraId="0A2737BF" w14:textId="7777777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Capability in API integration, CI/CD, data manipulation, and utilizing cloud services as Infrastructure as Code (</w:t>
            </w:r>
            <w:proofErr w:type="spellStart"/>
            <w:r w:rsidRPr="00A25F56">
              <w:rPr>
                <w:sz w:val="21"/>
                <w:szCs w:val="21"/>
              </w:rPr>
              <w:t>IaaC</w:t>
            </w:r>
            <w:proofErr w:type="spellEnd"/>
            <w:r w:rsidRPr="00A25F56">
              <w:rPr>
                <w:sz w:val="21"/>
                <w:szCs w:val="21"/>
              </w:rPr>
              <w:t>)</w:t>
            </w:r>
          </w:p>
          <w:p w14:paraId="1D9257C1" w14:textId="582A7107" w:rsidR="00A25F56" w:rsidRPr="00A25F56" w:rsidRDefault="00A25F56" w:rsidP="00A25F56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Experience with</w:t>
            </w:r>
            <w:r w:rsidR="00830D51">
              <w:rPr>
                <w:sz w:val="21"/>
                <w:szCs w:val="21"/>
              </w:rPr>
              <w:t xml:space="preserve"> Docker,</w:t>
            </w:r>
            <w:r w:rsidRPr="00A25F56">
              <w:rPr>
                <w:sz w:val="21"/>
                <w:szCs w:val="21"/>
              </w:rPr>
              <w:t xml:space="preserve"> SQL and database management.</w:t>
            </w:r>
          </w:p>
          <w:p w14:paraId="2A3937A7" w14:textId="77777777" w:rsidR="00A763DB" w:rsidRDefault="00A25F56" w:rsidP="007E1BEF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>Hands-on experience in server and cloud migration projects</w:t>
            </w:r>
          </w:p>
          <w:p w14:paraId="1B236447" w14:textId="7C0EC434" w:rsidR="00CF3D7D" w:rsidRPr="007E1BEF" w:rsidRDefault="00CF3D7D" w:rsidP="007E1BEF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right="333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</w:t>
            </w:r>
            <w:r w:rsidRPr="00A25F56">
              <w:rPr>
                <w:sz w:val="21"/>
                <w:szCs w:val="21"/>
              </w:rPr>
              <w:t xml:space="preserve">rojects </w:t>
            </w:r>
            <w:r>
              <w:rPr>
                <w:sz w:val="21"/>
                <w:szCs w:val="21"/>
              </w:rPr>
              <w:t xml:space="preserve">showcasing </w:t>
            </w:r>
            <w:r w:rsidRPr="00A25F56">
              <w:rPr>
                <w:sz w:val="21"/>
                <w:szCs w:val="21"/>
              </w:rPr>
              <w:t>GCE, OS Snapshots, and monitoring and alerting systems</w:t>
            </w:r>
          </w:p>
        </w:tc>
        <w:tc>
          <w:tcPr>
            <w:tcW w:w="3984" w:type="dxa"/>
          </w:tcPr>
          <w:p w14:paraId="6CF61DFC" w14:textId="39BEBE84" w:rsidR="00D421F5" w:rsidRDefault="00D421F5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</w:t>
            </w:r>
            <w:r w:rsidRPr="00A25F56">
              <w:rPr>
                <w:sz w:val="21"/>
                <w:szCs w:val="21"/>
              </w:rPr>
              <w:t>killful in</w:t>
            </w:r>
            <w:r>
              <w:rPr>
                <w:sz w:val="21"/>
                <w:szCs w:val="21"/>
              </w:rPr>
              <w:t xml:space="preserve"> MERN Stack, TS, EJS, </w:t>
            </w:r>
            <w:proofErr w:type="spellStart"/>
            <w:r>
              <w:rPr>
                <w:sz w:val="21"/>
                <w:szCs w:val="21"/>
              </w:rPr>
              <w:t>NextJS</w:t>
            </w:r>
            <w:proofErr w:type="spellEnd"/>
            <w:r>
              <w:rPr>
                <w:sz w:val="21"/>
                <w:szCs w:val="21"/>
              </w:rPr>
              <w:t xml:space="preserve"> Tailwind, </w:t>
            </w:r>
            <w:r w:rsidRPr="00A25F56">
              <w:rPr>
                <w:sz w:val="21"/>
                <w:szCs w:val="21"/>
              </w:rPr>
              <w:t>Bootstrap,</w:t>
            </w:r>
            <w:r>
              <w:rPr>
                <w:sz w:val="21"/>
                <w:szCs w:val="21"/>
              </w:rPr>
              <w:t xml:space="preserve"> motion-framer</w:t>
            </w:r>
            <w:r w:rsidRPr="00A25F56">
              <w:rPr>
                <w:sz w:val="21"/>
                <w:szCs w:val="21"/>
              </w:rPr>
              <w:t>, JavaScript,</w:t>
            </w:r>
            <w:r>
              <w:rPr>
                <w:sz w:val="21"/>
                <w:szCs w:val="21"/>
              </w:rPr>
              <w:t xml:space="preserve"> </w:t>
            </w:r>
            <w:r w:rsidRPr="00A25F56">
              <w:rPr>
                <w:sz w:val="21"/>
                <w:szCs w:val="21"/>
              </w:rPr>
              <w:t>Figma along with UI/UX and AODA for creating responsive and accessible web applications.</w:t>
            </w:r>
          </w:p>
          <w:p w14:paraId="73A705DB" w14:textId="382FFD2C" w:rsidR="00A25F56" w:rsidRDefault="00A25F56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A25F56">
              <w:rPr>
                <w:sz w:val="21"/>
                <w:szCs w:val="21"/>
              </w:rPr>
              <w:t xml:space="preserve">Specialization </w:t>
            </w:r>
            <w:r w:rsidR="00923A9C">
              <w:rPr>
                <w:sz w:val="21"/>
                <w:szCs w:val="21"/>
              </w:rPr>
              <w:t xml:space="preserve">in </w:t>
            </w:r>
            <w:r w:rsidRPr="00A25F56">
              <w:rPr>
                <w:sz w:val="21"/>
                <w:szCs w:val="21"/>
              </w:rPr>
              <w:t>M</w:t>
            </w:r>
            <w:r w:rsidR="00923A9C">
              <w:rPr>
                <w:sz w:val="21"/>
                <w:szCs w:val="21"/>
              </w:rPr>
              <w:t>S</w:t>
            </w:r>
            <w:r w:rsidRPr="00A25F56">
              <w:rPr>
                <w:sz w:val="21"/>
                <w:szCs w:val="21"/>
              </w:rPr>
              <w:t>365 suite</w:t>
            </w:r>
          </w:p>
          <w:p w14:paraId="5314FDE9" w14:textId="397B8ABF" w:rsidR="007E1BEF" w:rsidRDefault="007E1BEF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7E1BEF">
              <w:rPr>
                <w:sz w:val="21"/>
                <w:szCs w:val="21"/>
              </w:rPr>
              <w:t>Strong understanding of asset classification to identify risks, assets, and vulnerabilities.</w:t>
            </w:r>
          </w:p>
          <w:p w14:paraId="429696D2" w14:textId="0E2A637E" w:rsidR="007E1BEF" w:rsidRDefault="007E1BEF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7E1BEF">
              <w:rPr>
                <w:sz w:val="21"/>
                <w:szCs w:val="21"/>
              </w:rPr>
              <w:t>Familiarity with essential professional tools including SIEM, network analyzers, and configuration management.</w:t>
            </w:r>
          </w:p>
          <w:p w14:paraId="15E1A82E" w14:textId="6486785A" w:rsidR="009736DE" w:rsidRPr="00A763DB" w:rsidRDefault="007E1BEF" w:rsidP="00651604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174" w:right="333" w:hanging="180"/>
              <w:rPr>
                <w:sz w:val="21"/>
                <w:szCs w:val="21"/>
              </w:rPr>
            </w:pPr>
            <w:r w:rsidRPr="007E1BEF">
              <w:rPr>
                <w:sz w:val="21"/>
                <w:szCs w:val="21"/>
              </w:rPr>
              <w:t>Proficiency across diverse platforms, encompassing Windows, Linux, MacOS, and Android</w:t>
            </w:r>
          </w:p>
        </w:tc>
      </w:tr>
      <w:tr w:rsidR="009A55C3" w14:paraId="5A476659" w14:textId="77777777" w:rsidTr="00586130">
        <w:trPr>
          <w:gridAfter w:val="1"/>
          <w:wAfter w:w="4490" w:type="dxa"/>
          <w:trHeight w:val="476"/>
        </w:trPr>
        <w:tc>
          <w:tcPr>
            <w:tcW w:w="1909" w:type="dxa"/>
          </w:tcPr>
          <w:p w14:paraId="7E804AF7" w14:textId="7AE8BD9D" w:rsidR="009A55C3" w:rsidRDefault="009A55C3" w:rsidP="00D06F1D">
            <w:pPr>
              <w:pStyle w:val="Heading1"/>
              <w:tabs>
                <w:tab w:val="left" w:pos="300"/>
                <w:tab w:val="left" w:pos="480"/>
                <w:tab w:val="left" w:pos="750"/>
              </w:tabs>
              <w:jc w:val="left"/>
            </w:pPr>
            <w:r>
              <w:t>Experience</w:t>
            </w:r>
            <w:r w:rsidR="006E581B">
              <w:t xml:space="preserve">/project </w:t>
            </w:r>
          </w:p>
          <w:p w14:paraId="26BFA3DE" w14:textId="77777777" w:rsidR="00E55FC2" w:rsidRPr="00E55FC2" w:rsidRDefault="00E55FC2" w:rsidP="00E55FC2"/>
          <w:p w14:paraId="5670619C" w14:textId="77777777" w:rsidR="00E55FC2" w:rsidRPr="00E55FC2" w:rsidRDefault="00E55FC2" w:rsidP="00E55FC2"/>
          <w:p w14:paraId="0DF2406D" w14:textId="77777777" w:rsidR="00E55FC2" w:rsidRPr="00E55FC2" w:rsidRDefault="00E55FC2" w:rsidP="00E55FC2"/>
          <w:p w14:paraId="533D6EDB" w14:textId="77777777" w:rsidR="00E55FC2" w:rsidRPr="00E55FC2" w:rsidRDefault="00E55FC2" w:rsidP="00E55FC2"/>
          <w:p w14:paraId="086FC446" w14:textId="77777777" w:rsidR="00E55FC2" w:rsidRPr="00E55FC2" w:rsidRDefault="00E55FC2" w:rsidP="00E55FC2"/>
          <w:p w14:paraId="7BEE00F7" w14:textId="04A27B92" w:rsidR="00E55FC2" w:rsidRPr="00E55FC2" w:rsidRDefault="00E55FC2" w:rsidP="00E55FC2"/>
        </w:tc>
        <w:tc>
          <w:tcPr>
            <w:tcW w:w="22" w:type="dxa"/>
          </w:tcPr>
          <w:p w14:paraId="74A7F5B2" w14:textId="77777777" w:rsidR="009A55C3" w:rsidRDefault="009A55C3" w:rsidP="002A350F"/>
        </w:tc>
        <w:tc>
          <w:tcPr>
            <w:tcW w:w="8984" w:type="dxa"/>
            <w:gridSpan w:val="2"/>
          </w:tcPr>
          <w:sdt>
            <w:sdtPr>
              <w:rPr>
                <w:rFonts w:eastAsiaTheme="minorEastAsia"/>
                <w:b/>
                <w:bCs/>
                <w:caps/>
                <w:sz w:val="21"/>
                <w:szCs w:val="21"/>
              </w:rPr>
              <w:id w:val="1436861535"/>
            </w:sdtPr>
            <w:sdtEndPr>
              <w:rPr>
                <w:rFonts w:eastAsiaTheme="minorHAnsi"/>
                <w:b w:val="0"/>
                <w:bCs w:val="0"/>
                <w:caps w:val="0"/>
                <w:sz w:val="20"/>
                <w:szCs w:val="20"/>
              </w:rPr>
            </w:sdtEndPr>
            <w:sdtContent>
              <w:p w14:paraId="4881F5B4" w14:textId="63717BBE" w:rsidR="00310C3E" w:rsidRPr="00EC3BD5" w:rsidRDefault="00310C3E" w:rsidP="00310C3E">
                <w:pPr>
                  <w:pStyle w:val="ResumeText"/>
                  <w:spacing w:after="0"/>
                  <w:ind w:right="15"/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</w:pPr>
                <w: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t>Web Application developer</w:t>
                </w:r>
                <w:r>
                  <w:rPr>
                    <w:rFonts w:asciiTheme="majorHAnsi" w:eastAsiaTheme="majorEastAsia" w:hAnsiTheme="majorHAnsi" w:cstheme="majorBidi"/>
                    <w:b/>
                    <w:bCs/>
                    <w:caps/>
                    <w:color w:val="404040" w:themeColor="text1" w:themeTint="BF"/>
                    <w:sz w:val="21"/>
                    <w:szCs w:val="21"/>
                  </w:rPr>
                  <w:t xml:space="preserve"> </w:t>
                </w:r>
              </w:p>
              <w:p w14:paraId="3CBBD847" w14:textId="2B7B6538" w:rsidR="00310C3E" w:rsidRPr="00EF75FC" w:rsidRDefault="00310C3E" w:rsidP="00310C3E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University of Guelph -</w:t>
                </w:r>
                <w:r w:rsidRPr="00EF75FC">
                  <w:rPr>
                    <w:sz w:val="21"/>
                    <w:szCs w:val="21"/>
                  </w:rPr>
                  <w:t>---------------</w:t>
                </w:r>
                <w:r>
                  <w:rPr>
                    <w:sz w:val="21"/>
                    <w:szCs w:val="21"/>
                  </w:rPr>
                  <w:t>------------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-------------------------------------------------------</w:t>
                </w:r>
                <w:r w:rsidRPr="00EF75FC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Sep 2023</w:t>
                </w:r>
              </w:p>
              <w:p w14:paraId="39177B0F" w14:textId="3C3C9586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Redesigned public-facing websites, emphasizing UI/UX enhancements while ensuring WCAG and AODA compliance and implementing robust security measures to support the creation of accessible web applications, a core aspect of the role.</w:t>
                </w:r>
              </w:p>
              <w:p w14:paraId="18AE7168" w14:textId="5CCA5C35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Developed and executed server migrations hosting databases and SSMS, showcasing proficiency in managing server infrastructure, a skill essential for supporting web application development and deployment.</w:t>
                </w:r>
              </w:p>
              <w:p w14:paraId="2229618C" w14:textId="7F4361DF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Utilized C#, JavaScript, and Python to develop automation scripts, aligning with the job's emphasis on software development skills and the ability to automate tasks to improve operational efficiency.</w:t>
                </w:r>
              </w:p>
              <w:p w14:paraId="33FF1705" w14:textId="7EE3747C" w:rsidR="00923A9C" w:rsidRPr="00923A9C" w:rsidRDefault="00923A9C" w:rsidP="00923A9C">
                <w:pPr>
                  <w:pStyle w:val="ListParagraph"/>
                  <w:numPr>
                    <w:ilvl w:val="0"/>
                    <w:numId w:val="3"/>
                  </w:numPr>
                  <w:spacing w:after="0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Designed and optimized SQL scripts, contributing to improved database performance and data management, aligning with the job's requirement for experience with SQL and database management.</w:t>
                </w:r>
              </w:p>
              <w:p w14:paraId="514ECA5D" w14:textId="3D60AF96" w:rsidR="00923A9C" w:rsidRDefault="00923A9C" w:rsidP="00923A9C">
                <w:pPr>
                  <w:pStyle w:val="ResumeText"/>
                  <w:numPr>
                    <w:ilvl w:val="0"/>
                    <w:numId w:val="3"/>
                  </w:numPr>
                  <w:spacing w:after="0"/>
                  <w:ind w:right="15"/>
                  <w:rPr>
                    <w:sz w:val="21"/>
                    <w:szCs w:val="21"/>
                  </w:rPr>
                </w:pPr>
                <w:r w:rsidRPr="00923A9C">
                  <w:rPr>
                    <w:sz w:val="21"/>
                    <w:szCs w:val="21"/>
                  </w:rPr>
                  <w:t>Identified and patched cybersecurity vulnerabilities on servers, demonstrating a commitment to security, a crucial aspect given the focus on cybersecurity and data protection in the job description.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221802691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sz w:val="20"/>
                    <w:szCs w:val="20"/>
                  </w:rPr>
                </w:sdtEndPr>
                <w:sdtContent>
                  <w:p w14:paraId="5E60E69E" w14:textId="7EE5CF4D" w:rsidR="006E581B" w:rsidRPr="00EC3BD5" w:rsidRDefault="006E581B" w:rsidP="00923A9C">
                    <w:pPr>
                      <w:pStyle w:val="ResumeText"/>
                      <w:spacing w:after="0"/>
                      <w:ind w:right="15"/>
                      <w:rPr>
                        <w:rFonts w:eastAsiaTheme="minorEastAsia"/>
                        <w:b/>
                        <w:bCs/>
                        <w:caps/>
                        <w:sz w:val="21"/>
                        <w:szCs w:val="21"/>
                      </w:rPr>
                    </w:pPr>
                    <w:r w:rsidRPr="00923A9C">
                      <w:rPr>
                        <w:rFonts w:eastAsiaTheme="minorEastAsia"/>
                        <w:b/>
                        <w:bCs/>
                        <w:caps/>
                        <w:sz w:val="21"/>
                        <w:szCs w:val="21"/>
                      </w:rPr>
                      <w:t>Google Capstone Project</w:t>
                    </w:r>
                  </w:p>
                  <w:p w14:paraId="3AB85F3F" w14:textId="39105827" w:rsidR="000D1DC0" w:rsidRPr="00EF75FC" w:rsidRDefault="00EC3BD5" w:rsidP="00B3190A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r w:rsidRPr="00EC3BD5">
                      <w:rPr>
                        <w:sz w:val="21"/>
                        <w:szCs w:val="21"/>
                      </w:rPr>
                      <w:t>Google</w:t>
                    </w:r>
                    <w:r w:rsidR="00AC66FC">
                      <w:rPr>
                        <w:sz w:val="21"/>
                        <w:szCs w:val="21"/>
                      </w:rPr>
                      <w:t xml:space="preserve"> ---------------</w:t>
                    </w:r>
                    <w:r w:rsidR="00226381">
                      <w:rPr>
                        <w:sz w:val="21"/>
                        <w:szCs w:val="21"/>
                      </w:rPr>
                      <w:t>----</w:t>
                    </w:r>
                    <w:r w:rsidR="000D1DC0" w:rsidRPr="00EF75FC">
                      <w:rPr>
                        <w:sz w:val="21"/>
                        <w:szCs w:val="21"/>
                      </w:rPr>
                      <w:t>---------------</w:t>
                    </w:r>
                    <w:r w:rsidR="00A01D7F">
                      <w:rPr>
                        <w:sz w:val="21"/>
                        <w:szCs w:val="21"/>
                      </w:rPr>
                      <w:t>------------</w:t>
                    </w:r>
                    <w:r w:rsidR="000D1DC0" w:rsidRPr="00EF75FC">
                      <w:rPr>
                        <w:sz w:val="21"/>
                        <w:szCs w:val="21"/>
                      </w:rPr>
                      <w:t>---</w:t>
                    </w:r>
                    <w:r w:rsidR="000D1DC0">
                      <w:rPr>
                        <w:sz w:val="21"/>
                        <w:szCs w:val="21"/>
                      </w:rPr>
                      <w:t>--------</w:t>
                    </w:r>
                    <w:r>
                      <w:rPr>
                        <w:sz w:val="21"/>
                        <w:szCs w:val="21"/>
                      </w:rPr>
                      <w:t>----------</w:t>
                    </w:r>
                    <w:r w:rsidR="000D1DC0">
                      <w:rPr>
                        <w:sz w:val="21"/>
                        <w:szCs w:val="21"/>
                      </w:rPr>
                      <w:t>---------</w:t>
                    </w:r>
                    <w:r w:rsidR="00B3190A">
                      <w:rPr>
                        <w:sz w:val="21"/>
                        <w:szCs w:val="21"/>
                      </w:rPr>
                      <w:t>--</w:t>
                    </w:r>
                    <w:r w:rsidR="00E87FCA">
                      <w:rPr>
                        <w:sz w:val="21"/>
                        <w:szCs w:val="21"/>
                      </w:rPr>
                      <w:t>--</w:t>
                    </w:r>
                    <w:r w:rsidR="000D1DC0">
                      <w:rPr>
                        <w:sz w:val="21"/>
                        <w:szCs w:val="21"/>
                      </w:rPr>
                      <w:t>-----</w:t>
                    </w:r>
                    <w:r>
                      <w:rPr>
                        <w:sz w:val="21"/>
                        <w:szCs w:val="21"/>
                      </w:rPr>
                      <w:t>------</w:t>
                    </w:r>
                    <w:r w:rsidR="000D1DC0">
                      <w:rPr>
                        <w:sz w:val="21"/>
                        <w:szCs w:val="21"/>
                      </w:rPr>
                      <w:t>--</w:t>
                    </w:r>
                    <w:r w:rsidR="00A01D7F">
                      <w:rPr>
                        <w:sz w:val="21"/>
                        <w:szCs w:val="21"/>
                      </w:rPr>
                      <w:t>---------</w:t>
                    </w:r>
                    <w:r w:rsidR="000D1DC0">
                      <w:rPr>
                        <w:sz w:val="21"/>
                        <w:szCs w:val="21"/>
                      </w:rPr>
                      <w:t>--</w:t>
                    </w:r>
                    <w:r w:rsidR="000D1DC0" w:rsidRPr="00EF75F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May 2023</w:t>
                    </w:r>
                  </w:p>
                  <w:p w14:paraId="25D6CC1D" w14:textId="77777777" w:rsidR="00923A9C" w:rsidRPr="00923A9C" w:rsidRDefault="00923A9C" w:rsidP="00923A9C">
                    <w:pPr>
                      <w:pStyle w:val="ListParagraph"/>
                      <w:numPr>
                        <w:ilvl w:val="0"/>
                        <w:numId w:val="3"/>
                      </w:numPr>
                      <w:spacing w:after="0"/>
                      <w:rPr>
                        <w:sz w:val="21"/>
                        <w:szCs w:val="21"/>
                      </w:rPr>
                    </w:pPr>
                    <w:r w:rsidRPr="00923A9C">
                      <w:rPr>
                        <w:sz w:val="21"/>
                        <w:szCs w:val="21"/>
                      </w:rPr>
                      <w:t>Developed a dual web endpoint system using Python, Bash, and GCE watchdog scripts, improving infrastructure efficiency by over 150%.</w:t>
                    </w:r>
                  </w:p>
                  <w:p w14:paraId="3C614A8E" w14:textId="77777777" w:rsidR="00923A9C" w:rsidRPr="00923A9C" w:rsidRDefault="00923A9C" w:rsidP="00923A9C">
                    <w:pPr>
                      <w:pStyle w:val="ListParagraph"/>
                      <w:numPr>
                        <w:ilvl w:val="0"/>
                        <w:numId w:val="3"/>
                      </w:numPr>
                      <w:spacing w:after="0"/>
                      <w:rPr>
                        <w:sz w:val="21"/>
                        <w:szCs w:val="21"/>
                      </w:rPr>
                    </w:pPr>
                    <w:r w:rsidRPr="00923A9C">
                      <w:rPr>
                        <w:sz w:val="21"/>
                        <w:szCs w:val="21"/>
                      </w:rPr>
                      <w:t>Implemented scalable APIs for interactive PDF transmission, achieving two-nines availability within 17 hours.</w:t>
                    </w:r>
                  </w:p>
                  <w:p w14:paraId="12B44BAD" w14:textId="77777777" w:rsidR="00A763DB" w:rsidRPr="00A763DB" w:rsidRDefault="00A763DB" w:rsidP="00A763DB">
                    <w:pPr>
                      <w:spacing w:after="0"/>
                      <w:rPr>
                        <w:sz w:val="21"/>
                        <w:szCs w:val="21"/>
                      </w:rPr>
                    </w:pPr>
                  </w:p>
                  <w:sdt>
                    <w:sdtPr>
                      <w:rPr>
                        <w:rFonts w:eastAsiaTheme="minorEastAsia"/>
                        <w:b/>
                        <w:bCs/>
                        <w:caps/>
                        <w:sz w:val="21"/>
                        <w:szCs w:val="21"/>
                      </w:rPr>
                      <w:id w:val="-1138027757"/>
                    </w:sdtPr>
                    <w:sdtEndPr>
                      <w:rPr>
                        <w:rFonts w:eastAsiaTheme="minorHAnsi"/>
                        <w:b w:val="0"/>
                        <w:bCs w:val="0"/>
                        <w:caps w:val="0"/>
                        <w:sz w:val="20"/>
                        <w:szCs w:val="20"/>
                      </w:rPr>
                    </w:sdtEndPr>
                    <w:sdtContent>
                      <w:p w14:paraId="49055B42" w14:textId="77777777" w:rsidR="00EC3BD5" w:rsidRDefault="00EC3BD5" w:rsidP="00B3190A">
                        <w:pPr>
                          <w:pStyle w:val="ResumeText"/>
                          <w:spacing w:after="0"/>
                          <w:ind w:right="15"/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04040" w:themeColor="text1" w:themeTint="BF"/>
                            <w:sz w:val="21"/>
                            <w:szCs w:val="21"/>
                          </w:rPr>
                        </w:pPr>
                        <w:r w:rsidRPr="00EC3BD5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aps/>
                            <w:color w:val="404040" w:themeColor="text1" w:themeTint="BF"/>
                            <w:sz w:val="21"/>
                            <w:szCs w:val="21"/>
                          </w:rPr>
                          <w:t>UMICH’s Web Design Capstone</w:t>
                        </w:r>
                      </w:p>
                      <w:p w14:paraId="02F160AD" w14:textId="203BEC2C" w:rsidR="00A01D7F" w:rsidRPr="00EF75FC" w:rsidRDefault="00EC3BD5" w:rsidP="00B3190A">
                        <w:pPr>
                          <w:pStyle w:val="ResumeText"/>
                          <w:spacing w:after="0"/>
                          <w:ind w:right="15"/>
                          <w:rPr>
                            <w:sz w:val="21"/>
                            <w:szCs w:val="21"/>
                          </w:rPr>
                        </w:pPr>
                        <w:r w:rsidRPr="00EC3BD5">
                          <w:rPr>
                            <w:sz w:val="21"/>
                            <w:szCs w:val="21"/>
                          </w:rPr>
                          <w:t>University of Michigan</w:t>
                        </w:r>
                        <w:r>
                          <w:rPr>
                            <w:sz w:val="21"/>
                            <w:szCs w:val="21"/>
                          </w:rPr>
                          <w:t>----</w:t>
                        </w:r>
                        <w:r w:rsidR="00A01D7F" w:rsidRPr="00EF75FC">
                          <w:rPr>
                            <w:sz w:val="21"/>
                            <w:szCs w:val="21"/>
                          </w:rPr>
                          <w:t>-------</w:t>
                        </w:r>
                        <w:r w:rsidR="002C6299">
                          <w:rPr>
                            <w:sz w:val="21"/>
                            <w:szCs w:val="21"/>
                          </w:rPr>
                          <w:t>------------------</w:t>
                        </w:r>
                        <w:r>
                          <w:rPr>
                            <w:sz w:val="21"/>
                            <w:szCs w:val="21"/>
                          </w:rPr>
                          <w:t>---</w:t>
                        </w:r>
                        <w:r w:rsidR="002C6299">
                          <w:rPr>
                            <w:sz w:val="21"/>
                            <w:szCs w:val="21"/>
                          </w:rPr>
                          <w:t>-------</w:t>
                        </w:r>
                        <w:r w:rsidR="00A01D7F" w:rsidRPr="00EF75FC">
                          <w:rPr>
                            <w:sz w:val="21"/>
                            <w:szCs w:val="21"/>
                          </w:rPr>
                          <w:t>------------</w:t>
                        </w:r>
                        <w:r w:rsidR="00A01D7F">
                          <w:rPr>
                            <w:sz w:val="21"/>
                            <w:szCs w:val="21"/>
                          </w:rPr>
                          <w:t>------------------------</w:t>
                        </w:r>
                        <w:r w:rsidR="00B3190A">
                          <w:rPr>
                            <w:sz w:val="21"/>
                            <w:szCs w:val="21"/>
                          </w:rPr>
                          <w:t>-----</w:t>
                        </w:r>
                        <w:r w:rsidR="00A01D7F">
                          <w:rPr>
                            <w:sz w:val="21"/>
                            <w:szCs w:val="21"/>
                          </w:rPr>
                          <w:t>----</w:t>
                        </w:r>
                        <w:r w:rsidR="00A01D7F" w:rsidRPr="00EF75FC">
                          <w:rPr>
                            <w:sz w:val="21"/>
                            <w:szCs w:val="21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</w:rPr>
                          <w:t>Nov 2022</w:t>
                        </w:r>
                      </w:p>
                      <w:p w14:paraId="0FA920A0" w14:textId="00D23FAA" w:rsidR="00923A9C" w:rsidRPr="00923A9C" w:rsidRDefault="00923A9C" w:rsidP="00923A9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sz w:val="21"/>
                            <w:szCs w:val="21"/>
                          </w:rPr>
                        </w:pPr>
                        <w:r w:rsidRPr="00923A9C">
                          <w:rPr>
                            <w:sz w:val="21"/>
                            <w:szCs w:val="21"/>
                          </w:rPr>
                          <w:t>Developed a responsive portfolio website (https://rikhisingh.github.io) using HTML5, CSS3, JavaScript, and Mobile First design principles, ensuring adherence to validation and accessibility standards.</w:t>
                        </w:r>
                      </w:p>
                      <w:p w14:paraId="6655535E" w14:textId="01EDCE53" w:rsidR="00923A9C" w:rsidRPr="00923A9C" w:rsidRDefault="00923A9C" w:rsidP="00923A9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sz w:val="21"/>
                            <w:szCs w:val="21"/>
                          </w:rPr>
                        </w:pPr>
                        <w:r w:rsidRPr="00923A9C">
                          <w:rPr>
                            <w:sz w:val="21"/>
                            <w:szCs w:val="21"/>
                          </w:rPr>
                          <w:t>Employed Version Control System (VCS) via GitHub for project management, demonstrating proficiency in collaborative development workflows.</w:t>
                        </w:r>
                      </w:p>
                      <w:p w14:paraId="0AB8454E" w14:textId="724FF93D" w:rsidR="009A55C3" w:rsidRPr="00EC3BD5" w:rsidRDefault="00923A9C" w:rsidP="00923A9C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sz w:val="21"/>
                            <w:szCs w:val="21"/>
                          </w:rPr>
                        </w:pPr>
                        <w:r w:rsidRPr="00923A9C">
                          <w:rPr>
                            <w:sz w:val="21"/>
                            <w:szCs w:val="21"/>
                          </w:rPr>
                          <w:t>Implemented SEO strategies resulting in a 102% increase in website traffic within the initial two months, followed by sustained monthly growth of 3% over the subsequent four months.</w:t>
                        </w:r>
                      </w:p>
                    </w:sdtContent>
                  </w:sdt>
                </w:sdtContent>
              </w:sdt>
            </w:sdtContent>
          </w:sdt>
        </w:tc>
      </w:tr>
      <w:tr w:rsidR="00A22C55" w14:paraId="52A9EE56" w14:textId="77777777" w:rsidTr="00586130">
        <w:trPr>
          <w:gridAfter w:val="1"/>
          <w:wAfter w:w="4490" w:type="dxa"/>
          <w:trHeight w:val="10"/>
        </w:trPr>
        <w:tc>
          <w:tcPr>
            <w:tcW w:w="1909" w:type="dxa"/>
          </w:tcPr>
          <w:p w14:paraId="47DCBAC8" w14:textId="2BF3999E" w:rsidR="00A22C55" w:rsidRDefault="00120BA7" w:rsidP="002C6C0B">
            <w:pPr>
              <w:pStyle w:val="Heading1"/>
              <w:tabs>
                <w:tab w:val="left" w:pos="315"/>
              </w:tabs>
              <w:jc w:val="left"/>
            </w:pPr>
            <w:r>
              <w:lastRenderedPageBreak/>
              <w:t>Certificates</w:t>
            </w:r>
          </w:p>
        </w:tc>
        <w:tc>
          <w:tcPr>
            <w:tcW w:w="22" w:type="dxa"/>
          </w:tcPr>
          <w:p w14:paraId="79F66983" w14:textId="77777777" w:rsidR="00A22C55" w:rsidRDefault="00A22C55" w:rsidP="002C6C0B"/>
        </w:tc>
        <w:tc>
          <w:tcPr>
            <w:tcW w:w="8984" w:type="dxa"/>
            <w:gridSpan w:val="2"/>
          </w:tcPr>
          <w:sdt>
            <w:sdtPr>
              <w:rPr>
                <w:rFonts w:eastAsiaTheme="minorEastAsia"/>
                <w:b/>
                <w:bCs/>
                <w:caps/>
                <w:sz w:val="21"/>
                <w:szCs w:val="21"/>
              </w:rPr>
              <w:id w:val="-1555150785"/>
            </w:sdtPr>
            <w:sdtEndPr>
              <w:rPr>
                <w:rFonts w:eastAsiaTheme="minorHAnsi"/>
                <w:b w:val="0"/>
                <w:bCs w:val="0"/>
                <w:caps w:val="0"/>
                <w:sz w:val="20"/>
                <w:szCs w:val="20"/>
              </w:rPr>
            </w:sdtEndPr>
            <w:sdtContent>
              <w:p w14:paraId="2E1DCDBA" w14:textId="2EED2F2F" w:rsidR="00AC66FC" w:rsidRPr="00D421F5" w:rsidRDefault="00000000" w:rsidP="00AC66FC">
                <w:pPr>
                  <w:pStyle w:val="ResumeText"/>
                  <w:spacing w:after="0"/>
                  <w:ind w:right="15"/>
                  <w:rPr>
                    <w:rFonts w:eastAsiaTheme="minorEastAsia"/>
                    <w:b/>
                    <w:bCs/>
                    <w:caps/>
                    <w:color w:val="59A9F2" w:themeColor="accent1" w:themeTint="99"/>
                    <w:sz w:val="21"/>
                    <w:szCs w:val="21"/>
                  </w:rPr>
                </w:pPr>
                <w:hyperlink r:id="rId21" w:history="1">
                  <w:r w:rsidR="00AC66FC" w:rsidRPr="00D421F5">
                    <w:rPr>
                      <w:rStyle w:val="Hyperlink"/>
                      <w:rFonts w:asciiTheme="majorHAnsi" w:eastAsiaTheme="majorEastAsia" w:hAnsiTheme="majorHAnsi" w:cstheme="majorBid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>Cybersecurity</w:t>
                  </w:r>
                </w:hyperlink>
              </w:p>
              <w:p w14:paraId="486A1ACF" w14:textId="15A7518F" w:rsidR="00AC66FC" w:rsidRPr="00EF75FC" w:rsidRDefault="00AC66FC" w:rsidP="00AC66FC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 w:rsidRPr="00EC3BD5">
                  <w:rPr>
                    <w:sz w:val="21"/>
                    <w:szCs w:val="21"/>
                  </w:rPr>
                  <w:t>Google</w:t>
                </w:r>
                <w:r w:rsidR="00776264" w:rsidRPr="00EF75FC">
                  <w:rPr>
                    <w:sz w:val="21"/>
                    <w:szCs w:val="21"/>
                  </w:rPr>
                  <w:t xml:space="preserve"> </w:t>
                </w:r>
                <w:r w:rsidRPr="00EF75FC">
                  <w:rPr>
                    <w:sz w:val="21"/>
                    <w:szCs w:val="21"/>
                  </w:rPr>
                  <w:t>----------------</w:t>
                </w:r>
                <w:r>
                  <w:rPr>
                    <w:sz w:val="21"/>
                    <w:szCs w:val="21"/>
                  </w:rPr>
                  <w:t>------------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----------------------------------------------------</w:t>
                </w:r>
                <w:r w:rsidR="008C1EDC">
                  <w:rPr>
                    <w:sz w:val="21"/>
                    <w:szCs w:val="21"/>
                  </w:rPr>
                  <w:t>----------------------</w:t>
                </w:r>
                <w:r>
                  <w:rPr>
                    <w:sz w:val="21"/>
                    <w:szCs w:val="21"/>
                  </w:rPr>
                  <w:t>-</w:t>
                </w:r>
                <w:r w:rsidR="008C1EDC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Aug</w:t>
                </w:r>
                <w:r w:rsidR="00310C3E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2023</w:t>
                </w:r>
              </w:p>
              <w:p w14:paraId="46516059" w14:textId="2B792B59" w:rsidR="00310C3E" w:rsidRPr="00EC3BD5" w:rsidRDefault="00000000" w:rsidP="00310C3E">
                <w:pPr>
                  <w:pStyle w:val="ResumeText"/>
                  <w:spacing w:after="0"/>
                  <w:ind w:right="15"/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</w:pPr>
                <w:hyperlink r:id="rId22" w:history="1">
                  <w:r w:rsidR="00197174" w:rsidRPr="00D421F5">
                    <w:rPr>
                      <w:rStyle w:val="Hyperlink"/>
                      <w:rFonts w:asciiTheme="majorHAnsi" w:eastAsiaTheme="majorEastAsia" w:hAnsiTheme="majorHAnsi" w:cstheme="majorBid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>Artificial Intelligence</w:t>
                  </w:r>
                </w:hyperlink>
              </w:p>
              <w:p w14:paraId="454914B7" w14:textId="77777777" w:rsidR="00923A9C" w:rsidRDefault="00310C3E" w:rsidP="00A763DB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University of Helsinki 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--------------------------------------------------------------------------- Dec 2022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-632089842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sz w:val="20"/>
                    <w:szCs w:val="20"/>
                  </w:rPr>
                </w:sdtEndPr>
                <w:sdtContent>
                  <w:p w14:paraId="21468FC8" w14:textId="13A1682D" w:rsidR="00AC66FC" w:rsidRPr="00923A9C" w:rsidRDefault="00000000" w:rsidP="00A763DB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hyperlink r:id="rId23" w:history="1">
                      <w:r w:rsidR="00776264" w:rsidRPr="00D421F5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it automation with python</w:t>
                      </w:r>
                    </w:hyperlink>
                  </w:p>
                  <w:p w14:paraId="049110BE" w14:textId="5E8DE085" w:rsidR="00776264" w:rsidRPr="00923A9C" w:rsidRDefault="00776264" w:rsidP="00923A9C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Google</w:t>
                    </w:r>
                    <w:r w:rsidR="008C1EDC">
                      <w:rPr>
                        <w:sz w:val="21"/>
                        <w:szCs w:val="21"/>
                      </w:rPr>
                      <w:t xml:space="preserve"> </w:t>
                    </w:r>
                    <w:r w:rsidR="00AC66FC">
                      <w:rPr>
                        <w:sz w:val="21"/>
                        <w:szCs w:val="21"/>
                      </w:rPr>
                      <w:t>----</w:t>
                    </w:r>
                    <w:r w:rsidR="00AC66FC" w:rsidRPr="00EF75FC">
                      <w:rPr>
                        <w:sz w:val="21"/>
                        <w:szCs w:val="21"/>
                      </w:rPr>
                      <w:t>-------</w:t>
                    </w:r>
                    <w:r w:rsidR="008C1EDC">
                      <w:rPr>
                        <w:sz w:val="21"/>
                        <w:szCs w:val="21"/>
                      </w:rPr>
                      <w:t>--------------------</w:t>
                    </w:r>
                    <w:r w:rsidR="00AC66FC">
                      <w:rPr>
                        <w:sz w:val="21"/>
                        <w:szCs w:val="21"/>
                      </w:rPr>
                      <w:t>----------------------------</w:t>
                    </w:r>
                    <w:r w:rsidR="00AC66FC" w:rsidRPr="00EF75FC">
                      <w:rPr>
                        <w:sz w:val="21"/>
                        <w:szCs w:val="21"/>
                      </w:rPr>
                      <w:t>------------</w:t>
                    </w:r>
                    <w:r w:rsidR="00AC66FC">
                      <w:rPr>
                        <w:sz w:val="21"/>
                        <w:szCs w:val="21"/>
                      </w:rPr>
                      <w:t>-------------------------------</w:t>
                    </w:r>
                    <w:r w:rsidR="00923A9C">
                      <w:rPr>
                        <w:sz w:val="21"/>
                        <w:szCs w:val="21"/>
                      </w:rPr>
                      <w:t>--</w:t>
                    </w:r>
                    <w:r w:rsidR="00AC66FC">
                      <w:rPr>
                        <w:sz w:val="21"/>
                        <w:szCs w:val="21"/>
                      </w:rPr>
                      <w:t>--</w:t>
                    </w:r>
                    <w:r w:rsidR="00AC66FC" w:rsidRPr="00EF75FC">
                      <w:rPr>
                        <w:sz w:val="21"/>
                        <w:szCs w:val="21"/>
                      </w:rPr>
                      <w:t xml:space="preserve"> </w:t>
                    </w:r>
                    <w:r w:rsidR="00AC66FC">
                      <w:rPr>
                        <w:sz w:val="21"/>
                        <w:szCs w:val="21"/>
                      </w:rPr>
                      <w:t>Nov 2022</w:t>
                    </w:r>
                  </w:p>
                </w:sdtContent>
              </w:sdt>
            </w:sdtContent>
          </w:sdt>
          <w:sdt>
            <w:sdtPr>
              <w:rPr>
                <w:rFonts w:eastAsiaTheme="minorEastAsia"/>
                <w:b/>
                <w:bCs/>
                <w:caps/>
                <w:sz w:val="21"/>
                <w:szCs w:val="21"/>
              </w:rPr>
              <w:id w:val="-1064480662"/>
            </w:sdtPr>
            <w:sdtEndPr>
              <w:rPr>
                <w:rFonts w:eastAsiaTheme="minorHAnsi"/>
                <w:b w:val="0"/>
                <w:bCs w:val="0"/>
                <w:caps w:val="0"/>
                <w:sz w:val="20"/>
                <w:szCs w:val="20"/>
              </w:rPr>
            </w:sdtEndPr>
            <w:sdtContent>
              <w:p w14:paraId="4C514CF0" w14:textId="386C45B1" w:rsidR="00776264" w:rsidRPr="00D421F5" w:rsidRDefault="00000000" w:rsidP="00776264">
                <w:pPr>
                  <w:pStyle w:val="ResumeText"/>
                  <w:spacing w:after="0"/>
                  <w:ind w:right="15"/>
                  <w:rPr>
                    <w:rStyle w:val="Hyperlink"/>
                    <w:rFonts w:asciiTheme="majorHAnsi" w:eastAsiaTheme="majorEastAsia" w:hAnsiTheme="majorHAnsi" w:cstheme="majorBidi"/>
                    <w:color w:val="59A9F2" w:themeColor="accent1" w:themeTint="99"/>
                  </w:rPr>
                </w:pPr>
                <w:hyperlink r:id="rId24" w:history="1">
                  <w:r w:rsidR="00776264" w:rsidRPr="00D421F5">
                    <w:rPr>
                      <w:rStyle w:val="Hyperlink"/>
                      <w:rFonts w:asciiTheme="majorHAnsi" w:eastAsiaTheme="majorEastAsia" w:hAnsiTheme="majorHAnsi" w:cstheme="majorBidi"/>
                      <w:b/>
                      <w:bCs/>
                      <w:caps/>
                      <w:color w:val="59A9F2" w:themeColor="accent1" w:themeTint="99"/>
                      <w:sz w:val="21"/>
                      <w:szCs w:val="21"/>
                    </w:rPr>
                    <w:t>365 Fundamentals</w:t>
                  </w:r>
                </w:hyperlink>
              </w:p>
              <w:p w14:paraId="0718DD2A" w14:textId="03EB45FB" w:rsidR="00923A9C" w:rsidRDefault="00776264" w:rsidP="00776264">
                <w:pPr>
                  <w:pStyle w:val="ResumeText"/>
                  <w:spacing w:after="0"/>
                  <w:ind w:right="15"/>
                  <w:rPr>
                    <w:sz w:val="21"/>
                    <w:szCs w:val="21"/>
                  </w:rPr>
                </w:pPr>
                <w:r>
                  <w:rPr>
                    <w:sz w:val="21"/>
                    <w:szCs w:val="21"/>
                  </w:rPr>
                  <w:t>Microsoft</w:t>
                </w:r>
                <w:r w:rsidRPr="00EF75FC">
                  <w:rPr>
                    <w:sz w:val="21"/>
                    <w:szCs w:val="21"/>
                  </w:rPr>
                  <w:t xml:space="preserve"> ----------------</w:t>
                </w:r>
                <w:r>
                  <w:rPr>
                    <w:sz w:val="21"/>
                    <w:szCs w:val="21"/>
                  </w:rPr>
                  <w:t>------------</w:t>
                </w:r>
                <w:r w:rsidRPr="00EF75FC">
                  <w:rPr>
                    <w:sz w:val="21"/>
                    <w:szCs w:val="21"/>
                  </w:rPr>
                  <w:t>---</w:t>
                </w:r>
                <w:r>
                  <w:rPr>
                    <w:sz w:val="21"/>
                    <w:szCs w:val="21"/>
                  </w:rPr>
                  <w:t>------------------------------------------</w:t>
                </w:r>
                <w:r w:rsidR="008C1EDC">
                  <w:rPr>
                    <w:sz w:val="21"/>
                    <w:szCs w:val="21"/>
                  </w:rPr>
                  <w:t>-----------------</w:t>
                </w:r>
                <w:r>
                  <w:rPr>
                    <w:sz w:val="21"/>
                    <w:szCs w:val="21"/>
                  </w:rPr>
                  <w:t>-------</w:t>
                </w:r>
                <w:r w:rsidR="00923A9C">
                  <w:rPr>
                    <w:sz w:val="21"/>
                    <w:szCs w:val="21"/>
                  </w:rPr>
                  <w:t>-</w:t>
                </w:r>
                <w:r>
                  <w:rPr>
                    <w:sz w:val="21"/>
                    <w:szCs w:val="21"/>
                  </w:rPr>
                  <w:t>----</w:t>
                </w:r>
                <w:r w:rsidR="008C1EDC">
                  <w:rPr>
                    <w:sz w:val="21"/>
                    <w:szCs w:val="21"/>
                  </w:rPr>
                  <w:t xml:space="preserve"> </w:t>
                </w:r>
                <w:r>
                  <w:rPr>
                    <w:sz w:val="21"/>
                    <w:szCs w:val="21"/>
                  </w:rPr>
                  <w:t>Nov 2022</w:t>
                </w:r>
              </w:p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1102763550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sz w:val="20"/>
                    <w:szCs w:val="20"/>
                  </w:rPr>
                </w:sdtEndPr>
                <w:sdtContent>
                  <w:p w14:paraId="53DFD000" w14:textId="0273A112" w:rsidR="00776264" w:rsidRPr="00D421F5" w:rsidRDefault="00000000" w:rsidP="00776264">
                    <w:pPr>
                      <w:pStyle w:val="ResumeText"/>
                      <w:spacing w:after="0"/>
                      <w:ind w:right="15"/>
                      <w:rPr>
                        <w:rStyle w:val="Hyperlink"/>
                        <w:rFonts w:asciiTheme="majorHAnsi" w:eastAsiaTheme="majorEastAsia" w:hAnsiTheme="majorHAnsi" w:cstheme="majorBidi"/>
                        <w:b/>
                        <w:bCs/>
                        <w:caps/>
                        <w:color w:val="59A9F2" w:themeColor="accent1" w:themeTint="99"/>
                      </w:rPr>
                    </w:pPr>
                    <w:hyperlink r:id="rId25" w:history="1">
                      <w:r w:rsidR="004D3E30" w:rsidRPr="00D421F5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Web Design</w:t>
                      </w:r>
                    </w:hyperlink>
                  </w:p>
                  <w:p w14:paraId="3B3B68AF" w14:textId="73E864BB" w:rsidR="00AC66FC" w:rsidRPr="00923A9C" w:rsidRDefault="004D3E30" w:rsidP="00923A9C">
                    <w:pPr>
                      <w:pStyle w:val="ResumeText"/>
                      <w:spacing w:after="0"/>
                      <w:ind w:right="15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t>University of Michigan</w:t>
                    </w:r>
                    <w:r w:rsidR="008C1EDC">
                      <w:rPr>
                        <w:sz w:val="21"/>
                        <w:szCs w:val="21"/>
                      </w:rPr>
                      <w:t xml:space="preserve"> </w:t>
                    </w:r>
                    <w:r w:rsidR="00776264">
                      <w:rPr>
                        <w:sz w:val="21"/>
                        <w:szCs w:val="21"/>
                      </w:rPr>
                      <w:t>---</w:t>
                    </w:r>
                    <w:r w:rsidR="00776264" w:rsidRPr="00EF75FC">
                      <w:rPr>
                        <w:sz w:val="21"/>
                        <w:szCs w:val="21"/>
                      </w:rPr>
                      <w:t>-------</w:t>
                    </w:r>
                    <w:r w:rsidR="00776264">
                      <w:rPr>
                        <w:sz w:val="21"/>
                        <w:szCs w:val="21"/>
                      </w:rPr>
                      <w:t>----------------------------</w:t>
                    </w:r>
                    <w:r w:rsidR="00776264" w:rsidRPr="00EF75FC">
                      <w:rPr>
                        <w:sz w:val="21"/>
                        <w:szCs w:val="21"/>
                      </w:rPr>
                      <w:t>------------</w:t>
                    </w:r>
                    <w:r w:rsidR="00776264">
                      <w:rPr>
                        <w:sz w:val="21"/>
                        <w:szCs w:val="21"/>
                      </w:rPr>
                      <w:t>-----------------------------</w:t>
                    </w:r>
                    <w:r w:rsidR="00923A9C">
                      <w:rPr>
                        <w:sz w:val="21"/>
                        <w:szCs w:val="21"/>
                      </w:rPr>
                      <w:t>-</w:t>
                    </w:r>
                    <w:r w:rsidR="008C1EDC">
                      <w:rPr>
                        <w:sz w:val="21"/>
                        <w:szCs w:val="21"/>
                      </w:rPr>
                      <w:t>--</w:t>
                    </w:r>
                    <w:r w:rsidR="00776264">
                      <w:rPr>
                        <w:sz w:val="21"/>
                        <w:szCs w:val="21"/>
                      </w:rPr>
                      <w:t>----</w:t>
                    </w:r>
                    <w:r w:rsidR="00776264" w:rsidRPr="00EF75FC">
                      <w:rPr>
                        <w:sz w:val="21"/>
                        <w:szCs w:val="21"/>
                      </w:rPr>
                      <w:t xml:space="preserve"> </w:t>
                    </w:r>
                    <w:r w:rsidR="00776264">
                      <w:rPr>
                        <w:sz w:val="21"/>
                        <w:szCs w:val="21"/>
                      </w:rPr>
                      <w:t>Nov 2022</w:t>
                    </w:r>
                  </w:p>
                </w:sdtContent>
              </w:sdt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1077489120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sz w:val="20"/>
                    <w:szCs w:val="20"/>
                  </w:rPr>
                </w:sdtEndPr>
                <w:sdtContent>
                  <w:p w14:paraId="17C75EA4" w14:textId="3F621AC3" w:rsidR="009736DE" w:rsidRPr="00D421F5" w:rsidRDefault="00000000" w:rsidP="009736DE">
                    <w:pPr>
                      <w:pStyle w:val="ResumeText"/>
                      <w:spacing w:after="0"/>
                      <w:ind w:right="15"/>
                      <w:rPr>
                        <w:rStyle w:val="Hyperlink"/>
                        <w:color w:val="59A9F2" w:themeColor="accent1" w:themeTint="99"/>
                      </w:rPr>
                    </w:pPr>
                    <w:hyperlink r:id="rId26" w:history="1">
                      <w:r w:rsidR="009736DE" w:rsidRPr="00D421F5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IT Support</w:t>
                      </w:r>
                    </w:hyperlink>
                  </w:p>
                  <w:p w14:paraId="43DB7CD2" w14:textId="77777777" w:rsidR="00A22C55" w:rsidRDefault="009736DE" w:rsidP="00923A9C">
                    <w:pPr>
                      <w:pStyle w:val="ResumeText"/>
                      <w:spacing w:after="0"/>
                      <w:ind w:right="15"/>
                    </w:pPr>
                    <w:r>
                      <w:rPr>
                        <w:sz w:val="21"/>
                        <w:szCs w:val="21"/>
                      </w:rPr>
                      <w:t>Google</w:t>
                    </w:r>
                    <w:r w:rsidR="008C1ED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---</w:t>
                    </w:r>
                    <w:r w:rsidRPr="00EF75FC">
                      <w:rPr>
                        <w:sz w:val="21"/>
                        <w:szCs w:val="21"/>
                      </w:rPr>
                      <w:t>-------</w:t>
                    </w:r>
                    <w:r>
                      <w:rPr>
                        <w:sz w:val="21"/>
                        <w:szCs w:val="21"/>
                      </w:rPr>
                      <w:t>----------------------------</w:t>
                    </w:r>
                    <w:r w:rsidRPr="00EF75FC">
                      <w:rPr>
                        <w:sz w:val="21"/>
                        <w:szCs w:val="21"/>
                      </w:rPr>
                      <w:t>------------</w:t>
                    </w:r>
                    <w:r>
                      <w:rPr>
                        <w:sz w:val="21"/>
                        <w:szCs w:val="21"/>
                      </w:rPr>
                      <w:t>----------</w:t>
                    </w:r>
                    <w:r w:rsidR="008C1EDC">
                      <w:rPr>
                        <w:sz w:val="21"/>
                        <w:szCs w:val="21"/>
                      </w:rPr>
                      <w:t>-----------------------</w:t>
                    </w:r>
                    <w:r>
                      <w:rPr>
                        <w:sz w:val="21"/>
                        <w:szCs w:val="21"/>
                      </w:rPr>
                      <w:t>-----------------------</w:t>
                    </w:r>
                    <w:r w:rsidRPr="00EF75F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Sep 2022</w:t>
                    </w:r>
                  </w:p>
                </w:sdtContent>
              </w:sdt>
              <w:sdt>
                <w:sdtPr>
                  <w:rPr>
                    <w:rFonts w:eastAsiaTheme="minorEastAsia"/>
                    <w:b/>
                    <w:bCs/>
                    <w:caps/>
                    <w:sz w:val="21"/>
                    <w:szCs w:val="21"/>
                  </w:rPr>
                  <w:id w:val="1243225605"/>
                </w:sdtPr>
                <w:sdtEndPr>
                  <w:rPr>
                    <w:rFonts w:eastAsiaTheme="minorHAnsi"/>
                    <w:b w:val="0"/>
                    <w:bCs w:val="0"/>
                    <w:caps w:val="0"/>
                    <w:sz w:val="20"/>
                    <w:szCs w:val="20"/>
                  </w:rPr>
                </w:sdtEndPr>
                <w:sdtContent>
                  <w:p w14:paraId="07E29137" w14:textId="22CDDFEC" w:rsidR="00586130" w:rsidRPr="00D421F5" w:rsidRDefault="00000000" w:rsidP="00923A9C">
                    <w:pPr>
                      <w:pStyle w:val="ResumeText"/>
                      <w:spacing w:after="0"/>
                      <w:ind w:right="15"/>
                      <w:rPr>
                        <w:rStyle w:val="Hyperlink"/>
                        <w:rFonts w:asciiTheme="majorHAnsi" w:eastAsiaTheme="majorEastAsia" w:hAnsiTheme="majorHAnsi" w:cstheme="majorBidi"/>
                        <w:color w:val="59A9F2" w:themeColor="accent1" w:themeTint="99"/>
                      </w:rPr>
                    </w:pPr>
                    <w:hyperlink r:id="rId27" w:history="1">
                      <w:r w:rsidR="00586130" w:rsidRPr="00D421F5">
                        <w:rPr>
                          <w:rStyle w:val="Hyperlink"/>
                          <w:rFonts w:asciiTheme="majorHAnsi" w:eastAsiaTheme="majorEastAsia" w:hAnsiTheme="majorHAnsi" w:cstheme="majorBidi"/>
                          <w:b/>
                          <w:bCs/>
                          <w:caps/>
                          <w:color w:val="59A9F2" w:themeColor="accent1" w:themeTint="99"/>
                          <w:sz w:val="21"/>
                          <w:szCs w:val="21"/>
                        </w:rPr>
                        <w:t>Command Line Basics in Linux</w:t>
                      </w:r>
                    </w:hyperlink>
                  </w:p>
                  <w:p w14:paraId="7D3AC524" w14:textId="74A8289C" w:rsidR="00586130" w:rsidRPr="00586130" w:rsidRDefault="00586130" w:rsidP="00923A9C">
                    <w:pPr>
                      <w:pStyle w:val="ResumeText"/>
                      <w:spacing w:after="0"/>
                      <w:ind w:right="15"/>
                    </w:pPr>
                    <w:r>
                      <w:rPr>
                        <w:sz w:val="21"/>
                        <w:szCs w:val="21"/>
                      </w:rPr>
                      <w:t>Coursera</w:t>
                    </w:r>
                    <w:r w:rsidR="00A270A4">
                      <w:rPr>
                        <w:sz w:val="21"/>
                        <w:szCs w:val="21"/>
                      </w:rPr>
                      <w:t xml:space="preserve"> </w:t>
                    </w:r>
                    <w:r w:rsidRPr="00EF75FC">
                      <w:rPr>
                        <w:sz w:val="21"/>
                        <w:szCs w:val="21"/>
                      </w:rPr>
                      <w:t>-------</w:t>
                    </w:r>
                    <w:r>
                      <w:rPr>
                        <w:sz w:val="21"/>
                        <w:szCs w:val="21"/>
                      </w:rPr>
                      <w:t>----------------------------</w:t>
                    </w:r>
                    <w:r w:rsidRPr="00EF75FC">
                      <w:rPr>
                        <w:sz w:val="21"/>
                        <w:szCs w:val="21"/>
                      </w:rPr>
                      <w:t>------------</w:t>
                    </w:r>
                    <w:r>
                      <w:rPr>
                        <w:sz w:val="21"/>
                        <w:szCs w:val="21"/>
                      </w:rPr>
                      <w:t>--------------------------------------------------------</w:t>
                    </w:r>
                    <w:r w:rsidRPr="00EF75FC">
                      <w:rPr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sz w:val="21"/>
                        <w:szCs w:val="21"/>
                      </w:rPr>
                      <w:t>Sep 2022</w:t>
                    </w:r>
                  </w:p>
                </w:sdtContent>
              </w:sdt>
            </w:sdtContent>
          </w:sdt>
        </w:tc>
      </w:tr>
      <w:tr w:rsidR="00876F87" w14:paraId="72BFF344" w14:textId="77777777" w:rsidTr="00586130">
        <w:trPr>
          <w:gridAfter w:val="1"/>
          <w:wAfter w:w="4490" w:type="dxa"/>
          <w:trHeight w:val="139"/>
        </w:trPr>
        <w:tc>
          <w:tcPr>
            <w:tcW w:w="1909" w:type="dxa"/>
          </w:tcPr>
          <w:p w14:paraId="002E5A33" w14:textId="22D85ED2" w:rsidR="00876F87" w:rsidRPr="00EF75FC" w:rsidRDefault="00A22C55" w:rsidP="002C6C0B">
            <w:pPr>
              <w:pStyle w:val="Heading1"/>
              <w:tabs>
                <w:tab w:val="left" w:pos="315"/>
              </w:tabs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</w:t>
            </w:r>
            <w:r w:rsidR="00876F87" w:rsidRPr="00EF75FC">
              <w:rPr>
                <w:sz w:val="22"/>
                <w:szCs w:val="22"/>
              </w:rPr>
              <w:t>Education</w:t>
            </w:r>
          </w:p>
        </w:tc>
        <w:tc>
          <w:tcPr>
            <w:tcW w:w="22" w:type="dxa"/>
          </w:tcPr>
          <w:p w14:paraId="0D46FF4B" w14:textId="77777777" w:rsidR="00876F87" w:rsidRDefault="00876F87" w:rsidP="002C6C0B"/>
        </w:tc>
        <w:tc>
          <w:tcPr>
            <w:tcW w:w="8984" w:type="dxa"/>
            <w:gridSpan w:val="2"/>
          </w:tcPr>
          <w:sdt>
            <w:sdtPr>
              <w:rPr>
                <w:sz w:val="21"/>
                <w:szCs w:val="21"/>
              </w:rPr>
              <w:id w:val="-691765356"/>
            </w:sdtPr>
            <w:sdtContent>
              <w:sdt>
                <w:sdtPr>
                  <w:rPr>
                    <w:sz w:val="21"/>
                    <w:szCs w:val="21"/>
                  </w:rPr>
                  <w:id w:val="-1126388115"/>
                </w:sdtPr>
                <w:sdtContent>
                  <w:p w14:paraId="77BC8C87" w14:textId="28E7C1AE" w:rsidR="000D0BE7" w:rsidRPr="000D0BE7" w:rsidRDefault="00E55FC2" w:rsidP="000D0BE7">
                    <w:pPr>
                      <w:pStyle w:val="ResumeText"/>
                      <w:ind w:right="15"/>
                      <w:rPr>
                        <w:b/>
                        <w:bCs/>
                        <w:sz w:val="21"/>
                        <w:szCs w:val="21"/>
                      </w:rPr>
                    </w:pPr>
                    <w:r>
                      <w:rPr>
                        <w:b/>
                        <w:sz w:val="21"/>
                        <w:szCs w:val="21"/>
                      </w:rPr>
                      <w:t>Computer Programming Diploma</w:t>
                    </w:r>
                  </w:p>
                  <w:p w14:paraId="4BC8D5D4" w14:textId="324CDD8B" w:rsidR="00876F87" w:rsidRPr="00EF75FC" w:rsidRDefault="000D0BE7" w:rsidP="00923A9C">
                    <w:pPr>
                      <w:pStyle w:val="ResumeText"/>
                      <w:ind w:right="63"/>
                      <w:rPr>
                        <w:sz w:val="21"/>
                        <w:szCs w:val="21"/>
                      </w:rPr>
                    </w:pPr>
                    <w:r w:rsidRPr="000D0BE7">
                      <w:rPr>
                        <w:sz w:val="21"/>
                        <w:szCs w:val="21"/>
                      </w:rPr>
                      <w:t xml:space="preserve">Conestoga College, </w:t>
                    </w:r>
                    <w:r w:rsidR="00E55FC2">
                      <w:rPr>
                        <w:sz w:val="21"/>
                        <w:szCs w:val="21"/>
                      </w:rPr>
                      <w:t>Waterloo,</w:t>
                    </w:r>
                    <w:r w:rsidRPr="000D0BE7">
                      <w:rPr>
                        <w:sz w:val="21"/>
                        <w:szCs w:val="21"/>
                      </w:rPr>
                      <w:t xml:space="preserve"> ON ---------------------</w:t>
                    </w:r>
                    <w:r>
                      <w:rPr>
                        <w:sz w:val="21"/>
                        <w:szCs w:val="21"/>
                      </w:rPr>
                      <w:t>----------</w:t>
                    </w:r>
                    <w:r w:rsidR="00E87FCA">
                      <w:rPr>
                        <w:sz w:val="21"/>
                        <w:szCs w:val="21"/>
                      </w:rPr>
                      <w:t>---</w:t>
                    </w:r>
                    <w:r>
                      <w:rPr>
                        <w:sz w:val="21"/>
                        <w:szCs w:val="21"/>
                      </w:rPr>
                      <w:t>----</w:t>
                    </w:r>
                    <w:r w:rsidR="00E87FCA">
                      <w:rPr>
                        <w:sz w:val="21"/>
                        <w:szCs w:val="21"/>
                      </w:rPr>
                      <w:t>--------------------</w:t>
                    </w:r>
                    <w:r>
                      <w:rPr>
                        <w:sz w:val="21"/>
                        <w:szCs w:val="21"/>
                      </w:rPr>
                      <w:t>---</w:t>
                    </w:r>
                    <w:r w:rsidR="008C1EDC">
                      <w:rPr>
                        <w:sz w:val="21"/>
                        <w:szCs w:val="21"/>
                      </w:rPr>
                      <w:t>------</w:t>
                    </w:r>
                    <w:r>
                      <w:rPr>
                        <w:sz w:val="21"/>
                        <w:szCs w:val="21"/>
                      </w:rPr>
                      <w:t>---</w:t>
                    </w:r>
                    <w:r w:rsidR="00E55FC2">
                      <w:rPr>
                        <w:sz w:val="21"/>
                        <w:szCs w:val="21"/>
                      </w:rPr>
                      <w:t>-</w:t>
                    </w:r>
                    <w:r>
                      <w:rPr>
                        <w:sz w:val="21"/>
                        <w:szCs w:val="21"/>
                      </w:rPr>
                      <w:t xml:space="preserve">-   </w:t>
                    </w:r>
                    <w:r w:rsidR="00E55FC2">
                      <w:rPr>
                        <w:sz w:val="21"/>
                        <w:szCs w:val="21"/>
                      </w:rPr>
                      <w:t>Ongoing</w:t>
                    </w:r>
                  </w:p>
                </w:sdtContent>
              </w:sdt>
            </w:sdtContent>
          </w:sdt>
        </w:tc>
      </w:tr>
      <w:tr w:rsidR="00EF5F09" w14:paraId="335F922A" w14:textId="79A44131" w:rsidTr="00586130">
        <w:trPr>
          <w:trHeight w:val="501"/>
        </w:trPr>
        <w:tc>
          <w:tcPr>
            <w:tcW w:w="1909" w:type="dxa"/>
          </w:tcPr>
          <w:p w14:paraId="038D7635" w14:textId="1056045F" w:rsidR="00EF5F09" w:rsidRDefault="00EF5F09" w:rsidP="00EF5F09">
            <w:pPr>
              <w:pStyle w:val="Heading1"/>
              <w:tabs>
                <w:tab w:val="left" w:pos="315"/>
              </w:tabs>
              <w:jc w:val="left"/>
            </w:pPr>
            <w:r>
              <w:rPr>
                <w:sz w:val="22"/>
                <w:szCs w:val="22"/>
              </w:rPr>
              <w:t xml:space="preserve">   OTHERs</w:t>
            </w:r>
          </w:p>
        </w:tc>
        <w:tc>
          <w:tcPr>
            <w:tcW w:w="22" w:type="dxa"/>
          </w:tcPr>
          <w:p w14:paraId="64FC7EFB" w14:textId="40A04658" w:rsidR="00EF5F09" w:rsidRDefault="00EF5F09" w:rsidP="00EF5F09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8984" w:type="dxa"/>
            <w:gridSpan w:val="2"/>
          </w:tcPr>
          <w:p w14:paraId="3A4CEFC5" w14:textId="21AB08EB" w:rsidR="00DC2067" w:rsidRPr="00DC2067" w:rsidRDefault="00DC2067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Member of CIPS Ontario</w:t>
            </w:r>
          </w:p>
          <w:p w14:paraId="5FB7878B" w14:textId="2024AEA7" w:rsidR="00EF5F09" w:rsidRP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sz w:val="21"/>
                <w:szCs w:val="21"/>
              </w:rPr>
              <w:t>Managed Computer Systems in High School as a student</w:t>
            </w:r>
          </w:p>
          <w:p w14:paraId="5A6CDAE9" w14:textId="69FA8428" w:rsidR="00EF5F09" w:rsidRP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 xml:space="preserve">All India topper in Logical Reasoning and general sciences </w:t>
            </w:r>
          </w:p>
          <w:p w14:paraId="75ABF913" w14:textId="36C9D21A" w:rsidR="00EF5F09" w:rsidRP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Gold medal in Scouts and guides program as team leader</w:t>
            </w:r>
          </w:p>
          <w:p w14:paraId="45A05812" w14:textId="5CF1C783" w:rsidR="00EF5F09" w:rsidRDefault="00EF5F09" w:rsidP="00EF5F09">
            <w:pPr>
              <w:pStyle w:val="ResumeText"/>
              <w:numPr>
                <w:ilvl w:val="0"/>
                <w:numId w:val="1"/>
              </w:numPr>
              <w:spacing w:before="0" w:line="240" w:lineRule="auto"/>
              <w:ind w:left="302" w:right="333" w:hanging="155"/>
              <w:rPr>
                <w:b/>
                <w:sz w:val="21"/>
                <w:szCs w:val="21"/>
              </w:rPr>
            </w:pPr>
            <w:r>
              <w:rPr>
                <w:bCs/>
                <w:sz w:val="21"/>
                <w:szCs w:val="21"/>
              </w:rPr>
              <w:t>Won several tournaments in provincial level cricket and lead team as captain</w:t>
            </w:r>
          </w:p>
        </w:tc>
        <w:tc>
          <w:tcPr>
            <w:tcW w:w="4490" w:type="dxa"/>
          </w:tcPr>
          <w:p w14:paraId="2D65FB4C" w14:textId="7F8F9A42" w:rsidR="00EF5F09" w:rsidRDefault="00EF5F09" w:rsidP="00EF5F09"/>
        </w:tc>
      </w:tr>
    </w:tbl>
    <w:p w14:paraId="1C20FFA3" w14:textId="427FD5DD" w:rsidR="00D57B58" w:rsidRPr="007966E3" w:rsidRDefault="00D57B58" w:rsidP="00794910">
      <w:pPr>
        <w:pBdr>
          <w:top w:val="nil"/>
          <w:left w:val="nil"/>
          <w:bottom w:val="nil"/>
          <w:right w:val="nil"/>
          <w:between w:val="nil"/>
        </w:pBdr>
        <w:tabs>
          <w:tab w:val="left" w:pos="8760"/>
        </w:tabs>
        <w:spacing w:before="0" w:after="0" w:line="276" w:lineRule="auto"/>
        <w:rPr>
          <w:rFonts w:eastAsia="Verdana" w:cs="Verdana"/>
          <w:color w:val="000000"/>
          <w:kern w:val="0"/>
          <w:sz w:val="21"/>
          <w:szCs w:val="21"/>
          <w:lang w:val="en-CA" w:eastAsia="en-CA"/>
        </w:rPr>
      </w:pPr>
    </w:p>
    <w:sectPr w:rsidR="00D57B58" w:rsidRPr="007966E3" w:rsidSect="00C678F0">
      <w:headerReference w:type="default" r:id="rId28"/>
      <w:pgSz w:w="12240" w:h="15840" w:code="1"/>
      <w:pgMar w:top="562" w:right="1080" w:bottom="54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595508" w14:textId="77777777" w:rsidR="00C678F0" w:rsidRDefault="00C678F0">
      <w:pPr>
        <w:spacing w:before="0" w:after="0" w:line="240" w:lineRule="auto"/>
      </w:pPr>
      <w:r>
        <w:separator/>
      </w:r>
    </w:p>
  </w:endnote>
  <w:endnote w:type="continuationSeparator" w:id="0">
    <w:p w14:paraId="79F13818" w14:textId="77777777" w:rsidR="00C678F0" w:rsidRDefault="00C678F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1F7FA7" w14:textId="77777777" w:rsidR="00C678F0" w:rsidRDefault="00C678F0">
      <w:pPr>
        <w:spacing w:before="0" w:after="0" w:line="240" w:lineRule="auto"/>
      </w:pPr>
      <w:r>
        <w:separator/>
      </w:r>
    </w:p>
  </w:footnote>
  <w:footnote w:type="continuationSeparator" w:id="0">
    <w:p w14:paraId="5B2D6912" w14:textId="77777777" w:rsidR="00C678F0" w:rsidRDefault="00C678F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FADEF" w14:textId="7D10659D" w:rsidR="001C55FC" w:rsidRPr="001847AD" w:rsidRDefault="001C55FC" w:rsidP="001C55FC">
    <w:pPr>
      <w:pStyle w:val="Header"/>
      <w:jc w:val="right"/>
      <w:rPr>
        <w:lang w:val="en-CA"/>
      </w:rPr>
    </w:pPr>
    <w:r>
      <w:rPr>
        <w:lang w:val="en-CA"/>
      </w:rPr>
      <w:t>Rikhi Singh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7818A0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55519"/>
    <w:multiLevelType w:val="hybridMultilevel"/>
    <w:tmpl w:val="3B22F7A2"/>
    <w:lvl w:ilvl="0" w:tplc="40BAACD0">
      <w:numFmt w:val="bullet"/>
      <w:lvlText w:val="-"/>
      <w:lvlJc w:val="left"/>
      <w:pPr>
        <w:ind w:left="720" w:hanging="360"/>
      </w:pPr>
      <w:rPr>
        <w:rFonts w:ascii="Georgia" w:eastAsiaTheme="minorHAnsi" w:hAnsi="Georgia" w:cs="Aria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A2425"/>
    <w:multiLevelType w:val="hybridMultilevel"/>
    <w:tmpl w:val="B0461AE6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16FA3D01"/>
    <w:multiLevelType w:val="hybridMultilevel"/>
    <w:tmpl w:val="304C3264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1C4F2F96"/>
    <w:multiLevelType w:val="hybridMultilevel"/>
    <w:tmpl w:val="B53EBB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E45700"/>
    <w:multiLevelType w:val="hybridMultilevel"/>
    <w:tmpl w:val="E40AF808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2C6901DF"/>
    <w:multiLevelType w:val="hybridMultilevel"/>
    <w:tmpl w:val="2CF87B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86960"/>
    <w:multiLevelType w:val="hybridMultilevel"/>
    <w:tmpl w:val="AE3CDBFA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8" w15:restartNumberingAfterBreak="0">
    <w:nsid w:val="38803CE8"/>
    <w:multiLevelType w:val="hybridMultilevel"/>
    <w:tmpl w:val="C726AAC0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9" w15:restartNumberingAfterBreak="0">
    <w:nsid w:val="3AF34257"/>
    <w:multiLevelType w:val="hybridMultilevel"/>
    <w:tmpl w:val="8732FA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B2A5B"/>
    <w:multiLevelType w:val="hybridMultilevel"/>
    <w:tmpl w:val="34AE5070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4CA222CA"/>
    <w:multiLevelType w:val="hybridMultilevel"/>
    <w:tmpl w:val="50647B1E"/>
    <w:lvl w:ilvl="0" w:tplc="23561726">
      <w:numFmt w:val="bullet"/>
      <w:lvlText w:val="-"/>
      <w:lvlJc w:val="left"/>
      <w:pPr>
        <w:ind w:left="715" w:hanging="555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12" w15:restartNumberingAfterBreak="0">
    <w:nsid w:val="4EC80305"/>
    <w:multiLevelType w:val="hybridMultilevel"/>
    <w:tmpl w:val="0ADCF8E8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3" w15:restartNumberingAfterBreak="0">
    <w:nsid w:val="4F651E6C"/>
    <w:multiLevelType w:val="hybridMultilevel"/>
    <w:tmpl w:val="783C2EF4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4" w15:restartNumberingAfterBreak="0">
    <w:nsid w:val="524B431B"/>
    <w:multiLevelType w:val="hybridMultilevel"/>
    <w:tmpl w:val="3B9092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D5215"/>
    <w:multiLevelType w:val="hybridMultilevel"/>
    <w:tmpl w:val="5BA68C92"/>
    <w:lvl w:ilvl="0" w:tplc="10090001">
      <w:start w:val="1"/>
      <w:numFmt w:val="bullet"/>
      <w:lvlText w:val=""/>
      <w:lvlJc w:val="left"/>
      <w:pPr>
        <w:ind w:left="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6" w15:restartNumberingAfterBreak="0">
    <w:nsid w:val="546F7DCD"/>
    <w:multiLevelType w:val="hybridMultilevel"/>
    <w:tmpl w:val="D79AC046"/>
    <w:lvl w:ilvl="0" w:tplc="23561726">
      <w:numFmt w:val="bullet"/>
      <w:lvlText w:val="-"/>
      <w:lvlJc w:val="left"/>
      <w:pPr>
        <w:ind w:left="875" w:hanging="555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7" w15:restartNumberingAfterBreak="0">
    <w:nsid w:val="61CF7B78"/>
    <w:multiLevelType w:val="hybridMultilevel"/>
    <w:tmpl w:val="25DCF5D8"/>
    <w:lvl w:ilvl="0" w:tplc="E51283A0">
      <w:numFmt w:val="bullet"/>
      <w:lvlText w:val="•"/>
      <w:lvlJc w:val="left"/>
      <w:pPr>
        <w:ind w:left="744" w:hanging="360"/>
      </w:pPr>
      <w:rPr>
        <w:rFonts w:ascii="Cambria" w:eastAsiaTheme="minorHAnsi" w:hAnsi="Cambria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18" w15:restartNumberingAfterBreak="0">
    <w:nsid w:val="67F269D2"/>
    <w:multiLevelType w:val="hybridMultilevel"/>
    <w:tmpl w:val="E9F4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1E00D6"/>
    <w:multiLevelType w:val="multilevel"/>
    <w:tmpl w:val="8344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2D775A"/>
    <w:multiLevelType w:val="hybridMultilevel"/>
    <w:tmpl w:val="9246F1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305C44"/>
    <w:multiLevelType w:val="hybridMultilevel"/>
    <w:tmpl w:val="7F5C7B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7760"/>
    <w:multiLevelType w:val="hybridMultilevel"/>
    <w:tmpl w:val="05DACC3E"/>
    <w:lvl w:ilvl="0" w:tplc="1009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23" w15:restartNumberingAfterBreak="0">
    <w:nsid w:val="75312F7C"/>
    <w:multiLevelType w:val="hybridMultilevel"/>
    <w:tmpl w:val="AE9AE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764725">
    <w:abstractNumId w:val="8"/>
  </w:num>
  <w:num w:numId="2" w16cid:durableId="1375695838">
    <w:abstractNumId w:val="3"/>
  </w:num>
  <w:num w:numId="3" w16cid:durableId="1055934526">
    <w:abstractNumId w:val="6"/>
  </w:num>
  <w:num w:numId="4" w16cid:durableId="494339788">
    <w:abstractNumId w:val="9"/>
  </w:num>
  <w:num w:numId="5" w16cid:durableId="1321351814">
    <w:abstractNumId w:val="11"/>
  </w:num>
  <w:num w:numId="6" w16cid:durableId="271085615">
    <w:abstractNumId w:val="16"/>
  </w:num>
  <w:num w:numId="7" w16cid:durableId="532302273">
    <w:abstractNumId w:val="15"/>
  </w:num>
  <w:num w:numId="8" w16cid:durableId="967399516">
    <w:abstractNumId w:val="7"/>
  </w:num>
  <w:num w:numId="9" w16cid:durableId="1993487972">
    <w:abstractNumId w:val="13"/>
  </w:num>
  <w:num w:numId="10" w16cid:durableId="49887681">
    <w:abstractNumId w:val="12"/>
  </w:num>
  <w:num w:numId="11" w16cid:durableId="1808082066">
    <w:abstractNumId w:val="5"/>
  </w:num>
  <w:num w:numId="12" w16cid:durableId="344786649">
    <w:abstractNumId w:val="2"/>
  </w:num>
  <w:num w:numId="13" w16cid:durableId="921573055">
    <w:abstractNumId w:val="22"/>
  </w:num>
  <w:num w:numId="14" w16cid:durableId="550460111">
    <w:abstractNumId w:val="10"/>
  </w:num>
  <w:num w:numId="15" w16cid:durableId="1897885897">
    <w:abstractNumId w:val="1"/>
  </w:num>
  <w:num w:numId="16" w16cid:durableId="915242181">
    <w:abstractNumId w:val="21"/>
  </w:num>
  <w:num w:numId="17" w16cid:durableId="1225021947">
    <w:abstractNumId w:val="20"/>
  </w:num>
  <w:num w:numId="18" w16cid:durableId="1987123338">
    <w:abstractNumId w:val="19"/>
  </w:num>
  <w:num w:numId="19" w16cid:durableId="768157282">
    <w:abstractNumId w:val="14"/>
  </w:num>
  <w:num w:numId="20" w16cid:durableId="986587857">
    <w:abstractNumId w:val="18"/>
  </w:num>
  <w:num w:numId="21" w16cid:durableId="1418598515">
    <w:abstractNumId w:val="23"/>
  </w:num>
  <w:num w:numId="22" w16cid:durableId="786580242">
    <w:abstractNumId w:val="4"/>
  </w:num>
  <w:num w:numId="23" w16cid:durableId="1085300284">
    <w:abstractNumId w:val="17"/>
  </w:num>
  <w:num w:numId="24" w16cid:durableId="79934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AC9"/>
    <w:rsid w:val="000026D1"/>
    <w:rsid w:val="00015E99"/>
    <w:rsid w:val="000243AA"/>
    <w:rsid w:val="0002646B"/>
    <w:rsid w:val="000379C8"/>
    <w:rsid w:val="000456FD"/>
    <w:rsid w:val="00051DFA"/>
    <w:rsid w:val="00053769"/>
    <w:rsid w:val="00063748"/>
    <w:rsid w:val="00070BF3"/>
    <w:rsid w:val="00073FAF"/>
    <w:rsid w:val="000811B0"/>
    <w:rsid w:val="00084D6E"/>
    <w:rsid w:val="00085461"/>
    <w:rsid w:val="00094677"/>
    <w:rsid w:val="0009496F"/>
    <w:rsid w:val="000A0DA3"/>
    <w:rsid w:val="000A3EA9"/>
    <w:rsid w:val="000A5ED7"/>
    <w:rsid w:val="000B6187"/>
    <w:rsid w:val="000B61A2"/>
    <w:rsid w:val="000C3819"/>
    <w:rsid w:val="000C3CA7"/>
    <w:rsid w:val="000C56F7"/>
    <w:rsid w:val="000D0BE7"/>
    <w:rsid w:val="000D1DC0"/>
    <w:rsid w:val="000D7B11"/>
    <w:rsid w:val="000E0A4F"/>
    <w:rsid w:val="000E4C7D"/>
    <w:rsid w:val="000F0A7B"/>
    <w:rsid w:val="001034CE"/>
    <w:rsid w:val="00115E63"/>
    <w:rsid w:val="00120BA7"/>
    <w:rsid w:val="001276B0"/>
    <w:rsid w:val="0013792F"/>
    <w:rsid w:val="0014401A"/>
    <w:rsid w:val="001537C9"/>
    <w:rsid w:val="00153F73"/>
    <w:rsid w:val="00174191"/>
    <w:rsid w:val="001757CF"/>
    <w:rsid w:val="00182AAD"/>
    <w:rsid w:val="001847AD"/>
    <w:rsid w:val="00191531"/>
    <w:rsid w:val="0019261F"/>
    <w:rsid w:val="00192731"/>
    <w:rsid w:val="0019498D"/>
    <w:rsid w:val="00197174"/>
    <w:rsid w:val="001A1B8A"/>
    <w:rsid w:val="001A1DBA"/>
    <w:rsid w:val="001B77E7"/>
    <w:rsid w:val="001C3594"/>
    <w:rsid w:val="001C55FC"/>
    <w:rsid w:val="001D58AB"/>
    <w:rsid w:val="001D7705"/>
    <w:rsid w:val="001E7181"/>
    <w:rsid w:val="001F4258"/>
    <w:rsid w:val="002011E8"/>
    <w:rsid w:val="00210970"/>
    <w:rsid w:val="00210FF6"/>
    <w:rsid w:val="00216D2D"/>
    <w:rsid w:val="00226381"/>
    <w:rsid w:val="0022775C"/>
    <w:rsid w:val="00227BEE"/>
    <w:rsid w:val="00227CD0"/>
    <w:rsid w:val="0024711D"/>
    <w:rsid w:val="00252397"/>
    <w:rsid w:val="00264230"/>
    <w:rsid w:val="00266439"/>
    <w:rsid w:val="0027008E"/>
    <w:rsid w:val="00276909"/>
    <w:rsid w:val="002813CB"/>
    <w:rsid w:val="00297BB5"/>
    <w:rsid w:val="002A350F"/>
    <w:rsid w:val="002C6299"/>
    <w:rsid w:val="002C6C0B"/>
    <w:rsid w:val="002D1348"/>
    <w:rsid w:val="002D4EAF"/>
    <w:rsid w:val="002E580B"/>
    <w:rsid w:val="002F0666"/>
    <w:rsid w:val="002F75BB"/>
    <w:rsid w:val="0030004B"/>
    <w:rsid w:val="00310C3E"/>
    <w:rsid w:val="00332E5A"/>
    <w:rsid w:val="0034364D"/>
    <w:rsid w:val="00355E0F"/>
    <w:rsid w:val="00365F45"/>
    <w:rsid w:val="00381978"/>
    <w:rsid w:val="003906A5"/>
    <w:rsid w:val="00390F31"/>
    <w:rsid w:val="003A4C33"/>
    <w:rsid w:val="003B23F3"/>
    <w:rsid w:val="003B27B1"/>
    <w:rsid w:val="003B3FEB"/>
    <w:rsid w:val="003B480C"/>
    <w:rsid w:val="003B5846"/>
    <w:rsid w:val="003B7A73"/>
    <w:rsid w:val="003C0EDB"/>
    <w:rsid w:val="003C789A"/>
    <w:rsid w:val="003D1E12"/>
    <w:rsid w:val="003D428A"/>
    <w:rsid w:val="003D4AEE"/>
    <w:rsid w:val="003D6080"/>
    <w:rsid w:val="003D67E5"/>
    <w:rsid w:val="00415138"/>
    <w:rsid w:val="00415CFF"/>
    <w:rsid w:val="00421DE2"/>
    <w:rsid w:val="00423EEC"/>
    <w:rsid w:val="00424A5C"/>
    <w:rsid w:val="0043415E"/>
    <w:rsid w:val="00446C53"/>
    <w:rsid w:val="00464AD1"/>
    <w:rsid w:val="00464F3F"/>
    <w:rsid w:val="004760BD"/>
    <w:rsid w:val="004839BF"/>
    <w:rsid w:val="0048735A"/>
    <w:rsid w:val="00490138"/>
    <w:rsid w:val="00490BA5"/>
    <w:rsid w:val="00493415"/>
    <w:rsid w:val="00495D88"/>
    <w:rsid w:val="004A07BE"/>
    <w:rsid w:val="004A1650"/>
    <w:rsid w:val="004A45E3"/>
    <w:rsid w:val="004A5253"/>
    <w:rsid w:val="004B16E2"/>
    <w:rsid w:val="004C0B34"/>
    <w:rsid w:val="004C20DE"/>
    <w:rsid w:val="004C5B40"/>
    <w:rsid w:val="004C67C1"/>
    <w:rsid w:val="004D3E30"/>
    <w:rsid w:val="004D6F19"/>
    <w:rsid w:val="004F514D"/>
    <w:rsid w:val="004F7A19"/>
    <w:rsid w:val="00511C91"/>
    <w:rsid w:val="00520B9D"/>
    <w:rsid w:val="00521F45"/>
    <w:rsid w:val="005235AE"/>
    <w:rsid w:val="00530F93"/>
    <w:rsid w:val="00543B0A"/>
    <w:rsid w:val="00545697"/>
    <w:rsid w:val="00545954"/>
    <w:rsid w:val="00555B02"/>
    <w:rsid w:val="00571CD6"/>
    <w:rsid w:val="005800EA"/>
    <w:rsid w:val="00580129"/>
    <w:rsid w:val="0058324C"/>
    <w:rsid w:val="00586130"/>
    <w:rsid w:val="005936E8"/>
    <w:rsid w:val="005937A5"/>
    <w:rsid w:val="00596939"/>
    <w:rsid w:val="005A3A22"/>
    <w:rsid w:val="005D00F4"/>
    <w:rsid w:val="005D0B5A"/>
    <w:rsid w:val="005D7289"/>
    <w:rsid w:val="005E33B4"/>
    <w:rsid w:val="005F0168"/>
    <w:rsid w:val="00600CBD"/>
    <w:rsid w:val="00615F9E"/>
    <w:rsid w:val="00620D7B"/>
    <w:rsid w:val="006348E7"/>
    <w:rsid w:val="00640C92"/>
    <w:rsid w:val="0064551A"/>
    <w:rsid w:val="00651604"/>
    <w:rsid w:val="00655C7B"/>
    <w:rsid w:val="006572F0"/>
    <w:rsid w:val="00664279"/>
    <w:rsid w:val="00677206"/>
    <w:rsid w:val="0068134B"/>
    <w:rsid w:val="0068190A"/>
    <w:rsid w:val="00687D20"/>
    <w:rsid w:val="00690126"/>
    <w:rsid w:val="006909D7"/>
    <w:rsid w:val="00692C32"/>
    <w:rsid w:val="0069642B"/>
    <w:rsid w:val="006A17F0"/>
    <w:rsid w:val="006B0D5C"/>
    <w:rsid w:val="006C17F7"/>
    <w:rsid w:val="006C5DDE"/>
    <w:rsid w:val="006C626D"/>
    <w:rsid w:val="006C7B11"/>
    <w:rsid w:val="006C7E8C"/>
    <w:rsid w:val="006D1DC0"/>
    <w:rsid w:val="006E16AB"/>
    <w:rsid w:val="006E2EE7"/>
    <w:rsid w:val="006E581B"/>
    <w:rsid w:val="006F0BB2"/>
    <w:rsid w:val="00715CD2"/>
    <w:rsid w:val="007167E8"/>
    <w:rsid w:val="00732E6B"/>
    <w:rsid w:val="00737133"/>
    <w:rsid w:val="0073730F"/>
    <w:rsid w:val="00750309"/>
    <w:rsid w:val="0075771A"/>
    <w:rsid w:val="00762205"/>
    <w:rsid w:val="00764AF6"/>
    <w:rsid w:val="0077026F"/>
    <w:rsid w:val="00776264"/>
    <w:rsid w:val="007821DD"/>
    <w:rsid w:val="00792D62"/>
    <w:rsid w:val="00794910"/>
    <w:rsid w:val="007966E3"/>
    <w:rsid w:val="007A2A42"/>
    <w:rsid w:val="007A3592"/>
    <w:rsid w:val="007A66ED"/>
    <w:rsid w:val="007B60A2"/>
    <w:rsid w:val="007B67AA"/>
    <w:rsid w:val="007B7A51"/>
    <w:rsid w:val="007C6C3F"/>
    <w:rsid w:val="007C75AA"/>
    <w:rsid w:val="007D79C9"/>
    <w:rsid w:val="007E1BEF"/>
    <w:rsid w:val="007E3D55"/>
    <w:rsid w:val="007F5F9A"/>
    <w:rsid w:val="00806149"/>
    <w:rsid w:val="00806E8E"/>
    <w:rsid w:val="008070DB"/>
    <w:rsid w:val="008164B8"/>
    <w:rsid w:val="00830D51"/>
    <w:rsid w:val="008321EB"/>
    <w:rsid w:val="0083305C"/>
    <w:rsid w:val="008413EB"/>
    <w:rsid w:val="00845ECC"/>
    <w:rsid w:val="00854551"/>
    <w:rsid w:val="00860D25"/>
    <w:rsid w:val="00874FAA"/>
    <w:rsid w:val="00876B5A"/>
    <w:rsid w:val="00876F87"/>
    <w:rsid w:val="008802E9"/>
    <w:rsid w:val="00881057"/>
    <w:rsid w:val="008811CD"/>
    <w:rsid w:val="008836E7"/>
    <w:rsid w:val="00885B19"/>
    <w:rsid w:val="008905D4"/>
    <w:rsid w:val="0089334E"/>
    <w:rsid w:val="00895209"/>
    <w:rsid w:val="008A34BA"/>
    <w:rsid w:val="008A443D"/>
    <w:rsid w:val="008A62CB"/>
    <w:rsid w:val="008B1263"/>
    <w:rsid w:val="008B262D"/>
    <w:rsid w:val="008C1EDC"/>
    <w:rsid w:val="008C3A26"/>
    <w:rsid w:val="008D1D45"/>
    <w:rsid w:val="008D2666"/>
    <w:rsid w:val="008E00C5"/>
    <w:rsid w:val="008F5AD3"/>
    <w:rsid w:val="008F74AD"/>
    <w:rsid w:val="00902942"/>
    <w:rsid w:val="0090365D"/>
    <w:rsid w:val="00903AB2"/>
    <w:rsid w:val="00913140"/>
    <w:rsid w:val="0091527B"/>
    <w:rsid w:val="0092286D"/>
    <w:rsid w:val="00923A9C"/>
    <w:rsid w:val="00931C21"/>
    <w:rsid w:val="00942FFF"/>
    <w:rsid w:val="009526A4"/>
    <w:rsid w:val="009736DE"/>
    <w:rsid w:val="00974173"/>
    <w:rsid w:val="00980073"/>
    <w:rsid w:val="00982DE6"/>
    <w:rsid w:val="00997AC9"/>
    <w:rsid w:val="009A55C3"/>
    <w:rsid w:val="009B5278"/>
    <w:rsid w:val="009C3B8D"/>
    <w:rsid w:val="009D1D95"/>
    <w:rsid w:val="009E6F3B"/>
    <w:rsid w:val="009F3725"/>
    <w:rsid w:val="009F5D7A"/>
    <w:rsid w:val="00A01D7F"/>
    <w:rsid w:val="00A1689C"/>
    <w:rsid w:val="00A22C55"/>
    <w:rsid w:val="00A25F56"/>
    <w:rsid w:val="00A270A4"/>
    <w:rsid w:val="00A42227"/>
    <w:rsid w:val="00A424C2"/>
    <w:rsid w:val="00A42C51"/>
    <w:rsid w:val="00A4529B"/>
    <w:rsid w:val="00A47FD3"/>
    <w:rsid w:val="00A5764E"/>
    <w:rsid w:val="00A60A4F"/>
    <w:rsid w:val="00A653A2"/>
    <w:rsid w:val="00A67FA6"/>
    <w:rsid w:val="00A739D3"/>
    <w:rsid w:val="00A763DB"/>
    <w:rsid w:val="00A82895"/>
    <w:rsid w:val="00A860B7"/>
    <w:rsid w:val="00AA4DF7"/>
    <w:rsid w:val="00AC66FC"/>
    <w:rsid w:val="00AD32AD"/>
    <w:rsid w:val="00AE006D"/>
    <w:rsid w:val="00AF0365"/>
    <w:rsid w:val="00B10C70"/>
    <w:rsid w:val="00B134C2"/>
    <w:rsid w:val="00B21A0D"/>
    <w:rsid w:val="00B23D61"/>
    <w:rsid w:val="00B241E8"/>
    <w:rsid w:val="00B27949"/>
    <w:rsid w:val="00B3190A"/>
    <w:rsid w:val="00B32942"/>
    <w:rsid w:val="00B42931"/>
    <w:rsid w:val="00B43B97"/>
    <w:rsid w:val="00B45FB8"/>
    <w:rsid w:val="00B47D25"/>
    <w:rsid w:val="00B51323"/>
    <w:rsid w:val="00B551BF"/>
    <w:rsid w:val="00B64A56"/>
    <w:rsid w:val="00B65E56"/>
    <w:rsid w:val="00B73C6B"/>
    <w:rsid w:val="00B75216"/>
    <w:rsid w:val="00B779E7"/>
    <w:rsid w:val="00B80377"/>
    <w:rsid w:val="00B836A0"/>
    <w:rsid w:val="00B862F4"/>
    <w:rsid w:val="00B91670"/>
    <w:rsid w:val="00BD4B80"/>
    <w:rsid w:val="00BD649E"/>
    <w:rsid w:val="00BE167C"/>
    <w:rsid w:val="00BE329A"/>
    <w:rsid w:val="00BE7DAD"/>
    <w:rsid w:val="00BF65CD"/>
    <w:rsid w:val="00C203F5"/>
    <w:rsid w:val="00C21266"/>
    <w:rsid w:val="00C336BB"/>
    <w:rsid w:val="00C35A04"/>
    <w:rsid w:val="00C42A89"/>
    <w:rsid w:val="00C431B8"/>
    <w:rsid w:val="00C54720"/>
    <w:rsid w:val="00C678F0"/>
    <w:rsid w:val="00C71F94"/>
    <w:rsid w:val="00C75445"/>
    <w:rsid w:val="00C77153"/>
    <w:rsid w:val="00C8531E"/>
    <w:rsid w:val="00CB1CEA"/>
    <w:rsid w:val="00CB7A0F"/>
    <w:rsid w:val="00CB7B9A"/>
    <w:rsid w:val="00CC4D64"/>
    <w:rsid w:val="00CC646F"/>
    <w:rsid w:val="00CC7E95"/>
    <w:rsid w:val="00CD49EB"/>
    <w:rsid w:val="00CD6A30"/>
    <w:rsid w:val="00CE2B8C"/>
    <w:rsid w:val="00CF3D7D"/>
    <w:rsid w:val="00D039F8"/>
    <w:rsid w:val="00D0579B"/>
    <w:rsid w:val="00D06F1D"/>
    <w:rsid w:val="00D162C8"/>
    <w:rsid w:val="00D20B6F"/>
    <w:rsid w:val="00D20E8A"/>
    <w:rsid w:val="00D24B0C"/>
    <w:rsid w:val="00D263B1"/>
    <w:rsid w:val="00D421F5"/>
    <w:rsid w:val="00D42D3D"/>
    <w:rsid w:val="00D45759"/>
    <w:rsid w:val="00D46719"/>
    <w:rsid w:val="00D5251A"/>
    <w:rsid w:val="00D57B58"/>
    <w:rsid w:val="00D61128"/>
    <w:rsid w:val="00D6238F"/>
    <w:rsid w:val="00D65A73"/>
    <w:rsid w:val="00D65DC5"/>
    <w:rsid w:val="00D71364"/>
    <w:rsid w:val="00D77EDA"/>
    <w:rsid w:val="00D80359"/>
    <w:rsid w:val="00D8579C"/>
    <w:rsid w:val="00D9618E"/>
    <w:rsid w:val="00DA00F7"/>
    <w:rsid w:val="00DC2067"/>
    <w:rsid w:val="00DC381B"/>
    <w:rsid w:val="00DC622C"/>
    <w:rsid w:val="00DD108C"/>
    <w:rsid w:val="00DE3AD0"/>
    <w:rsid w:val="00DF2BC2"/>
    <w:rsid w:val="00E02CEF"/>
    <w:rsid w:val="00E05D1B"/>
    <w:rsid w:val="00E0664C"/>
    <w:rsid w:val="00E14904"/>
    <w:rsid w:val="00E26D5D"/>
    <w:rsid w:val="00E31202"/>
    <w:rsid w:val="00E332DA"/>
    <w:rsid w:val="00E35E65"/>
    <w:rsid w:val="00E434DA"/>
    <w:rsid w:val="00E55FC2"/>
    <w:rsid w:val="00E7001E"/>
    <w:rsid w:val="00E849F8"/>
    <w:rsid w:val="00E859B7"/>
    <w:rsid w:val="00E861B9"/>
    <w:rsid w:val="00E87FCA"/>
    <w:rsid w:val="00E97101"/>
    <w:rsid w:val="00EA20BF"/>
    <w:rsid w:val="00EA31C7"/>
    <w:rsid w:val="00EB56B2"/>
    <w:rsid w:val="00EC20E0"/>
    <w:rsid w:val="00EC3BD5"/>
    <w:rsid w:val="00EC6EDF"/>
    <w:rsid w:val="00ED5A86"/>
    <w:rsid w:val="00ED7E4A"/>
    <w:rsid w:val="00EF160A"/>
    <w:rsid w:val="00EF3CA0"/>
    <w:rsid w:val="00EF5F09"/>
    <w:rsid w:val="00EF677A"/>
    <w:rsid w:val="00EF6CC3"/>
    <w:rsid w:val="00EF75FC"/>
    <w:rsid w:val="00F12F21"/>
    <w:rsid w:val="00F34953"/>
    <w:rsid w:val="00F349E7"/>
    <w:rsid w:val="00F4622C"/>
    <w:rsid w:val="00F47C2F"/>
    <w:rsid w:val="00F64F82"/>
    <w:rsid w:val="00F66822"/>
    <w:rsid w:val="00F67281"/>
    <w:rsid w:val="00F67B7F"/>
    <w:rsid w:val="00F72ABF"/>
    <w:rsid w:val="00F741CF"/>
    <w:rsid w:val="00F75A50"/>
    <w:rsid w:val="00F84AED"/>
    <w:rsid w:val="00F9220B"/>
    <w:rsid w:val="00F927AF"/>
    <w:rsid w:val="00FA38E5"/>
    <w:rsid w:val="00FC1FF4"/>
    <w:rsid w:val="00FC221D"/>
    <w:rsid w:val="00FC4A33"/>
    <w:rsid w:val="00FD22A2"/>
    <w:rsid w:val="00FE7A93"/>
    <w:rsid w:val="00FF2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8E740"/>
  <w15:docId w15:val="{D08850F2-269B-4076-A7E2-079810164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8" w:unhideWhenUsed="1" w:qFormat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8" w:unhideWhenUsed="1" w:qFormat="1"/>
    <w:lsdException w:name="Date" w:semiHidden="1" w:uiPriority="8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C3E"/>
    <w:rPr>
      <w:kern w:val="20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571CD6"/>
    <w:pPr>
      <w:jc w:val="right"/>
      <w:outlineLvl w:val="0"/>
    </w:pPr>
    <w:rPr>
      <w:rFonts w:asciiTheme="majorHAnsi" w:eastAsiaTheme="majorEastAsia" w:hAnsiTheme="majorHAnsi" w:cstheme="majorBidi"/>
      <w:caps/>
      <w:color w:val="0F6FC6" w:themeColor="accent1"/>
      <w:sz w:val="21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571CD6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C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C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C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C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C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C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C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"/>
    <w:unhideWhenUsed/>
    <w:rsid w:val="00571CD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"/>
    <w:rsid w:val="00571CD6"/>
    <w:rPr>
      <w:kern w:val="20"/>
    </w:rPr>
  </w:style>
  <w:style w:type="paragraph" w:styleId="Footer">
    <w:name w:val="footer"/>
    <w:basedOn w:val="Normal"/>
    <w:link w:val="FooterChar"/>
    <w:uiPriority w:val="99"/>
    <w:unhideWhenUsed/>
    <w:rsid w:val="00571CD6"/>
    <w:pPr>
      <w:pBdr>
        <w:top w:val="single" w:sz="4" w:space="6" w:color="59A9F2" w:themeColor="accent1" w:themeTint="99"/>
        <w:left w:val="single" w:sz="2" w:space="4" w:color="FFFFFF" w:themeColor="background1"/>
      </w:pBdr>
      <w:spacing w:after="0" w:line="240" w:lineRule="auto"/>
      <w:ind w:left="-360" w:right="-360"/>
    </w:pPr>
  </w:style>
  <w:style w:type="character" w:customStyle="1" w:styleId="FooterChar">
    <w:name w:val="Footer Char"/>
    <w:basedOn w:val="DefaultParagraphFont"/>
    <w:link w:val="Footer"/>
    <w:uiPriority w:val="99"/>
    <w:rsid w:val="00571CD6"/>
    <w:rPr>
      <w:kern w:val="20"/>
    </w:rPr>
  </w:style>
  <w:style w:type="paragraph" w:customStyle="1" w:styleId="ResumeText">
    <w:name w:val="Resume Text"/>
    <w:basedOn w:val="Normal"/>
    <w:qFormat/>
    <w:rsid w:val="00571CD6"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sid w:val="00571CD6"/>
    <w:rPr>
      <w:color w:val="808080"/>
    </w:rPr>
  </w:style>
  <w:style w:type="table" w:styleId="TableGrid">
    <w:name w:val="Table Grid"/>
    <w:basedOn w:val="TableNormal"/>
    <w:uiPriority w:val="59"/>
    <w:rsid w:val="00571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571CD6"/>
    <w:rPr>
      <w:rFonts w:asciiTheme="majorHAnsi" w:eastAsiaTheme="majorEastAsia" w:hAnsiTheme="majorHAnsi" w:cstheme="majorBidi"/>
      <w:caps/>
      <w:color w:val="0F6FC6" w:themeColor="accent1"/>
      <w:kern w:val="20"/>
      <w:sz w:val="21"/>
    </w:rPr>
  </w:style>
  <w:style w:type="character" w:customStyle="1" w:styleId="Heading2Char">
    <w:name w:val="Heading 2 Char"/>
    <w:basedOn w:val="DefaultParagraphFont"/>
    <w:link w:val="Heading2"/>
    <w:uiPriority w:val="1"/>
    <w:rsid w:val="00571CD6"/>
    <w:rPr>
      <w:rFonts w:asciiTheme="majorHAnsi" w:eastAsiaTheme="majorEastAsia" w:hAnsiTheme="majorHAnsi" w:cstheme="majorBidi"/>
      <w:b/>
      <w:bCs/>
      <w:caps/>
      <w:color w:val="404040" w:themeColor="text1" w:themeTint="BF"/>
      <w:kern w:val="20"/>
    </w:rPr>
  </w:style>
  <w:style w:type="character" w:customStyle="1" w:styleId="Heading3Char">
    <w:name w:val="Heading 3 Char"/>
    <w:basedOn w:val="DefaultParagraphFont"/>
    <w:link w:val="Heading3"/>
    <w:uiPriority w:val="9"/>
    <w:rsid w:val="00571CD6"/>
    <w:rPr>
      <w:rFonts w:asciiTheme="majorHAnsi" w:eastAsiaTheme="majorEastAsia" w:hAnsiTheme="majorHAnsi" w:cstheme="majorBidi"/>
      <w:b/>
      <w:bCs/>
      <w:color w:val="0F6FC6" w:themeColor="accent1"/>
      <w:kern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CD6"/>
    <w:rPr>
      <w:rFonts w:asciiTheme="majorHAnsi" w:eastAsiaTheme="majorEastAsia" w:hAnsiTheme="majorHAnsi" w:cstheme="majorBidi"/>
      <w:b/>
      <w:bCs/>
      <w:i/>
      <w:iCs/>
      <w:color w:val="0F6FC6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CD6"/>
    <w:rPr>
      <w:rFonts w:asciiTheme="majorHAnsi" w:eastAsiaTheme="majorEastAsia" w:hAnsiTheme="majorHAnsi" w:cstheme="majorBidi"/>
      <w:color w:val="073662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CD6"/>
    <w:rPr>
      <w:rFonts w:asciiTheme="majorHAnsi" w:eastAsiaTheme="majorEastAsia" w:hAnsiTheme="majorHAnsi" w:cstheme="majorBidi"/>
      <w:i/>
      <w:iCs/>
      <w:color w:val="073662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CD6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CD6"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CD6"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rsid w:val="00571CD6"/>
    <w:tblPr>
      <w:tblBorders>
        <w:insideH w:val="single" w:sz="4" w:space="0" w:color="0F6FC6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rsid w:val="00571CD6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0F6FC6" w:themeColor="accent1"/>
        <w:sz w:val="22"/>
      </w:rPr>
    </w:tblStylePr>
    <w:tblStylePr w:type="firstCol">
      <w:rPr>
        <w:b/>
      </w:rPr>
    </w:tblStylePr>
  </w:style>
  <w:style w:type="paragraph" w:styleId="Date">
    <w:name w:val="Date"/>
    <w:basedOn w:val="Normal"/>
    <w:next w:val="Normal"/>
    <w:link w:val="DateChar"/>
    <w:uiPriority w:val="8"/>
    <w:qFormat/>
    <w:rsid w:val="00571CD6"/>
    <w:pPr>
      <w:spacing w:before="1200" w:after="360"/>
    </w:pPr>
    <w:rPr>
      <w:rFonts w:asciiTheme="majorHAnsi" w:eastAsiaTheme="majorEastAsia" w:hAnsiTheme="majorHAnsi" w:cstheme="majorBidi"/>
      <w:caps/>
      <w:color w:val="0F6FC6" w:themeColor="accent1"/>
    </w:rPr>
  </w:style>
  <w:style w:type="character" w:customStyle="1" w:styleId="DateChar">
    <w:name w:val="Date Char"/>
    <w:basedOn w:val="DefaultParagraphFont"/>
    <w:link w:val="Date"/>
    <w:uiPriority w:val="8"/>
    <w:rsid w:val="00571CD6"/>
    <w:rPr>
      <w:rFonts w:asciiTheme="majorHAnsi" w:eastAsiaTheme="majorEastAsia" w:hAnsiTheme="majorHAnsi" w:cstheme="majorBidi"/>
      <w:caps/>
      <w:color w:val="0F6FC6" w:themeColor="accent1"/>
      <w:kern w:val="20"/>
    </w:rPr>
  </w:style>
  <w:style w:type="paragraph" w:customStyle="1" w:styleId="Recipient">
    <w:name w:val="Recipient"/>
    <w:basedOn w:val="Normal"/>
    <w:uiPriority w:val="8"/>
    <w:unhideWhenUsed/>
    <w:qFormat/>
    <w:rsid w:val="00571CD6"/>
    <w:pPr>
      <w:spacing w:after="40"/>
    </w:pPr>
    <w:rPr>
      <w:b/>
      <w:bCs/>
    </w:rPr>
  </w:style>
  <w:style w:type="paragraph" w:styleId="Salutation">
    <w:name w:val="Salutation"/>
    <w:basedOn w:val="Normal"/>
    <w:next w:val="Normal"/>
    <w:link w:val="SalutationChar"/>
    <w:uiPriority w:val="8"/>
    <w:unhideWhenUsed/>
    <w:qFormat/>
    <w:rsid w:val="00571CD6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8"/>
    <w:rsid w:val="00571CD6"/>
    <w:rPr>
      <w:kern w:val="20"/>
    </w:rPr>
  </w:style>
  <w:style w:type="paragraph" w:styleId="Closing">
    <w:name w:val="Closing"/>
    <w:basedOn w:val="Normal"/>
    <w:link w:val="ClosingChar"/>
    <w:uiPriority w:val="8"/>
    <w:unhideWhenUsed/>
    <w:qFormat/>
    <w:rsid w:val="00571CD6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8"/>
    <w:rsid w:val="00571CD6"/>
    <w:rPr>
      <w:kern w:val="20"/>
    </w:rPr>
  </w:style>
  <w:style w:type="paragraph" w:styleId="Signature">
    <w:name w:val="Signature"/>
    <w:basedOn w:val="Normal"/>
    <w:link w:val="SignatureChar"/>
    <w:uiPriority w:val="8"/>
    <w:unhideWhenUsed/>
    <w:qFormat/>
    <w:rsid w:val="00571CD6"/>
    <w:pPr>
      <w:spacing w:after="48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8"/>
    <w:rsid w:val="00571CD6"/>
    <w:rPr>
      <w:b/>
      <w:bCs/>
      <w:kern w:val="20"/>
    </w:rPr>
  </w:style>
  <w:style w:type="character" w:styleId="Emphasis">
    <w:name w:val="Emphasis"/>
    <w:basedOn w:val="DefaultParagraphFont"/>
    <w:uiPriority w:val="2"/>
    <w:unhideWhenUsed/>
    <w:qFormat/>
    <w:rsid w:val="00571CD6"/>
    <w:rPr>
      <w:color w:val="0F6FC6" w:themeColor="accent1"/>
    </w:rPr>
  </w:style>
  <w:style w:type="paragraph" w:customStyle="1" w:styleId="ContactInfo">
    <w:name w:val="Contact Info"/>
    <w:basedOn w:val="Normal"/>
    <w:uiPriority w:val="2"/>
    <w:qFormat/>
    <w:rsid w:val="00571CD6"/>
    <w:pPr>
      <w:spacing w:after="0" w:line="240" w:lineRule="auto"/>
      <w:jc w:val="right"/>
    </w:pPr>
    <w:rPr>
      <w:sz w:val="18"/>
    </w:rPr>
  </w:style>
  <w:style w:type="paragraph" w:customStyle="1" w:styleId="Name">
    <w:name w:val="Name"/>
    <w:basedOn w:val="Normal"/>
    <w:next w:val="Normal"/>
    <w:uiPriority w:val="1"/>
    <w:qFormat/>
    <w:rsid w:val="00571CD6"/>
    <w:pPr>
      <w:pBdr>
        <w:top w:val="single" w:sz="4" w:space="4" w:color="0F6FC6" w:themeColor="accent1"/>
        <w:left w:val="single" w:sz="4" w:space="6" w:color="0F6FC6" w:themeColor="accent1"/>
        <w:bottom w:val="single" w:sz="4" w:space="4" w:color="0F6FC6" w:themeColor="accent1"/>
        <w:right w:val="single" w:sz="4" w:space="6" w:color="0F6FC6" w:themeColor="accent1"/>
      </w:pBdr>
      <w:shd w:val="clear" w:color="auto" w:fill="0F6FC6" w:themeFill="accent1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</w:rPr>
  </w:style>
  <w:style w:type="character" w:styleId="Hyperlink">
    <w:name w:val="Hyperlink"/>
    <w:basedOn w:val="DefaultParagraphFont"/>
    <w:uiPriority w:val="99"/>
    <w:unhideWhenUsed/>
    <w:rsid w:val="001D58AB"/>
    <w:rPr>
      <w:color w:val="F491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8A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F42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4F3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F3F"/>
    <w:rPr>
      <w:rFonts w:ascii="Tahoma" w:hAnsi="Tahoma" w:cs="Tahoma"/>
      <w:kern w:val="20"/>
      <w:sz w:val="16"/>
      <w:szCs w:val="16"/>
    </w:rPr>
  </w:style>
  <w:style w:type="character" w:styleId="Strong">
    <w:name w:val="Strong"/>
    <w:basedOn w:val="DefaultParagraphFont"/>
    <w:uiPriority w:val="4"/>
    <w:qFormat/>
    <w:rsid w:val="00876F87"/>
    <w:rPr>
      <w:b/>
      <w:bCs/>
    </w:rPr>
  </w:style>
  <w:style w:type="paragraph" w:customStyle="1" w:styleId="Normal1">
    <w:name w:val="Normal1"/>
    <w:rsid w:val="00845ECC"/>
    <w:pPr>
      <w:pBdr>
        <w:top w:val="nil"/>
        <w:left w:val="nil"/>
        <w:bottom w:val="nil"/>
        <w:right w:val="nil"/>
        <w:between w:val="nil"/>
      </w:pBdr>
      <w:spacing w:before="0" w:after="0" w:line="276" w:lineRule="auto"/>
    </w:pPr>
    <w:rPr>
      <w:rFonts w:ascii="Arial" w:eastAsia="Arial" w:hAnsi="Arial" w:cs="Arial"/>
      <w:color w:val="000000"/>
      <w:sz w:val="22"/>
      <w:szCs w:val="22"/>
      <w:lang w:val="en-CA" w:eastAsia="en-CA"/>
    </w:rPr>
  </w:style>
  <w:style w:type="paragraph" w:styleId="NormalWeb">
    <w:name w:val="Normal (Web)"/>
    <w:basedOn w:val="Normal"/>
    <w:uiPriority w:val="99"/>
    <w:semiHidden/>
    <w:unhideWhenUsed/>
    <w:rsid w:val="000E0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73FA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3FA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3FAF"/>
    <w:rPr>
      <w:kern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3FA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3FAF"/>
    <w:rPr>
      <w:b/>
      <w:bCs/>
      <w:kern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57B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C55"/>
    <w:rPr>
      <w:color w:val="85DFD0" w:themeColor="followedHyperlink"/>
      <w:u w:val="single"/>
    </w:rPr>
  </w:style>
  <w:style w:type="paragraph" w:customStyle="1" w:styleId="Default">
    <w:name w:val="Default"/>
    <w:rsid w:val="00923A9C"/>
    <w:pPr>
      <w:autoSpaceDE w:val="0"/>
      <w:autoSpaceDN w:val="0"/>
      <w:adjustRightInd w:val="0"/>
      <w:spacing w:before="0" w:after="0" w:line="240" w:lineRule="auto"/>
    </w:pPr>
    <w:rPr>
      <w:rFonts w:ascii="Cambria" w:hAnsi="Cambria" w:cs="Cambria"/>
      <w:color w:val="000000"/>
      <w:sz w:val="24"/>
      <w:szCs w:val="24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2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46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12504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5124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0826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5425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89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582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3417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366723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26320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68219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9672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490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5508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45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7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70923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99175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460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7982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618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9734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8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0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407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432837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07574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9052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5502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44089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rikhisingh.github.io/" TargetMode="External"/><Relationship Id="rId18" Type="http://schemas.openxmlformats.org/officeDocument/2006/relationships/hyperlink" Target="https://rikhisingh.github.io/" TargetMode="External"/><Relationship Id="rId26" Type="http://schemas.openxmlformats.org/officeDocument/2006/relationships/hyperlink" Target="https://coursera.org/share/f46469db5621d11d687e642fd26331b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ursera.org/share/41df961da4aa749790138ea6f6b32657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rikhi_singh@outlook.com" TargetMode="External"/><Relationship Id="rId17" Type="http://schemas.openxmlformats.org/officeDocument/2006/relationships/hyperlink" Target="mailto:rikhi_singh@outlook.com" TargetMode="External"/><Relationship Id="rId25" Type="http://schemas.openxmlformats.org/officeDocument/2006/relationships/hyperlink" Target="https://coursera.org/share/05538674f42f3df37eeccaf16006d22f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tel:+16472391336" TargetMode="External"/><Relationship Id="rId20" Type="http://schemas.openxmlformats.org/officeDocument/2006/relationships/hyperlink" Target="http://www.linkedin.com/in/rikhi-singh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tel:+16472391336" TargetMode="External"/><Relationship Id="rId24" Type="http://schemas.openxmlformats.org/officeDocument/2006/relationships/hyperlink" Target="https://coursera.org/share/e62ba5a05fbb3aaed3c7361f5bec76f1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www.linkedin.com/in/rikhi-singh" TargetMode="External"/><Relationship Id="rId23" Type="http://schemas.openxmlformats.org/officeDocument/2006/relationships/hyperlink" Target="https://coursera.org/share/7ba407ac2bb88d9d7ea49ec43760db7f" TargetMode="External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yperlink" Target="https://www.github.com/RikhiSingh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github.com/RikhiSingh" TargetMode="External"/><Relationship Id="rId22" Type="http://schemas.openxmlformats.org/officeDocument/2006/relationships/hyperlink" Target="https://certificates.mooc.fi/validate/s9qk5h6iqif" TargetMode="External"/><Relationship Id="rId27" Type="http://schemas.openxmlformats.org/officeDocument/2006/relationships/hyperlink" Target="https://coursera.org/share/065d6fe608e185d3691da4bb99c5526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usiness Set Blu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mappings xmlns="http://schemas.microsoft.com/pics">
  <picture>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</picture>
</mappings>
</file>

<file path=customXml/item4.xml><?xml version="1.0" encoding="utf-8"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BEDC24-8683-42FE-94C2-EEEA6A0F2EC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7E9E5-EE29-454F-8714-516920628209}">
  <ds:schemaRefs>
    <ds:schemaRef ds:uri="http://schemas.microsoft.com/pics"/>
  </ds:schemaRefs>
</ds:datastoreItem>
</file>

<file path=customXml/itemProps4.xml><?xml version="1.0" encoding="utf-8"?>
<ds:datastoreItem xmlns:ds="http://schemas.openxmlformats.org/officeDocument/2006/customXml" ds:itemID="{423D17F4-19FE-46D4-A33E-254239FBFA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Waterlooo</Company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Brick</dc:creator>
  <cp:lastModifiedBy>Rikhi Singh</cp:lastModifiedBy>
  <cp:revision>58</cp:revision>
  <cp:lastPrinted>2024-03-10T23:15:00Z</cp:lastPrinted>
  <dcterms:created xsi:type="dcterms:W3CDTF">2023-08-29T02:39:00Z</dcterms:created>
  <dcterms:modified xsi:type="dcterms:W3CDTF">2024-04-08T21:26:00Z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TC028350579991</vt:lpwstr>
  </property>
  <property fmtid="{D5CDD505-2E9C-101B-9397-08002B2CF9AE}" pid="3" name="GrammarlyDocumentId">
    <vt:lpwstr>b773e324d7c779be80865f9dcfd44646725e8d12147a925eaf09bbd3ca3b6536</vt:lpwstr>
  </property>
</Properties>
</file>