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2A8E" w14:textId="1DA757AF" w:rsidR="00FD120F" w:rsidRPr="006015BB" w:rsidRDefault="006015BB">
      <w:pPr>
        <w:rPr>
          <w:b/>
          <w:bCs/>
          <w:i/>
          <w:iCs/>
          <w:u w:val="single"/>
          <w:rtl/>
        </w:rPr>
      </w:pPr>
      <w:r w:rsidRPr="006015BB">
        <w:rPr>
          <w:b/>
          <w:bCs/>
          <w:i/>
          <w:iCs/>
          <w:u w:val="single"/>
        </w:rPr>
        <w:t>UserName:</w:t>
      </w:r>
    </w:p>
    <w:p w14:paraId="17A547AE" w14:textId="0EA3FD08" w:rsidR="006015BB" w:rsidRDefault="006A38E9">
      <w:pPr>
        <w:rPr>
          <w:rtl/>
        </w:rPr>
      </w:pPr>
      <w:r w:rsidRPr="006A38E9">
        <w:t>Riki315</w:t>
      </w:r>
    </w:p>
    <w:p w14:paraId="499FD54C" w14:textId="2906241D" w:rsidR="006015BB" w:rsidRDefault="006015BB">
      <w:pPr>
        <w:rPr>
          <w:b/>
          <w:bCs/>
          <w:i/>
          <w:iCs/>
          <w:u w:val="single"/>
          <w:rtl/>
        </w:rPr>
      </w:pPr>
      <w:r w:rsidRPr="006015BB">
        <w:rPr>
          <w:b/>
          <w:bCs/>
          <w:i/>
          <w:iCs/>
          <w:u w:val="single"/>
        </w:rPr>
        <w:t>password:</w:t>
      </w:r>
    </w:p>
    <w:p w14:paraId="16079B40" w14:textId="207B0E02" w:rsidR="006015BB" w:rsidRPr="006015BB" w:rsidRDefault="006A38E9">
      <w:pPr>
        <w:rPr>
          <w:rtl/>
        </w:rPr>
      </w:pPr>
      <w:r>
        <w:rPr>
          <w:rFonts w:hint="cs"/>
          <w:rtl/>
        </w:rPr>
        <w:t>315</w:t>
      </w:r>
    </w:p>
    <w:sectPr w:rsidR="006015BB" w:rsidRPr="006015BB" w:rsidSect="00FD12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BB"/>
    <w:rsid w:val="001102A0"/>
    <w:rsid w:val="004D2B66"/>
    <w:rsid w:val="006015BB"/>
    <w:rsid w:val="006A38E9"/>
    <w:rsid w:val="00CA2499"/>
    <w:rsid w:val="00FD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E0FE"/>
  <w15:chartTrackingRefBased/>
  <w15:docId w15:val="{844EC67D-0923-4CDA-9F28-400537E2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0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0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0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0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015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015B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01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015B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01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01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0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0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015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5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5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015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1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2025-12-24T19:36:00Z</dcterms:created>
  <dcterms:modified xsi:type="dcterms:W3CDTF">2026-02-03T16:44:00Z</dcterms:modified>
</cp:coreProperties>
</file>