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707E50" w14:textId="2692821C" w:rsidR="00627408" w:rsidRDefault="00D277B2" w:rsidP="00D277B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NAMA: Riki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Agil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Saputra</w:t>
      </w:r>
    </w:p>
    <w:p w14:paraId="5D962890" w14:textId="4442EFD9" w:rsidR="00D277B2" w:rsidRDefault="00D277B2" w:rsidP="00D277B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KELAS: 3A</w:t>
      </w:r>
    </w:p>
    <w:p w14:paraId="72351439" w14:textId="56F8277B" w:rsidR="00D277B2" w:rsidRDefault="00D277B2" w:rsidP="00D277B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JURUSAN: Pendidikan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Matematika</w:t>
      </w:r>
      <w:proofErr w:type="spellEnd"/>
    </w:p>
    <w:p w14:paraId="090F76C0" w14:textId="099BCD03" w:rsidR="00D277B2" w:rsidRDefault="00D277B2" w:rsidP="00D277B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MATA KULIAH: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Pemrograman</w:t>
      </w:r>
      <w:proofErr w:type="spellEnd"/>
    </w:p>
    <w:p w14:paraId="39149992" w14:textId="665459B1" w:rsidR="00D277B2" w:rsidRDefault="00D277B2" w:rsidP="00D277B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D01CB78" w14:textId="58E79136" w:rsidR="00D277B2" w:rsidRDefault="00D277B2" w:rsidP="00D277B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6BA9D8F" w14:textId="44126866" w:rsidR="00D277B2" w:rsidRDefault="00D277B2" w:rsidP="00D277B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TUGAS 1 ALGORITMA DAN PEMROGRAMAN</w:t>
      </w:r>
    </w:p>
    <w:p w14:paraId="113BD95D" w14:textId="400E8320" w:rsidR="00D277B2" w:rsidRDefault="00D277B2" w:rsidP="00D277B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7C94143" w14:textId="294639A6" w:rsidR="00D277B2" w:rsidRPr="00D277B2" w:rsidRDefault="00D277B2" w:rsidP="004E4833">
      <w:pPr>
        <w:pStyle w:val="ListParagraph"/>
        <w:numPr>
          <w:ilvl w:val="0"/>
          <w:numId w:val="2"/>
        </w:numPr>
        <w:spacing w:after="0" w:line="240" w:lineRule="auto"/>
        <w:ind w:left="709" w:hanging="42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DESKRIPSI MASALAH</w:t>
      </w:r>
    </w:p>
    <w:p w14:paraId="3037E979" w14:textId="087CB46F" w:rsidR="00D277B2" w:rsidRPr="00526C4C" w:rsidRDefault="00D277B2" w:rsidP="00526C4C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Pecahan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salah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penulisan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angka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matematika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Operasi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penjumlahan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pecahan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mengharuskan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menyamakan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terlebih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dahulu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penyebut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kedua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pecahan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583075A" w14:textId="4A8655A3" w:rsidR="00D277B2" w:rsidRDefault="000816CE" w:rsidP="00D277B2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5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3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7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5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12</m:t>
              </m:r>
            </m:den>
          </m:f>
        </m:oMath>
      </m:oMathPara>
    </w:p>
    <w:p w14:paraId="2BAC8699" w14:textId="77777777" w:rsidR="00D277B2" w:rsidRDefault="00D277B2" w:rsidP="00D277B2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5ABC09D" w14:textId="02D64A10" w:rsidR="00D277B2" w:rsidRDefault="00D277B2" w:rsidP="00D277B2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Jika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siswa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menjawab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didapat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salah.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Pecahan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haruslah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disamakan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terlebih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dahulu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penyebutnya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mengubah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pembilang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kali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pembilang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1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penyebut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2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lalu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ditambahkan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kali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pembilang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2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penyebut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1</w:t>
      </w:r>
      <w:r w:rsidR="00785D18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785D18">
        <w:rPr>
          <w:rFonts w:ascii="Times New Roman" w:hAnsi="Times New Roman" w:cs="Times New Roman"/>
          <w:sz w:val="24"/>
          <w:szCs w:val="24"/>
          <w:lang w:val="en-US"/>
        </w:rPr>
        <w:t>Kemudian</w:t>
      </w:r>
      <w:proofErr w:type="spellEnd"/>
      <w:r w:rsidR="00785D1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85D18">
        <w:rPr>
          <w:rFonts w:ascii="Times New Roman" w:hAnsi="Times New Roman" w:cs="Times New Roman"/>
          <w:sz w:val="24"/>
          <w:szCs w:val="24"/>
          <w:lang w:val="en-US"/>
        </w:rPr>
        <w:t>penyebut</w:t>
      </w:r>
      <w:proofErr w:type="spellEnd"/>
      <w:r w:rsidR="00785D1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85D18">
        <w:rPr>
          <w:rFonts w:ascii="Times New Roman" w:hAnsi="Times New Roman" w:cs="Times New Roman"/>
          <w:sz w:val="24"/>
          <w:szCs w:val="24"/>
          <w:lang w:val="en-US"/>
        </w:rPr>
        <w:t>diubah</w:t>
      </w:r>
      <w:proofErr w:type="spellEnd"/>
      <w:r w:rsidR="00785D1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85D18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="00785D1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85D18"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 w:rsidR="00785D18">
        <w:rPr>
          <w:rFonts w:ascii="Times New Roman" w:hAnsi="Times New Roman" w:cs="Times New Roman"/>
          <w:sz w:val="24"/>
          <w:szCs w:val="24"/>
          <w:lang w:val="en-US"/>
        </w:rPr>
        <w:t xml:space="preserve"> kali </w:t>
      </w:r>
      <w:proofErr w:type="spellStart"/>
      <w:r w:rsidR="00785D18">
        <w:rPr>
          <w:rFonts w:ascii="Times New Roman" w:hAnsi="Times New Roman" w:cs="Times New Roman"/>
          <w:sz w:val="24"/>
          <w:szCs w:val="24"/>
          <w:lang w:val="en-US"/>
        </w:rPr>
        <w:t>penyebut</w:t>
      </w:r>
      <w:proofErr w:type="spellEnd"/>
      <w:r w:rsidR="00785D18">
        <w:rPr>
          <w:rFonts w:ascii="Times New Roman" w:hAnsi="Times New Roman" w:cs="Times New Roman"/>
          <w:sz w:val="24"/>
          <w:szCs w:val="24"/>
          <w:lang w:val="en-US"/>
        </w:rPr>
        <w:t xml:space="preserve"> 1 dan </w:t>
      </w:r>
      <w:proofErr w:type="spellStart"/>
      <w:r w:rsidR="00785D18">
        <w:rPr>
          <w:rFonts w:ascii="Times New Roman" w:hAnsi="Times New Roman" w:cs="Times New Roman"/>
          <w:sz w:val="24"/>
          <w:szCs w:val="24"/>
          <w:lang w:val="en-US"/>
        </w:rPr>
        <w:t>peyebut</w:t>
      </w:r>
      <w:proofErr w:type="spellEnd"/>
      <w:r w:rsidR="00785D18">
        <w:rPr>
          <w:rFonts w:ascii="Times New Roman" w:hAnsi="Times New Roman" w:cs="Times New Roman"/>
          <w:sz w:val="24"/>
          <w:szCs w:val="24"/>
          <w:lang w:val="en-US"/>
        </w:rPr>
        <w:t xml:space="preserve"> 2.</w:t>
      </w:r>
    </w:p>
    <w:p w14:paraId="71E40600" w14:textId="53C72510" w:rsidR="00785D18" w:rsidRDefault="00785D18" w:rsidP="00D277B2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C1FBB7E" w14:textId="10967825" w:rsidR="00D277B2" w:rsidRPr="00785D18" w:rsidRDefault="000816CE" w:rsidP="00D277B2">
      <w:pPr>
        <w:pStyle w:val="ListParagraph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(2x7)+(3x5)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5x7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14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35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15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35</m:t>
              </m:r>
            </m:den>
          </m:f>
        </m:oMath>
      </m:oMathPara>
    </w:p>
    <w:p w14:paraId="778BD69D" w14:textId="06558520" w:rsidR="00785D18" w:rsidRDefault="00785D18" w:rsidP="00D277B2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3584536" w14:textId="057D1B63" w:rsidR="00785D18" w:rsidRDefault="00785D18" w:rsidP="00526C4C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Jika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kedua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pecahan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penyebut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sama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operasi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pecahan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barulah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diperoleh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akhirnya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B90663B" w14:textId="77777777" w:rsidR="00526C4C" w:rsidRPr="00526C4C" w:rsidRDefault="00526C4C" w:rsidP="00526C4C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406F0F2" w14:textId="2C2EAF63" w:rsidR="00785D18" w:rsidRDefault="000816CE" w:rsidP="00D277B2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29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35</m:t>
              </m:r>
            </m:den>
          </m:f>
        </m:oMath>
      </m:oMathPara>
    </w:p>
    <w:p w14:paraId="03B47F11" w14:textId="77777777" w:rsidR="00D277B2" w:rsidRPr="00785D18" w:rsidRDefault="00D277B2" w:rsidP="00785D1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EFDBC85" w14:textId="79080E29" w:rsidR="00D277B2" w:rsidRDefault="00D277B2" w:rsidP="00D277B2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Namun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siswa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85D18">
        <w:rPr>
          <w:rFonts w:ascii="Times New Roman" w:hAnsi="Times New Roman" w:cs="Times New Roman"/>
          <w:sz w:val="24"/>
          <w:szCs w:val="24"/>
          <w:lang w:val="en-US"/>
        </w:rPr>
        <w:t>terkadang</w:t>
      </w:r>
      <w:proofErr w:type="spellEnd"/>
      <w:r w:rsidR="00785D1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85D18">
        <w:rPr>
          <w:rFonts w:ascii="Times New Roman" w:hAnsi="Times New Roman" w:cs="Times New Roman"/>
          <w:sz w:val="24"/>
          <w:szCs w:val="24"/>
          <w:lang w:val="en-US"/>
        </w:rPr>
        <w:t>siswa</w:t>
      </w:r>
      <w:proofErr w:type="spellEnd"/>
      <w:r w:rsidR="00785D1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85D18">
        <w:rPr>
          <w:rFonts w:ascii="Times New Roman" w:hAnsi="Times New Roman" w:cs="Times New Roman"/>
          <w:sz w:val="24"/>
          <w:szCs w:val="24"/>
          <w:lang w:val="en-US"/>
        </w:rPr>
        <w:t>merasa</w:t>
      </w:r>
      <w:proofErr w:type="spellEnd"/>
      <w:r w:rsidR="00785D1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85D18">
        <w:rPr>
          <w:rFonts w:ascii="Times New Roman" w:hAnsi="Times New Roman" w:cs="Times New Roman"/>
          <w:sz w:val="24"/>
          <w:szCs w:val="24"/>
          <w:lang w:val="en-US"/>
        </w:rPr>
        <w:t>kesulitan</w:t>
      </w:r>
      <w:proofErr w:type="spellEnd"/>
      <w:r w:rsidR="00785D1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85D18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="00785D1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85D18">
        <w:rPr>
          <w:rFonts w:ascii="Times New Roman" w:hAnsi="Times New Roman" w:cs="Times New Roman"/>
          <w:sz w:val="24"/>
          <w:szCs w:val="24"/>
          <w:lang w:val="en-US"/>
        </w:rPr>
        <w:t>menyamakan</w:t>
      </w:r>
      <w:proofErr w:type="spellEnd"/>
      <w:r w:rsidR="00785D1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85D18">
        <w:rPr>
          <w:rFonts w:ascii="Times New Roman" w:hAnsi="Times New Roman" w:cs="Times New Roman"/>
          <w:sz w:val="24"/>
          <w:szCs w:val="24"/>
          <w:lang w:val="en-US"/>
        </w:rPr>
        <w:t>penyebut</w:t>
      </w:r>
      <w:proofErr w:type="spellEnd"/>
      <w:r w:rsidR="00785D1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85D18">
        <w:rPr>
          <w:rFonts w:ascii="Times New Roman" w:hAnsi="Times New Roman" w:cs="Times New Roman"/>
          <w:sz w:val="24"/>
          <w:szCs w:val="24"/>
          <w:lang w:val="en-US"/>
        </w:rPr>
        <w:t>kedua</w:t>
      </w:r>
      <w:proofErr w:type="spellEnd"/>
      <w:r w:rsidR="00785D1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85D18">
        <w:rPr>
          <w:rFonts w:ascii="Times New Roman" w:hAnsi="Times New Roman" w:cs="Times New Roman"/>
          <w:sz w:val="24"/>
          <w:szCs w:val="24"/>
          <w:lang w:val="en-US"/>
        </w:rPr>
        <w:t>pecahan</w:t>
      </w:r>
      <w:proofErr w:type="spellEnd"/>
      <w:r w:rsidR="00785D1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85D18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="00785D18">
        <w:rPr>
          <w:rFonts w:ascii="Times New Roman" w:hAnsi="Times New Roman" w:cs="Times New Roman"/>
          <w:sz w:val="24"/>
          <w:szCs w:val="24"/>
          <w:lang w:val="en-US"/>
        </w:rPr>
        <w:t xml:space="preserve">. Oleh </w:t>
      </w:r>
      <w:proofErr w:type="spellStart"/>
      <w:r w:rsidR="00785D18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="00785D1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85D18"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 w:rsidR="00785D18">
        <w:rPr>
          <w:rFonts w:ascii="Times New Roman" w:hAnsi="Times New Roman" w:cs="Times New Roman"/>
          <w:sz w:val="24"/>
          <w:szCs w:val="24"/>
          <w:lang w:val="en-US"/>
        </w:rPr>
        <w:t xml:space="preserve">, program phyton </w:t>
      </w:r>
      <w:proofErr w:type="spellStart"/>
      <w:r w:rsidR="00785D18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="00785D1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85D18">
        <w:rPr>
          <w:rFonts w:ascii="Times New Roman" w:hAnsi="Times New Roman" w:cs="Times New Roman"/>
          <w:sz w:val="24"/>
          <w:szCs w:val="24"/>
          <w:lang w:val="en-US"/>
        </w:rPr>
        <w:t>dibuat</w:t>
      </w:r>
      <w:proofErr w:type="spellEnd"/>
      <w:r w:rsidR="00785D1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85D18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="00785D1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85D18">
        <w:rPr>
          <w:rFonts w:ascii="Times New Roman" w:hAnsi="Times New Roman" w:cs="Times New Roman"/>
          <w:sz w:val="24"/>
          <w:szCs w:val="24"/>
          <w:lang w:val="en-US"/>
        </w:rPr>
        <w:t>membantu</w:t>
      </w:r>
      <w:proofErr w:type="spellEnd"/>
      <w:r w:rsidR="00785D1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85D18">
        <w:rPr>
          <w:rFonts w:ascii="Times New Roman" w:hAnsi="Times New Roman" w:cs="Times New Roman"/>
          <w:sz w:val="24"/>
          <w:szCs w:val="24"/>
          <w:lang w:val="en-US"/>
        </w:rPr>
        <w:t>siswa</w:t>
      </w:r>
      <w:proofErr w:type="spellEnd"/>
      <w:r w:rsidR="00785D1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85D18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="00785D1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85D18">
        <w:rPr>
          <w:rFonts w:ascii="Times New Roman" w:hAnsi="Times New Roman" w:cs="Times New Roman"/>
          <w:sz w:val="24"/>
          <w:szCs w:val="24"/>
          <w:lang w:val="en-US"/>
        </w:rPr>
        <w:t>memahami</w:t>
      </w:r>
      <w:proofErr w:type="spellEnd"/>
      <w:r w:rsidR="00785D18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="00785D18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="00785D1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785D18">
        <w:rPr>
          <w:rFonts w:ascii="Times New Roman" w:hAnsi="Times New Roman" w:cs="Times New Roman"/>
          <w:sz w:val="24"/>
          <w:szCs w:val="24"/>
          <w:lang w:val="en-US"/>
        </w:rPr>
        <w:t>kemudian</w:t>
      </w:r>
      <w:proofErr w:type="spellEnd"/>
      <w:r w:rsidR="00785D1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85D18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="00785D1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85D18">
        <w:rPr>
          <w:rFonts w:ascii="Times New Roman" w:hAnsi="Times New Roman" w:cs="Times New Roman"/>
          <w:sz w:val="24"/>
          <w:szCs w:val="24"/>
          <w:lang w:val="en-US"/>
        </w:rPr>
        <w:t>otomatis</w:t>
      </w:r>
      <w:proofErr w:type="spellEnd"/>
      <w:r w:rsidR="00785D1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85D18">
        <w:rPr>
          <w:rFonts w:ascii="Times New Roman" w:hAnsi="Times New Roman" w:cs="Times New Roman"/>
          <w:sz w:val="24"/>
          <w:szCs w:val="24"/>
          <w:lang w:val="en-US"/>
        </w:rPr>
        <w:t>menghitung</w:t>
      </w:r>
      <w:proofErr w:type="spellEnd"/>
      <w:r w:rsidR="00785D1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85D18"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 w:rsidR="00785D1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85D18">
        <w:rPr>
          <w:rFonts w:ascii="Times New Roman" w:hAnsi="Times New Roman" w:cs="Times New Roman"/>
          <w:sz w:val="24"/>
          <w:szCs w:val="24"/>
          <w:lang w:val="en-US"/>
        </w:rPr>
        <w:t>penjumlahannya</w:t>
      </w:r>
      <w:proofErr w:type="spellEnd"/>
      <w:r w:rsidR="00882B1E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="00882B1E">
        <w:rPr>
          <w:rFonts w:ascii="Times New Roman" w:hAnsi="Times New Roman" w:cs="Times New Roman"/>
          <w:sz w:val="24"/>
          <w:szCs w:val="24"/>
          <w:lang w:val="en-US"/>
        </w:rPr>
        <w:t>menyederhanakannya</w:t>
      </w:r>
      <w:proofErr w:type="spellEnd"/>
      <w:r w:rsidR="00882B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82B1E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="00882B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82B1E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="00882B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82B1E">
        <w:rPr>
          <w:rFonts w:ascii="Times New Roman" w:hAnsi="Times New Roman" w:cs="Times New Roman"/>
          <w:sz w:val="24"/>
          <w:szCs w:val="24"/>
          <w:lang w:val="en-US"/>
        </w:rPr>
        <w:t>bentuk</w:t>
      </w:r>
      <w:proofErr w:type="spellEnd"/>
      <w:r w:rsidR="00882B1E">
        <w:rPr>
          <w:rFonts w:ascii="Times New Roman" w:hAnsi="Times New Roman" w:cs="Times New Roman"/>
          <w:sz w:val="24"/>
          <w:szCs w:val="24"/>
          <w:lang w:val="en-US"/>
        </w:rPr>
        <w:t xml:space="preserve"> yang paling </w:t>
      </w:r>
      <w:proofErr w:type="spellStart"/>
      <w:r w:rsidR="00882B1E">
        <w:rPr>
          <w:rFonts w:ascii="Times New Roman" w:hAnsi="Times New Roman" w:cs="Times New Roman"/>
          <w:sz w:val="24"/>
          <w:szCs w:val="24"/>
          <w:lang w:val="en-US"/>
        </w:rPr>
        <w:t>sederhana</w:t>
      </w:r>
      <w:proofErr w:type="spellEnd"/>
      <w:r w:rsidR="00882B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82B1E">
        <w:rPr>
          <w:rFonts w:ascii="Times New Roman" w:hAnsi="Times New Roman" w:cs="Times New Roman"/>
          <w:sz w:val="24"/>
          <w:szCs w:val="24"/>
          <w:lang w:val="en-US"/>
        </w:rPr>
        <w:t>jika</w:t>
      </w:r>
      <w:proofErr w:type="spellEnd"/>
      <w:r w:rsidR="00882B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82B1E">
        <w:rPr>
          <w:rFonts w:ascii="Times New Roman" w:hAnsi="Times New Roman" w:cs="Times New Roman"/>
          <w:sz w:val="24"/>
          <w:szCs w:val="24"/>
          <w:lang w:val="en-US"/>
        </w:rPr>
        <w:t>masih</w:t>
      </w:r>
      <w:proofErr w:type="spellEnd"/>
      <w:r w:rsidR="00882B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82B1E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="00882B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82B1E">
        <w:rPr>
          <w:rFonts w:ascii="Times New Roman" w:hAnsi="Times New Roman" w:cs="Times New Roman"/>
          <w:sz w:val="24"/>
          <w:szCs w:val="24"/>
          <w:lang w:val="en-US"/>
        </w:rPr>
        <w:t>disederhanakan</w:t>
      </w:r>
      <w:proofErr w:type="spellEnd"/>
      <w:r w:rsidR="00785D1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684F3B3" w14:textId="3585D5E5" w:rsidR="00785D18" w:rsidRDefault="00785D18" w:rsidP="00D277B2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08BE8C2" w14:textId="380150AD" w:rsidR="00785D18" w:rsidRPr="007A1686" w:rsidRDefault="00785D18" w:rsidP="004E4833">
      <w:pPr>
        <w:pStyle w:val="ListParagraph"/>
        <w:numPr>
          <w:ilvl w:val="0"/>
          <w:numId w:val="2"/>
        </w:numPr>
        <w:spacing w:after="0" w:line="240" w:lineRule="auto"/>
        <w:ind w:left="709" w:hanging="42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IDENTIFIKASI INPUT-PROSES-OUTPUT</w:t>
      </w:r>
    </w:p>
    <w:p w14:paraId="2580C934" w14:textId="1D484346" w:rsidR="007A1686" w:rsidRPr="007A1686" w:rsidRDefault="007A1686" w:rsidP="007A1686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</w:t>
      </w:r>
    </w:p>
    <w:p w14:paraId="78498DAC" w14:textId="0DF54543" w:rsidR="007A1686" w:rsidRDefault="007A1686" w:rsidP="007A1686">
      <w:pPr>
        <w:pStyle w:val="ListParagraph"/>
        <w:spacing w:after="0" w:line="240" w:lineRule="auto"/>
        <w:ind w:left="10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Input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data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dimasukkan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diproses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menghasilkan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output. Pada program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input data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berupa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4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bilangan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bulat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pembilang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1,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penyebut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1,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pembilang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2,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penyebut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2. </w:t>
      </w:r>
    </w:p>
    <w:p w14:paraId="156ECA8C" w14:textId="77777777" w:rsidR="007A1686" w:rsidRDefault="007A1686" w:rsidP="007A1686">
      <w:pPr>
        <w:pStyle w:val="ListParagraph"/>
        <w:spacing w:after="0" w:line="240" w:lineRule="auto"/>
        <w:ind w:left="106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550A841" w14:textId="6F81A594" w:rsidR="007A1686" w:rsidRPr="007A1686" w:rsidRDefault="007A1686" w:rsidP="007A1686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PROSES</w:t>
      </w:r>
    </w:p>
    <w:p w14:paraId="5BBA1CF2" w14:textId="5F09AD51" w:rsidR="007A1686" w:rsidRDefault="007A1686" w:rsidP="007A1686">
      <w:pPr>
        <w:pStyle w:val="ListParagraph"/>
        <w:spacing w:after="0" w:line="240" w:lineRule="auto"/>
        <w:ind w:left="10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dasar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operasi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penjumlahan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pecahan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14AD5AB" w14:textId="77777777" w:rsidR="007A1686" w:rsidRDefault="007A1686" w:rsidP="007A1686">
      <w:pPr>
        <w:pStyle w:val="ListParagraph"/>
        <w:spacing w:after="0" w:line="240" w:lineRule="auto"/>
        <w:ind w:left="106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D57F156" w14:textId="55BCA8AB" w:rsidR="007A1686" w:rsidRPr="00785D18" w:rsidRDefault="000816CE" w:rsidP="007A1686">
      <w:pPr>
        <w:pStyle w:val="ListParagraph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a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b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c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d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(a x d)+(b x c)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b x d</m:t>
              </m:r>
            </m:den>
          </m:f>
        </m:oMath>
      </m:oMathPara>
    </w:p>
    <w:p w14:paraId="305D8B99" w14:textId="046D140C" w:rsidR="00882B1E" w:rsidRDefault="00882B1E" w:rsidP="007A168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7A6C256" w14:textId="037A3D01" w:rsidR="000816CE" w:rsidRDefault="000816CE" w:rsidP="007A168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3830817" w14:textId="77777777" w:rsidR="000816CE" w:rsidRPr="007A1686" w:rsidRDefault="000816CE" w:rsidP="007A168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A29797C" w14:textId="697BB561" w:rsidR="007A1686" w:rsidRDefault="007A1686" w:rsidP="007A1686">
      <w:pPr>
        <w:pStyle w:val="ListParagraph"/>
        <w:spacing w:after="0" w:line="240" w:lineRule="auto"/>
        <w:ind w:left="10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Langkah-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langkah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proses:</w:t>
      </w:r>
    </w:p>
    <w:p w14:paraId="49EA4B90" w14:textId="1B107A3B" w:rsidR="007A1686" w:rsidRDefault="000816CE" w:rsidP="007A168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Mengalikan</w:t>
      </w:r>
      <w:proofErr w:type="spellEnd"/>
      <w:r w:rsidR="007A168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A1686">
        <w:rPr>
          <w:rFonts w:ascii="Times New Roman" w:hAnsi="Times New Roman" w:cs="Times New Roman"/>
          <w:sz w:val="24"/>
          <w:szCs w:val="24"/>
          <w:lang w:val="en-US"/>
        </w:rPr>
        <w:t>pembilang</w:t>
      </w:r>
      <w:proofErr w:type="spellEnd"/>
      <w:r w:rsidR="007A1686">
        <w:rPr>
          <w:rFonts w:ascii="Times New Roman" w:hAnsi="Times New Roman" w:cs="Times New Roman"/>
          <w:sz w:val="24"/>
          <w:szCs w:val="24"/>
          <w:lang w:val="en-US"/>
        </w:rPr>
        <w:t xml:space="preserve"> 1 </w:t>
      </w:r>
      <w:proofErr w:type="spellStart"/>
      <w:r w:rsidR="007A1686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7A168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A1686">
        <w:rPr>
          <w:rFonts w:ascii="Times New Roman" w:hAnsi="Times New Roman" w:cs="Times New Roman"/>
          <w:sz w:val="24"/>
          <w:szCs w:val="24"/>
          <w:lang w:val="en-US"/>
        </w:rPr>
        <w:t>penyebut</w:t>
      </w:r>
      <w:proofErr w:type="spellEnd"/>
      <w:r w:rsidR="007A1686">
        <w:rPr>
          <w:rFonts w:ascii="Times New Roman" w:hAnsi="Times New Roman" w:cs="Times New Roman"/>
          <w:sz w:val="24"/>
          <w:szCs w:val="24"/>
          <w:lang w:val="en-US"/>
        </w:rPr>
        <w:t xml:space="preserve"> 2 dan </w:t>
      </w:r>
      <w:proofErr w:type="spellStart"/>
      <w:r w:rsidR="007A1686">
        <w:rPr>
          <w:rFonts w:ascii="Times New Roman" w:hAnsi="Times New Roman" w:cs="Times New Roman"/>
          <w:sz w:val="24"/>
          <w:szCs w:val="24"/>
          <w:lang w:val="en-US"/>
        </w:rPr>
        <w:t>pembilang</w:t>
      </w:r>
      <w:proofErr w:type="spellEnd"/>
      <w:r w:rsidR="007A1686">
        <w:rPr>
          <w:rFonts w:ascii="Times New Roman" w:hAnsi="Times New Roman" w:cs="Times New Roman"/>
          <w:sz w:val="24"/>
          <w:szCs w:val="24"/>
          <w:lang w:val="en-US"/>
        </w:rPr>
        <w:t xml:space="preserve"> 2 </w:t>
      </w:r>
      <w:proofErr w:type="spellStart"/>
      <w:r w:rsidR="007A1686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7A168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A1686">
        <w:rPr>
          <w:rFonts w:ascii="Times New Roman" w:hAnsi="Times New Roman" w:cs="Times New Roman"/>
          <w:sz w:val="24"/>
          <w:szCs w:val="24"/>
          <w:lang w:val="en-US"/>
        </w:rPr>
        <w:t>penyebut</w:t>
      </w:r>
      <w:proofErr w:type="spellEnd"/>
      <w:r w:rsidR="007A1686">
        <w:rPr>
          <w:rFonts w:ascii="Times New Roman" w:hAnsi="Times New Roman" w:cs="Times New Roman"/>
          <w:sz w:val="24"/>
          <w:szCs w:val="24"/>
          <w:lang w:val="en-US"/>
        </w:rPr>
        <w:t xml:space="preserve"> 1</w:t>
      </w:r>
    </w:p>
    <w:p w14:paraId="0417010C" w14:textId="54C6DAD9" w:rsidR="004E4833" w:rsidRPr="004E4833" w:rsidRDefault="004E4833" w:rsidP="004E483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(a x d) dan (b x c)</m:t>
          </m:r>
        </m:oMath>
      </m:oMathPara>
    </w:p>
    <w:p w14:paraId="3BAC8FF4" w14:textId="77777777" w:rsidR="004E4833" w:rsidRPr="004E4833" w:rsidRDefault="004E4833" w:rsidP="004E4833">
      <w:pPr>
        <w:pStyle w:val="ListParagraph"/>
        <w:spacing w:after="0" w:line="240" w:lineRule="auto"/>
        <w:ind w:left="1429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18B2FAE2" w14:textId="1740FCB9" w:rsidR="004E4833" w:rsidRDefault="000816CE" w:rsidP="004E4833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Men</w:t>
      </w:r>
      <w:r w:rsidR="004E4833">
        <w:rPr>
          <w:rFonts w:ascii="Times New Roman" w:eastAsiaTheme="minorEastAsia" w:hAnsi="Times New Roman" w:cs="Times New Roman"/>
          <w:sz w:val="24"/>
          <w:szCs w:val="24"/>
          <w:lang w:val="en-US"/>
        </w:rPr>
        <w:t>ambahkan</w:t>
      </w:r>
      <w:proofErr w:type="spellEnd"/>
      <w:r w:rsidR="004E4833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E4833">
        <w:rPr>
          <w:rFonts w:ascii="Times New Roman" w:eastAsiaTheme="minorEastAsia" w:hAnsi="Times New Roman" w:cs="Times New Roman"/>
          <w:sz w:val="24"/>
          <w:szCs w:val="24"/>
          <w:lang w:val="en-US"/>
        </w:rPr>
        <w:t>hasil</w:t>
      </w:r>
      <w:proofErr w:type="spellEnd"/>
      <w:r w:rsidR="004E4833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E4833">
        <w:rPr>
          <w:rFonts w:ascii="Times New Roman" w:eastAsiaTheme="minorEastAsia" w:hAnsi="Times New Roman" w:cs="Times New Roman"/>
          <w:sz w:val="24"/>
          <w:szCs w:val="24"/>
          <w:lang w:val="en-US"/>
        </w:rPr>
        <w:t>perkalian</w:t>
      </w:r>
      <w:proofErr w:type="spellEnd"/>
      <w:r w:rsidR="004E4833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E4833">
        <w:rPr>
          <w:rFonts w:ascii="Times New Roman" w:eastAsiaTheme="minorEastAsia" w:hAnsi="Times New Roman" w:cs="Times New Roman"/>
          <w:sz w:val="24"/>
          <w:szCs w:val="24"/>
          <w:lang w:val="en-US"/>
        </w:rPr>
        <w:t>antara</w:t>
      </w:r>
      <w:proofErr w:type="spellEnd"/>
      <w:r w:rsidR="004E4833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E4833">
        <w:rPr>
          <w:rFonts w:ascii="Times New Roman" w:hAnsi="Times New Roman" w:cs="Times New Roman"/>
          <w:sz w:val="24"/>
          <w:szCs w:val="24"/>
          <w:lang w:val="en-US"/>
        </w:rPr>
        <w:t>pembilang</w:t>
      </w:r>
      <w:proofErr w:type="spellEnd"/>
      <w:r w:rsidR="004E4833">
        <w:rPr>
          <w:rFonts w:ascii="Times New Roman" w:hAnsi="Times New Roman" w:cs="Times New Roman"/>
          <w:sz w:val="24"/>
          <w:szCs w:val="24"/>
          <w:lang w:val="en-US"/>
        </w:rPr>
        <w:t xml:space="preserve"> 1 </w:t>
      </w:r>
      <w:proofErr w:type="spellStart"/>
      <w:r w:rsidR="004E4833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4E48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E4833">
        <w:rPr>
          <w:rFonts w:ascii="Times New Roman" w:hAnsi="Times New Roman" w:cs="Times New Roman"/>
          <w:sz w:val="24"/>
          <w:szCs w:val="24"/>
          <w:lang w:val="en-US"/>
        </w:rPr>
        <w:t>penyebut</w:t>
      </w:r>
      <w:proofErr w:type="spellEnd"/>
      <w:r w:rsidR="004E4833">
        <w:rPr>
          <w:rFonts w:ascii="Times New Roman" w:hAnsi="Times New Roman" w:cs="Times New Roman"/>
          <w:sz w:val="24"/>
          <w:szCs w:val="24"/>
          <w:lang w:val="en-US"/>
        </w:rPr>
        <w:t xml:space="preserve"> 2 dan </w:t>
      </w:r>
      <w:proofErr w:type="spellStart"/>
      <w:r w:rsidR="004E4833">
        <w:rPr>
          <w:rFonts w:ascii="Times New Roman" w:hAnsi="Times New Roman" w:cs="Times New Roman"/>
          <w:sz w:val="24"/>
          <w:szCs w:val="24"/>
          <w:lang w:val="en-US"/>
        </w:rPr>
        <w:t>pembilang</w:t>
      </w:r>
      <w:proofErr w:type="spellEnd"/>
      <w:r w:rsidR="004E4833">
        <w:rPr>
          <w:rFonts w:ascii="Times New Roman" w:hAnsi="Times New Roman" w:cs="Times New Roman"/>
          <w:sz w:val="24"/>
          <w:szCs w:val="24"/>
          <w:lang w:val="en-US"/>
        </w:rPr>
        <w:t xml:space="preserve"> 2 </w:t>
      </w:r>
      <w:proofErr w:type="spellStart"/>
      <w:r w:rsidR="004E4833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4E48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E4833">
        <w:rPr>
          <w:rFonts w:ascii="Times New Roman" w:hAnsi="Times New Roman" w:cs="Times New Roman"/>
          <w:sz w:val="24"/>
          <w:szCs w:val="24"/>
          <w:lang w:val="en-US"/>
        </w:rPr>
        <w:t>penyebut</w:t>
      </w:r>
      <w:proofErr w:type="spellEnd"/>
      <w:r w:rsidR="004E4833">
        <w:rPr>
          <w:rFonts w:ascii="Times New Roman" w:hAnsi="Times New Roman" w:cs="Times New Roman"/>
          <w:sz w:val="24"/>
          <w:szCs w:val="24"/>
          <w:lang w:val="en-US"/>
        </w:rPr>
        <w:t xml:space="preserve"> 1</w:t>
      </w:r>
    </w:p>
    <w:p w14:paraId="699D76A6" w14:textId="254F80A7" w:rsidR="004E4833" w:rsidRPr="007A1686" w:rsidRDefault="004E4833" w:rsidP="004E4833">
      <w:pPr>
        <w:pStyle w:val="ListParagraph"/>
        <w:spacing w:after="0" w:line="240" w:lineRule="auto"/>
        <w:ind w:left="142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4C232A8" w14:textId="264C98DD" w:rsidR="007A1686" w:rsidRPr="004E4833" w:rsidRDefault="004E4833" w:rsidP="007A1686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(a x d)+(b x c)</m:t>
          </m:r>
        </m:oMath>
      </m:oMathPara>
    </w:p>
    <w:p w14:paraId="63911932" w14:textId="77777777" w:rsidR="004E4833" w:rsidRPr="004E4833" w:rsidRDefault="004E4833" w:rsidP="007A168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34138B1" w14:textId="342339DE" w:rsidR="00785D18" w:rsidRDefault="000816CE" w:rsidP="004E4833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Mengalikan</w:t>
      </w:r>
      <w:proofErr w:type="spellEnd"/>
      <w:r w:rsidR="004E48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E4833">
        <w:rPr>
          <w:rFonts w:ascii="Times New Roman" w:hAnsi="Times New Roman" w:cs="Times New Roman"/>
          <w:sz w:val="24"/>
          <w:szCs w:val="24"/>
          <w:lang w:val="en-US"/>
        </w:rPr>
        <w:t>penyebut</w:t>
      </w:r>
      <w:proofErr w:type="spellEnd"/>
      <w:r w:rsidR="004E4833">
        <w:rPr>
          <w:rFonts w:ascii="Times New Roman" w:hAnsi="Times New Roman" w:cs="Times New Roman"/>
          <w:sz w:val="24"/>
          <w:szCs w:val="24"/>
          <w:lang w:val="en-US"/>
        </w:rPr>
        <w:t xml:space="preserve"> 1 dan </w:t>
      </w:r>
      <w:proofErr w:type="spellStart"/>
      <w:r w:rsidR="004E4833">
        <w:rPr>
          <w:rFonts w:ascii="Times New Roman" w:hAnsi="Times New Roman" w:cs="Times New Roman"/>
          <w:sz w:val="24"/>
          <w:szCs w:val="24"/>
          <w:lang w:val="en-US"/>
        </w:rPr>
        <w:t>penyebut</w:t>
      </w:r>
      <w:proofErr w:type="spellEnd"/>
      <w:r w:rsidR="004E4833">
        <w:rPr>
          <w:rFonts w:ascii="Times New Roman" w:hAnsi="Times New Roman" w:cs="Times New Roman"/>
          <w:sz w:val="24"/>
          <w:szCs w:val="24"/>
          <w:lang w:val="en-US"/>
        </w:rPr>
        <w:t xml:space="preserve"> 2</w:t>
      </w:r>
    </w:p>
    <w:p w14:paraId="6B106374" w14:textId="63FAEEDE" w:rsidR="004E4833" w:rsidRDefault="004E4833" w:rsidP="004E4833">
      <w:pPr>
        <w:pStyle w:val="ListParagraph"/>
        <w:spacing w:after="0" w:line="240" w:lineRule="auto"/>
        <w:ind w:left="142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CAAA92B" w14:textId="69B5F203" w:rsidR="004E4833" w:rsidRDefault="004E4833" w:rsidP="004E4833">
      <w:pPr>
        <w:pStyle w:val="ListParagraph"/>
        <w:spacing w:after="0" w:line="240" w:lineRule="auto"/>
        <w:ind w:left="1429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b x d</m:t>
        </m:r>
      </m:oMath>
    </w:p>
    <w:p w14:paraId="0412416C" w14:textId="77777777" w:rsidR="004E4833" w:rsidRDefault="004E4833" w:rsidP="004E4833">
      <w:pPr>
        <w:pStyle w:val="ListParagraph"/>
        <w:spacing w:after="0" w:line="240" w:lineRule="auto"/>
        <w:ind w:left="1429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6AC34C6E" w14:textId="2A0CE37A" w:rsidR="004E4833" w:rsidRPr="00526C4C" w:rsidRDefault="000816CE" w:rsidP="004E4833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Menuliskan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E4833">
        <w:rPr>
          <w:rFonts w:ascii="Times New Roman" w:eastAsiaTheme="minorEastAsia" w:hAnsi="Times New Roman" w:cs="Times New Roman"/>
          <w:sz w:val="24"/>
          <w:szCs w:val="24"/>
          <w:lang w:val="en-US"/>
        </w:rPr>
        <w:t>hasil</w:t>
      </w:r>
      <w:proofErr w:type="spellEnd"/>
      <w:r w:rsidR="004E4833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kali </w:t>
      </w:r>
      <w:proofErr w:type="spellStart"/>
      <w:r w:rsidR="004E4833">
        <w:rPr>
          <w:rFonts w:ascii="Times New Roman" w:eastAsiaTheme="minorEastAsia" w:hAnsi="Times New Roman" w:cs="Times New Roman"/>
          <w:sz w:val="24"/>
          <w:szCs w:val="24"/>
          <w:lang w:val="en-US"/>
        </w:rPr>
        <w:t>antara</w:t>
      </w:r>
      <w:proofErr w:type="spellEnd"/>
      <w:r w:rsidR="004E4833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E4833">
        <w:rPr>
          <w:rFonts w:ascii="Times New Roman" w:hAnsi="Times New Roman" w:cs="Times New Roman"/>
          <w:sz w:val="24"/>
          <w:szCs w:val="24"/>
          <w:lang w:val="en-US"/>
        </w:rPr>
        <w:t>pembilang</w:t>
      </w:r>
      <w:proofErr w:type="spellEnd"/>
      <w:r w:rsidR="004E4833">
        <w:rPr>
          <w:rFonts w:ascii="Times New Roman" w:hAnsi="Times New Roman" w:cs="Times New Roman"/>
          <w:sz w:val="24"/>
          <w:szCs w:val="24"/>
          <w:lang w:val="en-US"/>
        </w:rPr>
        <w:t xml:space="preserve"> 1 </w:t>
      </w:r>
      <w:proofErr w:type="spellStart"/>
      <w:r w:rsidR="004E4833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4E48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E4833">
        <w:rPr>
          <w:rFonts w:ascii="Times New Roman" w:hAnsi="Times New Roman" w:cs="Times New Roman"/>
          <w:sz w:val="24"/>
          <w:szCs w:val="24"/>
          <w:lang w:val="en-US"/>
        </w:rPr>
        <w:t>penyebut</w:t>
      </w:r>
      <w:proofErr w:type="spellEnd"/>
      <w:r w:rsidR="004E4833">
        <w:rPr>
          <w:rFonts w:ascii="Times New Roman" w:hAnsi="Times New Roman" w:cs="Times New Roman"/>
          <w:sz w:val="24"/>
          <w:szCs w:val="24"/>
          <w:lang w:val="en-US"/>
        </w:rPr>
        <w:t xml:space="preserve"> 2 dan </w:t>
      </w:r>
      <w:proofErr w:type="spellStart"/>
      <w:r w:rsidR="004E4833">
        <w:rPr>
          <w:rFonts w:ascii="Times New Roman" w:hAnsi="Times New Roman" w:cs="Times New Roman"/>
          <w:sz w:val="24"/>
          <w:szCs w:val="24"/>
          <w:lang w:val="en-US"/>
        </w:rPr>
        <w:t>pembilang</w:t>
      </w:r>
      <w:proofErr w:type="spellEnd"/>
      <w:r w:rsidR="004E4833">
        <w:rPr>
          <w:rFonts w:ascii="Times New Roman" w:hAnsi="Times New Roman" w:cs="Times New Roman"/>
          <w:sz w:val="24"/>
          <w:szCs w:val="24"/>
          <w:lang w:val="en-US"/>
        </w:rPr>
        <w:t xml:space="preserve"> 2 </w:t>
      </w:r>
      <w:proofErr w:type="spellStart"/>
      <w:r w:rsidR="004E4833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4E48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E4833">
        <w:rPr>
          <w:rFonts w:ascii="Times New Roman" w:hAnsi="Times New Roman" w:cs="Times New Roman"/>
          <w:sz w:val="24"/>
          <w:szCs w:val="24"/>
          <w:lang w:val="en-US"/>
        </w:rPr>
        <w:t>penyebut</w:t>
      </w:r>
      <w:proofErr w:type="spellEnd"/>
      <w:r w:rsidR="004E4833">
        <w:rPr>
          <w:rFonts w:ascii="Times New Roman" w:hAnsi="Times New Roman" w:cs="Times New Roman"/>
          <w:sz w:val="24"/>
          <w:szCs w:val="24"/>
          <w:lang w:val="en-US"/>
        </w:rPr>
        <w:t xml:space="preserve"> 1 </w:t>
      </w:r>
      <w:proofErr w:type="spellStart"/>
      <w:r w:rsidR="004E4833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="004E48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E4833"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 w:rsidR="004E48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E4833">
        <w:rPr>
          <w:rFonts w:ascii="Times New Roman" w:hAnsi="Times New Roman" w:cs="Times New Roman"/>
          <w:sz w:val="24"/>
          <w:szCs w:val="24"/>
          <w:lang w:val="en-US"/>
        </w:rPr>
        <w:t>akhir</w:t>
      </w:r>
      <w:proofErr w:type="spellEnd"/>
      <w:r w:rsidR="004E48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E4833">
        <w:rPr>
          <w:rFonts w:ascii="Times New Roman" w:hAnsi="Times New Roman" w:cs="Times New Roman"/>
          <w:sz w:val="24"/>
          <w:szCs w:val="24"/>
          <w:lang w:val="en-US"/>
        </w:rPr>
        <w:t>pembilang</w:t>
      </w:r>
      <w:proofErr w:type="spellEnd"/>
      <w:r w:rsidR="004E4833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4E4833">
        <w:rPr>
          <w:rFonts w:ascii="Times New Roman" w:hAnsi="Times New Roman" w:cs="Times New Roman"/>
          <w:sz w:val="24"/>
          <w:szCs w:val="24"/>
          <w:lang w:val="en-US"/>
        </w:rPr>
        <w:t>Tulis</w:t>
      </w:r>
      <w:proofErr w:type="spellEnd"/>
      <w:r w:rsidR="004E48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E4833"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 w:rsidR="004E4833">
        <w:rPr>
          <w:rFonts w:ascii="Times New Roman" w:hAnsi="Times New Roman" w:cs="Times New Roman"/>
          <w:sz w:val="24"/>
          <w:szCs w:val="24"/>
          <w:lang w:val="en-US"/>
        </w:rPr>
        <w:t xml:space="preserve"> kali </w:t>
      </w:r>
      <w:proofErr w:type="spellStart"/>
      <w:r w:rsidR="004E4833">
        <w:rPr>
          <w:rFonts w:ascii="Times New Roman" w:hAnsi="Times New Roman" w:cs="Times New Roman"/>
          <w:sz w:val="24"/>
          <w:szCs w:val="24"/>
          <w:lang w:val="en-US"/>
        </w:rPr>
        <w:t>antara</w:t>
      </w:r>
      <w:proofErr w:type="spellEnd"/>
      <w:r w:rsidR="004E48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E4833">
        <w:rPr>
          <w:rFonts w:ascii="Times New Roman" w:hAnsi="Times New Roman" w:cs="Times New Roman"/>
          <w:sz w:val="24"/>
          <w:szCs w:val="24"/>
          <w:lang w:val="en-US"/>
        </w:rPr>
        <w:t>penyebut</w:t>
      </w:r>
      <w:proofErr w:type="spellEnd"/>
      <w:r w:rsidR="004E4833">
        <w:rPr>
          <w:rFonts w:ascii="Times New Roman" w:hAnsi="Times New Roman" w:cs="Times New Roman"/>
          <w:sz w:val="24"/>
          <w:szCs w:val="24"/>
          <w:lang w:val="en-US"/>
        </w:rPr>
        <w:t xml:space="preserve"> 1 dan </w:t>
      </w:r>
      <w:proofErr w:type="spellStart"/>
      <w:r w:rsidR="004E4833">
        <w:rPr>
          <w:rFonts w:ascii="Times New Roman" w:hAnsi="Times New Roman" w:cs="Times New Roman"/>
          <w:sz w:val="24"/>
          <w:szCs w:val="24"/>
          <w:lang w:val="en-US"/>
        </w:rPr>
        <w:t>penyebut</w:t>
      </w:r>
      <w:proofErr w:type="spellEnd"/>
      <w:r w:rsidR="004E4833">
        <w:rPr>
          <w:rFonts w:ascii="Times New Roman" w:hAnsi="Times New Roman" w:cs="Times New Roman"/>
          <w:sz w:val="24"/>
          <w:szCs w:val="24"/>
          <w:lang w:val="en-US"/>
        </w:rPr>
        <w:t xml:space="preserve"> 2 </w:t>
      </w:r>
      <w:proofErr w:type="spellStart"/>
      <w:r w:rsidR="004E4833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="004E48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E4833"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 w:rsidR="004E48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902FE">
        <w:rPr>
          <w:rFonts w:ascii="Times New Roman" w:hAnsi="Times New Roman" w:cs="Times New Roman"/>
          <w:sz w:val="24"/>
          <w:szCs w:val="24"/>
          <w:lang w:val="en-US"/>
        </w:rPr>
        <w:t>akhir</w:t>
      </w:r>
      <w:proofErr w:type="spellEnd"/>
      <w:r w:rsidR="004E48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E4833">
        <w:rPr>
          <w:rFonts w:ascii="Times New Roman" w:hAnsi="Times New Roman" w:cs="Times New Roman"/>
          <w:sz w:val="24"/>
          <w:szCs w:val="24"/>
          <w:lang w:val="en-US"/>
        </w:rPr>
        <w:t>penyebut</w:t>
      </w:r>
      <w:proofErr w:type="spellEnd"/>
    </w:p>
    <w:p w14:paraId="248E4985" w14:textId="77777777" w:rsidR="004E4833" w:rsidRPr="004E4833" w:rsidRDefault="004E4833" w:rsidP="004E4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C81A7B5" w14:textId="0EFDC037" w:rsidR="004E4833" w:rsidRPr="000816CE" w:rsidRDefault="000816CE" w:rsidP="004E483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(a x d)+(b x c)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b x d</m:t>
              </m:r>
            </m:den>
          </m:f>
        </m:oMath>
      </m:oMathPara>
    </w:p>
    <w:p w14:paraId="37C3A7DE" w14:textId="61C979AA" w:rsidR="000816CE" w:rsidRDefault="000816CE" w:rsidP="000816C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Menyederhanakan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hasil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pecahan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diperoleh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ke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dalam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bentuk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yang paling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sederhana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.</w:t>
      </w:r>
    </w:p>
    <w:p w14:paraId="094D4827" w14:textId="77777777" w:rsidR="000816CE" w:rsidRPr="000816CE" w:rsidRDefault="000816CE" w:rsidP="000816CE">
      <w:pPr>
        <w:pStyle w:val="ListParagraph"/>
        <w:spacing w:after="0" w:line="240" w:lineRule="auto"/>
        <w:ind w:left="1429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39ACDC71" w14:textId="7E2BA9A4" w:rsidR="004E4833" w:rsidRPr="004E4833" w:rsidRDefault="004E4833" w:rsidP="004E483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6C17F39C" w14:textId="205CD4D4" w:rsidR="004E4833" w:rsidRDefault="004E4833" w:rsidP="004E4833">
      <w:pPr>
        <w:pStyle w:val="ListParagraph"/>
        <w:spacing w:after="0" w:line="240" w:lineRule="auto"/>
        <w:ind w:left="10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Output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diperoleh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pemrosesan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data.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Ouput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diperoleh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pada program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berupa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AB818BF" w14:textId="37872EA5" w:rsidR="004E4833" w:rsidRPr="004E4833" w:rsidRDefault="004E4833" w:rsidP="004E4833">
      <w:pPr>
        <w:pStyle w:val="ListParagraph"/>
        <w:numPr>
          <w:ilvl w:val="0"/>
          <w:numId w:val="5"/>
        </w:numPr>
        <w:spacing w:after="0" w:line="240" w:lineRule="auto"/>
        <w:ind w:left="1418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4E48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Pecahan</w:t>
      </w:r>
      <w:proofErr w:type="spellEnd"/>
      <w:r w:rsidRPr="004E48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E48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pertama</w:t>
      </w:r>
      <w:proofErr w:type="spellEnd"/>
      <w:r w:rsidRPr="004E48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</w:p>
    <w:p w14:paraId="139A3400" w14:textId="33CCD569" w:rsidR="004E4833" w:rsidRPr="004E4833" w:rsidRDefault="004E4833" w:rsidP="004E4833">
      <w:pPr>
        <w:pStyle w:val="ListParagraph"/>
        <w:numPr>
          <w:ilvl w:val="0"/>
          <w:numId w:val="5"/>
        </w:numPr>
        <w:spacing w:after="0" w:line="240" w:lineRule="auto"/>
        <w:ind w:left="1418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4E48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Pecahan</w:t>
      </w:r>
      <w:proofErr w:type="spellEnd"/>
      <w:r w:rsidRPr="004E48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E48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kedua</w:t>
      </w:r>
      <w:proofErr w:type="spellEnd"/>
      <w:r w:rsidRPr="004E48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</w:p>
    <w:p w14:paraId="1DC9AAF6" w14:textId="47A4FE0D" w:rsidR="004E4833" w:rsidRPr="004E4833" w:rsidRDefault="004E4833" w:rsidP="004E4833">
      <w:pPr>
        <w:pStyle w:val="ListParagraph"/>
        <w:numPr>
          <w:ilvl w:val="0"/>
          <w:numId w:val="5"/>
        </w:numPr>
        <w:spacing w:after="0" w:line="240" w:lineRule="auto"/>
        <w:ind w:left="1418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4E48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Pembilang</w:t>
      </w:r>
      <w:proofErr w:type="spellEnd"/>
      <w:r w:rsidRPr="004E48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E48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hasil</w:t>
      </w:r>
      <w:proofErr w:type="spellEnd"/>
      <w:r w:rsidRPr="004E48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</w:p>
    <w:p w14:paraId="5CB0535E" w14:textId="5609615A" w:rsidR="004E4833" w:rsidRPr="004E4833" w:rsidRDefault="004E4833" w:rsidP="004E4833">
      <w:pPr>
        <w:pStyle w:val="ListParagraph"/>
        <w:numPr>
          <w:ilvl w:val="0"/>
          <w:numId w:val="5"/>
        </w:numPr>
        <w:spacing w:after="0" w:line="240" w:lineRule="auto"/>
        <w:ind w:left="1418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4E48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Penyebut</w:t>
      </w:r>
      <w:proofErr w:type="spellEnd"/>
      <w:r w:rsidRPr="004E48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E48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hasil</w:t>
      </w:r>
      <w:proofErr w:type="spellEnd"/>
      <w:r w:rsidRPr="004E48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</w:p>
    <w:p w14:paraId="245D9BF7" w14:textId="3B6EDF5C" w:rsidR="004E4833" w:rsidRPr="00526C4C" w:rsidRDefault="004E4833" w:rsidP="004E4833">
      <w:pPr>
        <w:pStyle w:val="ListParagraph"/>
        <w:numPr>
          <w:ilvl w:val="0"/>
          <w:numId w:val="5"/>
        </w:numPr>
        <w:spacing w:after="0" w:line="240" w:lineRule="auto"/>
        <w:ind w:left="141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E48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Hasil </w:t>
      </w:r>
      <w:proofErr w:type="spellStart"/>
      <w:r w:rsidRPr="004E48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penjumlahan</w:t>
      </w:r>
      <w:proofErr w:type="spellEnd"/>
      <w:r w:rsidRPr="004E48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E483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pecahan</w:t>
      </w:r>
      <w:proofErr w:type="spellEnd"/>
    </w:p>
    <w:p w14:paraId="277BA19E" w14:textId="296B1211" w:rsidR="00526C4C" w:rsidRPr="004E4833" w:rsidRDefault="00526C4C" w:rsidP="004E4833">
      <w:pPr>
        <w:pStyle w:val="ListParagraph"/>
        <w:numPr>
          <w:ilvl w:val="0"/>
          <w:numId w:val="5"/>
        </w:numPr>
        <w:spacing w:after="0" w:line="240" w:lineRule="auto"/>
        <w:ind w:left="141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Hasil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penjumlahan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disederhanakan</w:t>
      </w:r>
      <w:proofErr w:type="spellEnd"/>
    </w:p>
    <w:p w14:paraId="31847C1F" w14:textId="77777777" w:rsidR="004E4833" w:rsidRPr="004E4833" w:rsidRDefault="004E4833" w:rsidP="004E4833">
      <w:pPr>
        <w:pStyle w:val="ListParagraph"/>
        <w:spacing w:after="0" w:line="240" w:lineRule="auto"/>
        <w:ind w:left="141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BD46FC4" w14:textId="5E9C143F" w:rsidR="004E4833" w:rsidRPr="004E4833" w:rsidRDefault="004E4833" w:rsidP="004E4833">
      <w:pPr>
        <w:pStyle w:val="ListParagraph"/>
        <w:numPr>
          <w:ilvl w:val="0"/>
          <w:numId w:val="2"/>
        </w:numPr>
        <w:spacing w:after="0" w:line="24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PSEUDOCODE</w:t>
      </w:r>
    </w:p>
    <w:p w14:paraId="7D70393A" w14:textId="1036A00B" w:rsidR="004E4833" w:rsidRDefault="004E4833" w:rsidP="004E4833">
      <w:pPr>
        <w:spacing w:after="0" w:line="24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AA66DDC" w14:textId="40324762" w:rsidR="004E4833" w:rsidRDefault="008F11AC" w:rsidP="004E4833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DECLARE</w:t>
      </w:r>
    </w:p>
    <w:p w14:paraId="63E9405C" w14:textId="291E302D" w:rsidR="008F11AC" w:rsidRDefault="008F11AC" w:rsidP="008F11AC">
      <w:pPr>
        <w:spacing w:after="0" w:line="240" w:lineRule="auto"/>
        <w:ind w:left="99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Pembilang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1,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penyebut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1: integer</w:t>
      </w:r>
    </w:p>
    <w:p w14:paraId="062AE4F9" w14:textId="236562EF" w:rsidR="008F11AC" w:rsidRDefault="008F11AC" w:rsidP="008F11AC">
      <w:pPr>
        <w:spacing w:after="0" w:line="240" w:lineRule="auto"/>
        <w:ind w:left="99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Pembilang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2,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penyebut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2: integer</w:t>
      </w:r>
    </w:p>
    <w:p w14:paraId="03912B57" w14:textId="67EA27EA" w:rsidR="008F11AC" w:rsidRDefault="008F11AC" w:rsidP="008F11AC">
      <w:pPr>
        <w:spacing w:after="0" w:line="240" w:lineRule="auto"/>
        <w:ind w:left="99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Pembilang_hasil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 integer</w:t>
      </w:r>
    </w:p>
    <w:p w14:paraId="1D0A359E" w14:textId="7FD533F8" w:rsidR="008F11AC" w:rsidRDefault="008F11AC" w:rsidP="008F11AC">
      <w:pPr>
        <w:spacing w:after="0" w:line="240" w:lineRule="auto"/>
        <w:ind w:left="99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Penyebut_hasil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 integer</w:t>
      </w:r>
    </w:p>
    <w:p w14:paraId="31379E31" w14:textId="3DBC8343" w:rsidR="008F11AC" w:rsidRDefault="008F11AC" w:rsidP="004E4833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404636E" w14:textId="712B7652" w:rsidR="008F11AC" w:rsidRDefault="008F11AC" w:rsidP="004E4833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IMPLEMENTATION</w:t>
      </w:r>
    </w:p>
    <w:p w14:paraId="2B671DE1" w14:textId="2C763C13" w:rsidR="008F11AC" w:rsidRDefault="008F11AC" w:rsidP="008F11AC">
      <w:pPr>
        <w:spacing w:after="0" w:line="240" w:lineRule="auto"/>
        <w:ind w:left="99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INPUT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Pembilang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1</w:t>
      </w:r>
    </w:p>
    <w:p w14:paraId="4EEB8197" w14:textId="77566B01" w:rsidR="008F11AC" w:rsidRDefault="008F11AC" w:rsidP="008F11AC">
      <w:pPr>
        <w:spacing w:after="0" w:line="240" w:lineRule="auto"/>
        <w:ind w:left="99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INPUT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Penyebut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1</w:t>
      </w:r>
    </w:p>
    <w:p w14:paraId="4953F53B" w14:textId="6E46A160" w:rsidR="008F11AC" w:rsidRDefault="008F11AC" w:rsidP="008F11AC">
      <w:pPr>
        <w:spacing w:after="0" w:line="240" w:lineRule="auto"/>
        <w:ind w:left="99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INPUT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Pembilang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2</w:t>
      </w:r>
    </w:p>
    <w:p w14:paraId="26A9D0CB" w14:textId="6A0186A0" w:rsidR="008F11AC" w:rsidRDefault="008F11AC" w:rsidP="008F11AC">
      <w:pPr>
        <w:spacing w:after="0" w:line="240" w:lineRule="auto"/>
        <w:ind w:left="99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INPUT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Penyebut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2</w:t>
      </w:r>
    </w:p>
    <w:p w14:paraId="57969991" w14:textId="478E29AA" w:rsidR="008F11AC" w:rsidRDefault="008F11AC" w:rsidP="008F11AC">
      <w:pPr>
        <w:spacing w:after="0" w:line="240" w:lineRule="auto"/>
        <w:ind w:left="993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3E13E5E" w14:textId="3313D3FE" w:rsidR="008F11AC" w:rsidRDefault="008F11AC" w:rsidP="008F11AC">
      <w:pPr>
        <w:spacing w:after="0" w:line="240" w:lineRule="auto"/>
        <w:ind w:left="99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Pembilang_hasil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Pembilang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1 x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Penyebut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2) + 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Pembilang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2 x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Penyebut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1)</w:t>
      </w:r>
    </w:p>
    <w:p w14:paraId="3A1E1EA9" w14:textId="0BA0D7D1" w:rsidR="008F11AC" w:rsidRDefault="008F11AC" w:rsidP="008F11AC">
      <w:pPr>
        <w:spacing w:after="0" w:line="240" w:lineRule="auto"/>
        <w:ind w:left="99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Penyebut_hasil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(Penyebut1 x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Penyebut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2)</w:t>
      </w:r>
    </w:p>
    <w:p w14:paraId="348424E6" w14:textId="4D6EA48C" w:rsidR="00526C4C" w:rsidRDefault="00526C4C" w:rsidP="008F11AC">
      <w:pPr>
        <w:spacing w:after="0" w:line="240" w:lineRule="auto"/>
        <w:ind w:left="99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Sederhanakan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pecahan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= 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Pembilang_hasil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/ FPB) dan 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Penyebut_hasil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/ FPB)</w:t>
      </w:r>
    </w:p>
    <w:p w14:paraId="6196202B" w14:textId="77777777" w:rsidR="008F11AC" w:rsidRDefault="008F11AC" w:rsidP="008F11AC">
      <w:pPr>
        <w:spacing w:after="0" w:line="240" w:lineRule="auto"/>
        <w:ind w:left="993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5CD7122" w14:textId="77777777" w:rsidR="008F11AC" w:rsidRDefault="008F11AC" w:rsidP="008F11AC">
      <w:pPr>
        <w:spacing w:after="0" w:line="240" w:lineRule="auto"/>
        <w:ind w:left="99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OUTPUT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Pembilang_hasil</w:t>
      </w:r>
      <w:proofErr w:type="spellEnd"/>
    </w:p>
    <w:p w14:paraId="23B46F1D" w14:textId="28AB5AD7" w:rsidR="008F11AC" w:rsidRDefault="008F11AC" w:rsidP="008F11AC">
      <w:pPr>
        <w:spacing w:after="0" w:line="240" w:lineRule="auto"/>
        <w:ind w:left="99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OUTPUT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Penyebut_hasil</w:t>
      </w:r>
      <w:proofErr w:type="spellEnd"/>
    </w:p>
    <w:p w14:paraId="50C8A4A0" w14:textId="2E0B6CE2" w:rsidR="00526C4C" w:rsidRDefault="00526C4C" w:rsidP="008F11AC">
      <w:pPr>
        <w:spacing w:after="0" w:line="240" w:lineRule="auto"/>
        <w:ind w:left="99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OUTPUT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Pembilang_sederhana</w:t>
      </w:r>
      <w:proofErr w:type="spellEnd"/>
    </w:p>
    <w:p w14:paraId="61855300" w14:textId="4AD0ED92" w:rsidR="008F11AC" w:rsidRDefault="00526C4C" w:rsidP="00526C4C">
      <w:pPr>
        <w:spacing w:after="0" w:line="240" w:lineRule="auto"/>
        <w:ind w:left="99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OUTPUT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Penyebut_sederhana</w:t>
      </w:r>
      <w:proofErr w:type="spellEnd"/>
    </w:p>
    <w:p w14:paraId="5FA9C05F" w14:textId="4B7F85AD" w:rsidR="008F11AC" w:rsidRDefault="008F11AC" w:rsidP="00526C4C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END</w:t>
      </w:r>
    </w:p>
    <w:p w14:paraId="76382D30" w14:textId="642A877E" w:rsidR="000816CE" w:rsidRDefault="000816CE" w:rsidP="00526C4C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E9CCCC2" w14:textId="7067FC1A" w:rsidR="000816CE" w:rsidRDefault="000816CE" w:rsidP="00526C4C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03F522D" w14:textId="7840755D" w:rsidR="000816CE" w:rsidRDefault="000816CE" w:rsidP="00526C4C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BE37C00" w14:textId="4118F8B9" w:rsidR="000816CE" w:rsidRDefault="000816CE" w:rsidP="00526C4C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60A9A2F" w14:textId="0FC9FA22" w:rsidR="000816CE" w:rsidRDefault="000816CE" w:rsidP="00526C4C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28DA3F8" w14:textId="1ED85516" w:rsidR="000816CE" w:rsidRDefault="000816CE" w:rsidP="00526C4C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C44E75C" w14:textId="2A6CA15F" w:rsidR="000816CE" w:rsidRDefault="000816CE" w:rsidP="00526C4C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477712F" w14:textId="153DF058" w:rsidR="000816CE" w:rsidRDefault="000816CE" w:rsidP="00526C4C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43A1266" w14:textId="42E08FE6" w:rsidR="000816CE" w:rsidRDefault="000816CE" w:rsidP="00526C4C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BFD30EA" w14:textId="7B4A49FC" w:rsidR="000816CE" w:rsidRDefault="000816CE" w:rsidP="00526C4C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C05459A" w14:textId="214C04EE" w:rsidR="000816CE" w:rsidRDefault="000816CE" w:rsidP="00526C4C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C65EC29" w14:textId="6D21C898" w:rsidR="000816CE" w:rsidRDefault="000816CE" w:rsidP="00526C4C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419580B" w14:textId="1B537C55" w:rsidR="000816CE" w:rsidRDefault="000816CE" w:rsidP="00526C4C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CD596A7" w14:textId="59017356" w:rsidR="000816CE" w:rsidRDefault="000816CE" w:rsidP="00526C4C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7B28F06" w14:textId="0825986C" w:rsidR="000816CE" w:rsidRDefault="000816CE" w:rsidP="00526C4C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5552667" w14:textId="4EAEF59D" w:rsidR="000816CE" w:rsidRDefault="000816CE" w:rsidP="00526C4C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9116AB8" w14:textId="1C37D0CA" w:rsidR="000816CE" w:rsidRDefault="000816CE" w:rsidP="00526C4C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45194D9" w14:textId="68C81CE6" w:rsidR="000816CE" w:rsidRDefault="000816CE" w:rsidP="00526C4C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0099C1D" w14:textId="6BB6E856" w:rsidR="000816CE" w:rsidRDefault="000816CE" w:rsidP="00526C4C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2FC2958" w14:textId="7ECB09C7" w:rsidR="000816CE" w:rsidRDefault="000816CE" w:rsidP="00526C4C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E431E50" w14:textId="7FEEC930" w:rsidR="000816CE" w:rsidRDefault="000816CE" w:rsidP="00526C4C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6A92662" w14:textId="22323F77" w:rsidR="000816CE" w:rsidRDefault="000816CE" w:rsidP="00526C4C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CB9851B" w14:textId="74344495" w:rsidR="000816CE" w:rsidRDefault="000816CE" w:rsidP="00526C4C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437F800" w14:textId="4231D2D2" w:rsidR="000816CE" w:rsidRDefault="000816CE" w:rsidP="00526C4C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C718C52" w14:textId="7B20EAF2" w:rsidR="000816CE" w:rsidRDefault="000816CE" w:rsidP="00526C4C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8E238DB" w14:textId="59ABF59C" w:rsidR="000816CE" w:rsidRDefault="000816CE" w:rsidP="00526C4C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4FA4986" w14:textId="00E36A15" w:rsidR="000816CE" w:rsidRDefault="000816CE" w:rsidP="00526C4C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F695749" w14:textId="77465313" w:rsidR="000816CE" w:rsidRDefault="000816CE" w:rsidP="00526C4C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FEDF726" w14:textId="472F5CF9" w:rsidR="000816CE" w:rsidRDefault="000816CE" w:rsidP="00526C4C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F0E9312" w14:textId="6D2D18D7" w:rsidR="000816CE" w:rsidRDefault="000816CE" w:rsidP="00526C4C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61EE152" w14:textId="19B6F250" w:rsidR="000816CE" w:rsidRDefault="000816CE" w:rsidP="00526C4C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A7AB3B7" w14:textId="704D4659" w:rsidR="000816CE" w:rsidRDefault="000816CE" w:rsidP="00526C4C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F90C07D" w14:textId="4F355480" w:rsidR="000816CE" w:rsidRDefault="000816CE" w:rsidP="00526C4C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BF78B37" w14:textId="72A49937" w:rsidR="000816CE" w:rsidRDefault="000816CE" w:rsidP="00526C4C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F96C3D3" w14:textId="45E33E68" w:rsidR="000816CE" w:rsidRDefault="000816CE" w:rsidP="00526C4C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9DE03EF" w14:textId="1549ADBC" w:rsidR="000816CE" w:rsidRDefault="000816CE" w:rsidP="00526C4C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69ACAD5" w14:textId="3B64166F" w:rsidR="000816CE" w:rsidRDefault="000816CE" w:rsidP="00526C4C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9BD7DFD" w14:textId="45970856" w:rsidR="000816CE" w:rsidRDefault="000816CE" w:rsidP="00526C4C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E279246" w14:textId="5F2368C3" w:rsidR="000816CE" w:rsidRDefault="000816CE" w:rsidP="00526C4C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C76D8CE" w14:textId="26683A1E" w:rsidR="000816CE" w:rsidRDefault="000816CE" w:rsidP="00526C4C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78A5E4E" w14:textId="62507BCC" w:rsidR="000816CE" w:rsidRDefault="000816CE" w:rsidP="00526C4C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4AA3A6B" w14:textId="518FF7A2" w:rsidR="000816CE" w:rsidRDefault="000816CE" w:rsidP="00526C4C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89F5ADA" w14:textId="54D9FAB9" w:rsidR="000816CE" w:rsidRDefault="000816CE" w:rsidP="00526C4C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2C9050D" w14:textId="77777777" w:rsidR="000816CE" w:rsidRDefault="000816CE" w:rsidP="00526C4C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1B00972" w14:textId="3A81AB6E" w:rsidR="007C7618" w:rsidRDefault="007C7618" w:rsidP="007C7618">
      <w:pPr>
        <w:pStyle w:val="ListParagraph"/>
        <w:numPr>
          <w:ilvl w:val="0"/>
          <w:numId w:val="2"/>
        </w:numPr>
        <w:spacing w:after="0" w:line="24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FLOWCHART</w:t>
      </w:r>
    </w:p>
    <w:p w14:paraId="6D1CE9D3" w14:textId="62302FF6" w:rsidR="003120E8" w:rsidRDefault="003120E8" w:rsidP="003120E8">
      <w:pPr>
        <w:pStyle w:val="ListParagraph"/>
        <w:spacing w:after="0" w:line="24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8BBC2F5" w14:textId="16F26E36" w:rsidR="007C7618" w:rsidRDefault="007C7618" w:rsidP="007C7618">
      <w:pPr>
        <w:pStyle w:val="ListParagraph"/>
        <w:spacing w:after="0" w:line="24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405A571" w14:textId="52C68597" w:rsidR="00F902FE" w:rsidRPr="00F902FE" w:rsidRDefault="00BC6614" w:rsidP="00F902FE">
      <w:pPr>
        <w:rPr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0A52F3" wp14:editId="22B32A60">
                <wp:simplePos x="0" y="0"/>
                <wp:positionH relativeFrom="column">
                  <wp:posOffset>2308225</wp:posOffset>
                </wp:positionH>
                <wp:positionV relativeFrom="paragraph">
                  <wp:posOffset>50800</wp:posOffset>
                </wp:positionV>
                <wp:extent cx="863600" cy="288290"/>
                <wp:effectExtent l="0" t="0" r="12700" b="16510"/>
                <wp:wrapNone/>
                <wp:docPr id="1" name="Flowchart: Termina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600" cy="28829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A2641F" w14:textId="68D15DAB" w:rsidR="003120E8" w:rsidRPr="00BC6614" w:rsidRDefault="003120E8" w:rsidP="003120E8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C6614">
                              <w:rPr>
                                <w:sz w:val="16"/>
                                <w:szCs w:val="16"/>
                                <w:lang w:val="en-US"/>
                              </w:rPr>
                              <w:t>MULAI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0A52F3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1" o:spid="_x0000_s1026" type="#_x0000_t116" style="position:absolute;margin-left:181.75pt;margin-top:4pt;width:68pt;height:22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vH2dwIAADcFAAAOAAAAZHJzL2Uyb0RvYy54bWysVE1v2zAMvQ/YfxB0X51kXZYadYogRYcB&#10;RRusHXpWZKk2JosapcTOfv0o2XG7LqdhF1k0+fjxSOryqmsM2yv0NdiCT88mnCkroaztc8G/P958&#10;WHDmg7ClMGBVwQ/K86vl+3eXrcvVDCowpUJGTqzPW1fwKgSXZ5mXlWqEPwOnLCk1YCMCificlSha&#10;8t6YbDaZzLMWsHQIUnlPf697JV8m/1orGe619iowU3DKLaQT07mNZ7a8FPkzClfVckhD/EMWjagt&#10;BR1dXYsg2A7rv1w1tUTwoMOZhCYDrWupUg1UzXTyppqHSjiVaiFyvBtp8v/Prbzbb5DVJfWOMysa&#10;atGNgVZWAkPOHhU2tRUBkE0jVa3zOSEe3AYHydM11t1pbOKXKmJdovcw0qu6wCT9XMw/zifUBEmq&#10;2WIxu0j0Zy9ghz58UdCweCm4pkTWMZGXNBLHYn/rA8Un5BFBQsytzybdwsGomJCx35SmAin+LKHT&#10;aKm1QbYXNBRCSmXDPFZH/pJ1hOnamBE4PQU0IVFCoME2wlQauRE4OQX8M+KISFHBhhFMzAOeclD+&#10;GCP39sfq+5pj+aHbdkOHtlAeqMUI/ex7J29qovdW+LARSMNOHaEFDvd0RMYLDsONswrw16n/0Z5m&#10;kLSctbQ8Bfc/dwIVZ+arpem8mJ6fx21LwvmnzzMS8LVm+1pjd80aqBU0gZRdukb7YI5XjdA80Z6v&#10;YlRSCSspdsFlwKOwDv1S00sh1WqVzGjDnAi39sHJ6DwSHOflsXsS6IYZCzScd3BcNJG/ma3eNiIt&#10;rHYBdJ0GL1Lc8zpQT9uZ5md4SeL6v5aT1ct7t/wNAAD//wMAUEsDBBQABgAIAAAAIQBFlZqf4QAA&#10;AAgBAAAPAAAAZHJzL2Rvd25yZXYueG1sTI9PS8NAFMTvgt9heYI3u9G0pY3ZFC0WpBTpP7DHTfJM&#10;YrJvQ3bTpt/e50mPwwwzv4kXg2nEGTtXWVLwOApAIGU2r6hQcDysHmYgnNeU68YSKriig0VyexPr&#10;KLcX2uF57wvBJeQiraD0vo2kdFmJRruRbZHY+7Kd0Z5lV8i80xcuN418CoKpNLoiXih1i8sSs3rf&#10;GwX1x3p7XX2e1u49Pb0u++1h81Z/K3V/N7w8g/A4+L8w/OIzOiTMlNqecicaBeE0nHBUwYwvsT+e&#10;z1mnCibhGGQSy/8Hkh8AAAD//wMAUEsBAi0AFAAGAAgAAAAhALaDOJL+AAAA4QEAABMAAAAAAAAA&#10;AAAAAAAAAAAAAFtDb250ZW50X1R5cGVzXS54bWxQSwECLQAUAAYACAAAACEAOP0h/9YAAACUAQAA&#10;CwAAAAAAAAAAAAAAAAAvAQAAX3JlbHMvLnJlbHNQSwECLQAUAAYACAAAACEA+orx9ncCAAA3BQAA&#10;DgAAAAAAAAAAAAAAAAAuAgAAZHJzL2Uyb0RvYy54bWxQSwECLQAUAAYACAAAACEARZWan+EAAAAI&#10;AQAADwAAAAAAAAAAAAAAAADRBAAAZHJzL2Rvd25yZXYueG1sUEsFBgAAAAAEAAQA8wAAAN8FAAAA&#10;AA==&#10;" fillcolor="white [3201]" strokecolor="#70ad47 [3209]" strokeweight="1pt">
                <v:textbox>
                  <w:txbxContent>
                    <w:p w14:paraId="7DA2641F" w14:textId="68D15DAB" w:rsidR="003120E8" w:rsidRPr="00BC6614" w:rsidRDefault="003120E8" w:rsidP="003120E8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BC6614">
                        <w:rPr>
                          <w:sz w:val="16"/>
                          <w:szCs w:val="16"/>
                          <w:lang w:val="en-US"/>
                        </w:rPr>
                        <w:t>MULAI</w:t>
                      </w:r>
                    </w:p>
                  </w:txbxContent>
                </v:textbox>
              </v:shape>
            </w:pict>
          </mc:Fallback>
        </mc:AlternateContent>
      </w:r>
    </w:p>
    <w:p w14:paraId="77736E82" w14:textId="5DB929E1" w:rsidR="00F902FE" w:rsidRPr="00F902FE" w:rsidRDefault="00BC6614" w:rsidP="00F902FE">
      <w:pPr>
        <w:rPr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0B41265" wp14:editId="4A049E22">
                <wp:simplePos x="0" y="0"/>
                <wp:positionH relativeFrom="column">
                  <wp:posOffset>2751506</wp:posOffset>
                </wp:positionH>
                <wp:positionV relativeFrom="paragraph">
                  <wp:posOffset>48661</wp:posOffset>
                </wp:positionV>
                <wp:extent cx="0" cy="287869"/>
                <wp:effectExtent l="76200" t="0" r="57150" b="55245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786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5A9036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9" o:spid="_x0000_s1026" type="#_x0000_t32" style="position:absolute;margin-left:216.65pt;margin-top:3.85pt;width:0;height:22.6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W+U0wEAAPUDAAAOAAAAZHJzL2Uyb0RvYy54bWysU02P0zAQvSPxHyzfadogLSVqukJd4IKg&#10;YuEHeB07sfCXxkOT/nvGTptdAdoD4jKJ7Xkz7z2Pd7eTs+ykIJngW75ZrTlTXobO+L7l3799eLXl&#10;LKHwnbDBq5afVeK3+5cvdmNsVB2GYDsFjIr41Iyx5QNibKoqyUE5kVYhKk+HOoATSEvoqw7ESNWd&#10;rer1+qYaA3QRglQp0e7dfMj3pb7WSuIXrZNCZltO3LBEKPEhx2q/E00PIg5GXmiIf2DhhPHUdCl1&#10;J1Cwn2D+KOWMhJCCxpUMrgpaG6mKBlKzWf+m5n4QURUtZE6Ki03p/5WVn09HYKZref2WMy8c3dE9&#10;gjD9gOwdQBjZIXhPPgZglEJ+jTE1BDv4I1xWKR4hi580uPwlWWwqHp8Xj9WETM6bknbr7ZvtTSlX&#10;PeIiJPyogmP5p+XpwmMhsCkWi9OnhNSZgFdAbmp9jiiMfe87hudIShCM8L1VmTal55Qq058Jlz88&#10;WzXDvypNRhDF16VNGUF1sMBOgoan+7FZqlBmhmhj7QJaPw+65GaYKmO5AOvngUt26Rg8LkBnfIC/&#10;gXG6UtVz/lX1rDXLfgjduVxfsYNmq/hzeQd5eJ+uC/zxte5/AQAA//8DAFBLAwQUAAYACAAAACEA&#10;97N0WdsAAAAIAQAADwAAAGRycy9kb3ducmV2LnhtbEyPwU7DMBBE70j8g7VI3KhdAg0KcSqgIIE4&#10;UXrhto23cYS9jmK3DX+PEQc4jmY086ZeTt6JA42xD6xhPlMgiNtgeu40bN6fLm5AxIRs0AUmDV8U&#10;YdmcntRYmXDkNzqsUydyCccKNdiUhkrK2FryGGdhIM7eLoweU5ZjJ82Ix1zunbxUaiE99pwXLA70&#10;YKn9XO+9hp1FWm0c42ooF/PX+4/nR/UStD4/m+5uQSSa0l8YfvAzOjSZaRv2bKJwGq6KoshRDWUJ&#10;Ivu/eqvhulAgm1r+P9B8AwAA//8DAFBLAQItABQABgAIAAAAIQC2gziS/gAAAOEBAAATAAAAAAAA&#10;AAAAAAAAAAAAAABbQ29udGVudF9UeXBlc10ueG1sUEsBAi0AFAAGAAgAAAAhADj9If/WAAAAlAEA&#10;AAsAAAAAAAAAAAAAAAAALwEAAF9yZWxzLy5yZWxzUEsBAi0AFAAGAAgAAAAhAChFb5TTAQAA9QMA&#10;AA4AAAAAAAAAAAAAAAAALgIAAGRycy9lMm9Eb2MueG1sUEsBAi0AFAAGAAgAAAAhAPezdFnbAAAA&#10;CAEAAA8AAAAAAAAAAAAAAAAALQQAAGRycy9kb3ducmV2LnhtbFBLBQYAAAAABAAEAPMAAAA1BQAA&#10;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024CEEC" wp14:editId="76543EB6">
                <wp:simplePos x="0" y="0"/>
                <wp:positionH relativeFrom="column">
                  <wp:posOffset>2882900</wp:posOffset>
                </wp:positionH>
                <wp:positionV relativeFrom="paragraph">
                  <wp:posOffset>53340</wp:posOffset>
                </wp:positionV>
                <wp:extent cx="0" cy="421"/>
                <wp:effectExtent l="0" t="0" r="0" b="0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2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D5AE9C" id="Straight Arrow Connector 28" o:spid="_x0000_s1026" type="#_x0000_t32" style="position:absolute;margin-left:227pt;margin-top:4.2pt;width:0;height:.05pt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HWN1AEAAAgEAAAOAAAAZHJzL2Uyb0RvYy54bWysU02v0zAQvCPxHyzfadIKIVQ1fUJ9wAVB&#10;xQPufs66seQvrZem/fesnTQgQEggLlZs78zOjDe7u4t34gyYbQydXK9aKSDo2Ntw6uTnT2+evZQi&#10;kwq9cjFAJ6+Q5d3+6ZPdmLawiUN0PaBgkpC3Y+rkQJS2TZP1AF7lVUwQ+NJE9Ip4i6emRzUyu3fN&#10;pm1fNGPEPmHUkDOf3k+Xcl/5jQFNH4zJQMJ1krVRXbGuj2Vt9ju1PaFKg9WzDPUPKryygZsuVPeK&#10;lPiK9hcqbzXGHA2tdPRNNMZqqB7Yzbr9yc3DoBJULxxOTktM+f/R6vfnIwrbd3LDLxWU5zd6IFT2&#10;NJB4hRhHcYghcI4RBZdwXmPKW4YdwhHnXU5HLOYvBr0wzqYvPAo1DjYoLjXt65I2XEjo6VDz6fPN&#10;urA2E7zQJMz0FqIX5aOTeZaz6Jio1fldpgl4AxSwC2UlZd3r0Au6JjZEaFU4OZj7lJKmuJh01y+6&#10;OpjgH8FwHqxvalMnEQ4OxVnxDCmtIdBNsQtcXWDGOrcA22r9j8C5vkChTunfgBdE7RwDLWBvQ8Tf&#10;dafLTbKZ6m8JTL5LBI+xv9YXrdHwuNU3mX+NMs8/7iv8+w+8/wYAAP//AwBQSwMEFAAGAAgAAAAh&#10;ALB0yJPdAAAABwEAAA8AAABkcnMvZG93bnJldi54bWxMj8tOwzAQRfdI/IM1SOyoU5SiNMSpeDQL&#10;uqhEqSqWTjxN0sbjKHbb8PcMYgHLqzs690y2GG0nzjj41pGC6SQCgVQ501KtYPtR3CUgfNBkdOcI&#10;FXyhh0V+fZXp1LgLveN5E2rBEPKpVtCE0KdS+qpBq/3E9Ujc7d1gdeA41NIM+sJw28n7KHqQVrfE&#10;C43u8aXB6rg5Waa8Fc/z5WH9maxeV3ZXFrZezq1Stzfj0yOIgGP4O4YffVaHnJ1KdyLjRacgnsX8&#10;S1CQxCC4/80l5xnIPJP//fNvAAAA//8DAFBLAQItABQABgAIAAAAIQC2gziS/gAAAOEBAAATAAAA&#10;AAAAAAAAAAAAAAAAAABbQ29udGVudF9UeXBlc10ueG1sUEsBAi0AFAAGAAgAAAAhADj9If/WAAAA&#10;lAEAAAsAAAAAAAAAAAAAAAAALwEAAF9yZWxzLy5yZWxzUEsBAi0AFAAGAAgAAAAhAOIgdY3UAQAA&#10;CAQAAA4AAAAAAAAAAAAAAAAALgIAAGRycy9lMm9Eb2MueG1sUEsBAi0AFAAGAAgAAAAhALB0yJPd&#10;AAAABwEAAA8AAAAAAAAAAAAAAAAALgQAAGRycy9kb3ducmV2LnhtbFBLBQYAAAAABAAEAPMAAAA4&#10;BQAAAAA=&#10;" strokecolor="#4472c4 [3204]" strokeweight=".5pt">
                <v:stroke endarrow="block" joinstyle="miter"/>
              </v:shape>
            </w:pict>
          </mc:Fallback>
        </mc:AlternateContent>
      </w:r>
    </w:p>
    <w:p w14:paraId="5B17A550" w14:textId="77469504" w:rsidR="00F902FE" w:rsidRPr="00F902FE" w:rsidRDefault="00BC6614" w:rsidP="00F902FE">
      <w:pPr>
        <w:rPr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779946" wp14:editId="62A88039">
                <wp:simplePos x="0" y="0"/>
                <wp:positionH relativeFrom="column">
                  <wp:posOffset>1730884</wp:posOffset>
                </wp:positionH>
                <wp:positionV relativeFrom="paragraph">
                  <wp:posOffset>55649</wp:posOffset>
                </wp:positionV>
                <wp:extent cx="2017276" cy="573193"/>
                <wp:effectExtent l="19050" t="0" r="40640" b="17780"/>
                <wp:wrapNone/>
                <wp:docPr id="2" name="Flowchart: Da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7276" cy="573193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621B08" w14:textId="6411757C" w:rsidR="003120E8" w:rsidRPr="003120E8" w:rsidRDefault="003120E8" w:rsidP="003120E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INPUT NILAI PEMBILANG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779946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2" o:spid="_x0000_s1027" type="#_x0000_t111" style="position:absolute;margin-left:136.3pt;margin-top:4.4pt;width:158.85pt;height:45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1g8dgIAADoFAAAOAAAAZHJzL2Uyb0RvYy54bWysVN1P2zAQf5+0/8Hy+0hTCh0RKaqKmJAQ&#10;IGDi2XXsJpq/Zl+bdH/9zk4aGOvTtBfnLne/+/LvfHnVaUV2wofGmpLmJxNKhOG2asympN9fbr58&#10;pSQAMxVT1oiS7kWgV4vPny5bV4ipra2qhCcYxISidSWtAVyRZYHXQrNwYp0waJTWawao+k1WedZi&#10;dK2y6WRynrXWV85bLkLAv9e9kS5SfCkFhwcpgwCiSoq1QTp9OtfxzBaXrNh45uqGD2Wwf6hCs8Zg&#10;0jHUNQNGtr75K5RuuLfBSjjhVmdWyoaL1AN2k08+dPNcMydSLzic4MYxhf8Xlt/vHj1pqpJOKTFM&#10;4xXdKNvymnkoSGpjGofUulCg77N79IMWUIwdd9Lr+MVeSJcGux8HKzogHH9ib/Pp/JwSjraz+Wl+&#10;cRqDZm9o5wN8E1aTKJRUYg2rWMOtcVt42AKeab5sdxeghx4gGCdW19eTJNgrEUtS5klIbC5WkNCJ&#10;VmKlPNkxJATjXBg4H0pJ3hEmG6VGYH4MqCAfQINvhIlEtxE4OQb8M+OISFmtgRGsG2P9sQDVjzFz&#10;73/ovu85tg/duks3mjzjn7Wt9njL3vb0D47fNDjmOxbgkXnkO24G7jA84BEnX1I7SJTU1v869j/6&#10;Iw3RSkmL+1PS8HPLvKBE3Rok6EU+m8WFS8rsbD5Fxb+3rN9bzFavLN5Ijq+F40mM/qAOovRWv+Kq&#10;L2NWNDHDMXdJOfiDsoJ+r/Gx4GK5TG64ZI7BnXl2PAaPc460eelemXcD1wBZem8Pu8aKDxTrfSPS&#10;2OUWrGwS/97mOtwALmhi9PCYxNV5ryevtydv8RsAAP//AwBQSwMEFAAGAAgAAAAhALq5+o3fAAAA&#10;CAEAAA8AAABkcnMvZG93bnJldi54bWxMj91OwkAUhO9NfIfNMfFOttSIbe0pUcTojSYgD7C0pz+y&#10;P013gcLTe7jSy8lMZr7J56PR4kCD75xFmE4iEGRLV3W2Qdh8v90lIHxQtlLaWUI4kYd5cX2Vq6xy&#10;R7uiwzo0gkuszxRCG0KfSenLlozyE9eTZa92g1GB5dDIalBHLjdaxlE0k0Z1lhda1dOipXK33huE&#10;JW0+ktXr8ufzqzm/73R9ql/MAvH2Znx+AhFoDH9huOAzOhTMtHV7W3mhEeLHeMZRhIQfsP+QRvcg&#10;tghpOgVZ5PL/geIXAAD//wMAUEsBAi0AFAAGAAgAAAAhALaDOJL+AAAA4QEAABMAAAAAAAAAAAAA&#10;AAAAAAAAAFtDb250ZW50X1R5cGVzXS54bWxQSwECLQAUAAYACAAAACEAOP0h/9YAAACUAQAACwAA&#10;AAAAAAAAAAAAAAAvAQAAX3JlbHMvLnJlbHNQSwECLQAUAAYACAAAACEAkY9YPHYCAAA6BQAADgAA&#10;AAAAAAAAAAAAAAAuAgAAZHJzL2Uyb0RvYy54bWxQSwECLQAUAAYACAAAACEAurn6jd8AAAAIAQAA&#10;DwAAAAAAAAAAAAAAAADQBAAAZHJzL2Rvd25yZXYueG1sUEsFBgAAAAAEAAQA8wAAANwFAAAAAA==&#10;" fillcolor="white [3201]" strokecolor="#70ad47 [3209]" strokeweight="1pt">
                <v:textbox>
                  <w:txbxContent>
                    <w:p w14:paraId="77621B08" w14:textId="6411757C" w:rsidR="003120E8" w:rsidRPr="003120E8" w:rsidRDefault="003120E8" w:rsidP="003120E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INPUT NILAI PEMBILANG 1</w:t>
                      </w:r>
                    </w:p>
                  </w:txbxContent>
                </v:textbox>
              </v:shape>
            </w:pict>
          </mc:Fallback>
        </mc:AlternateContent>
      </w:r>
    </w:p>
    <w:p w14:paraId="383B1C03" w14:textId="6FE275A1" w:rsidR="00F902FE" w:rsidRPr="00F902FE" w:rsidRDefault="00F902FE" w:rsidP="00F902FE">
      <w:pPr>
        <w:rPr>
          <w:lang w:val="en-US"/>
        </w:rPr>
      </w:pPr>
    </w:p>
    <w:p w14:paraId="175C28E2" w14:textId="006D91D1" w:rsidR="00F902FE" w:rsidRPr="00F902FE" w:rsidRDefault="00B362B7" w:rsidP="00F902FE">
      <w:pPr>
        <w:rPr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A6CDC87" wp14:editId="14F11825">
                <wp:simplePos x="0" y="0"/>
                <wp:positionH relativeFrom="column">
                  <wp:posOffset>2749597</wp:posOffset>
                </wp:positionH>
                <wp:positionV relativeFrom="paragraph">
                  <wp:posOffset>62223</wp:posOffset>
                </wp:positionV>
                <wp:extent cx="0" cy="287869"/>
                <wp:effectExtent l="76200" t="0" r="57150" b="55245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786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5804C3" id="Straight Arrow Connector 30" o:spid="_x0000_s1026" type="#_x0000_t32" style="position:absolute;margin-left:216.5pt;margin-top:4.9pt;width:0;height:22.6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nup0QEAAPUDAAAOAAAAZHJzL2Uyb0RvYy54bWysU02P0zAQvSPxHyzfadqutJSo6Qp1gQuC&#10;ioUf4HXsxMJfGg9N+u8ZO2kWAdoD4jKJ7Xkz7z2P93ejs+ysIJngG75ZrTlTXobW+K7h376+f7Xj&#10;LKHwrbDBq4ZfVOJ3h5cv9kOs1Tb0wbYKGBXxqR5iw3vEWFdVkr1yIq1CVJ4OdQAnkJbQVS2Igao7&#10;W23X69tqCNBGCFKlRLv30yE/lPpaK4mftU4KmW04ccMSocTHHKvDXtQdiNgbOdMQ/8DCCeOp6VLq&#10;XqBgP8D8UcoZCSEFjSsZXBW0NlIVDaRms/5NzUMvoipayJwUF5vS/ysrP51PwEzb8BuyxwtHd/SA&#10;IEzXI3sLEAZ2DN6TjwEYpZBfQ0w1wY7+BPMqxRNk8aMGl78ki43F48visRqRyWlT0u5293p3+yaX&#10;q55wERJ+UMGx/NPwNPNYCGyKxeL8MeEEvAJyU+tzRGHsO98yvERSgmCE76ya++SUKtOfCJc/vFg1&#10;wb8oTUYQxZvSpoygOlpgZ0HD037fLFUoM0O0sXYBrZ8HzbkZpspYLsDt88Alu3QMHhegMz7A38A4&#10;XqnqKf+qetKaZT+G9lKur9hBs1XuYX4HeXh/XRf402s9/AQAAP//AwBQSwMEFAAGAAgAAAAhAE3Z&#10;YTTcAAAACAEAAA8AAABkcnMvZG93bnJldi54bWxMj8FOwzAQRO9I/IO1SNyoE0oLhDgVUJCKOFF6&#10;4bZNtnGEvY5itw1/zyIOcBzNava9cjF6pw40xC6wgXySgSKuQ9Nxa2Dz/nxxAyom5AZdYDLwRREW&#10;1elJiUUTjvxGh3VqlYxwLNCATakvtI61JY9xEnpi6XZh8JgkDq1uBjzKuHf6Msvm2mPH8sFiT4+W&#10;6s/13hvYWaTlxjEu++t5/vrwsXrKXoIx52fj/R2oRGP6O4YffEGHSpi2Yc9NVM7A1XQqLsnArRhI&#10;/5u3BmazHHRV6v8C1TcAAAD//wMAUEsBAi0AFAAGAAgAAAAhALaDOJL+AAAA4QEAABMAAAAAAAAA&#10;AAAAAAAAAAAAAFtDb250ZW50X1R5cGVzXS54bWxQSwECLQAUAAYACAAAACEAOP0h/9YAAACUAQAA&#10;CwAAAAAAAAAAAAAAAAAvAQAAX3JlbHMvLnJlbHNQSwECLQAUAAYACAAAACEAloZ7qdEBAAD1AwAA&#10;DgAAAAAAAAAAAAAAAAAuAgAAZHJzL2Uyb0RvYy54bWxQSwECLQAUAAYACAAAACEATdlhNNwAAAAI&#10;AQAADwAAAAAAAAAAAAAAAAArBAAAZHJzL2Rvd25yZXYueG1sUEsFBgAAAAAEAAQA8wAAADQFAAAA&#10;AA==&#10;" strokecolor="black [3200]" strokeweight="1.5pt">
                <v:stroke endarrow="block" joinstyle="miter"/>
              </v:shape>
            </w:pict>
          </mc:Fallback>
        </mc:AlternateContent>
      </w:r>
    </w:p>
    <w:p w14:paraId="2128C9E4" w14:textId="7C53C939" w:rsidR="00F902FE" w:rsidRPr="00F902FE" w:rsidRDefault="00BC6614" w:rsidP="00F902FE">
      <w:pPr>
        <w:rPr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F21016" wp14:editId="570D265B">
                <wp:simplePos x="0" y="0"/>
                <wp:positionH relativeFrom="column">
                  <wp:posOffset>1730375</wp:posOffset>
                </wp:positionH>
                <wp:positionV relativeFrom="paragraph">
                  <wp:posOffset>63500</wp:posOffset>
                </wp:positionV>
                <wp:extent cx="2016760" cy="574040"/>
                <wp:effectExtent l="19050" t="0" r="40640" b="16510"/>
                <wp:wrapNone/>
                <wp:docPr id="3" name="Flowchart: Da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6760" cy="57404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FCC1A4" w14:textId="4AA8D4B9" w:rsidR="003120E8" w:rsidRPr="003120E8" w:rsidRDefault="003120E8" w:rsidP="003120E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INPUT NILAI PENYEBUT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F21016" id="Flowchart: Data 3" o:spid="_x0000_s1028" type="#_x0000_t111" style="position:absolute;margin-left:136.25pt;margin-top:5pt;width:158.8pt;height:45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gQFfAIAADoFAAAOAAAAZHJzL2Uyb0RvYy54bWysVE1v2zAMvQ/YfxB0X52kaboZdYogRYcC&#10;RVusHXpWZKk2JouaxMTOfv0o2XG7LqdhF1k0+fjxSOrismsM2ykfarAFn55MOFNWQlnbl4J/f7r+&#10;9JmzgMKWwoBVBd+rwC+XHz9ctC5XM6jAlMozcmJD3rqCV4guz7IgK9WIcAJOWVJq8I1AEv1LVnrR&#10;kvfGZLPJZJG14EvnQaoQ6O9Vr+TL5F9rJfFe66CQmYJTbphOn85NPLPlhchfvHBVLYc0xD9k0Yja&#10;UtDR1ZVAwba+/stVU0sPATSeSGgy0LqWKtVA1Uwn76p5rIRTqRYiJ7iRpvD/3Mq73YNndVnwU86s&#10;aKhF1wZaWQmPOUtlnEaSWhdysn10D36QAl1jxZ32TfxSLaxLxO5HYlWHTNJPqm1xviD+JenOzueT&#10;eWI+e0U7H/CrgobFS8E15bCOOdxYt8X7LdKZ+BW724CUAUEPEBJidn0+6YZ7o2JKxn5TmoqLGSR0&#10;Giu1Np7tBA2EkFJZXMT6yF+yjjBdGzMCp8eABqcDaLCNMJXGbQROjgH/jDgiUlSwOIKb2oI/5qD8&#10;MUbu7Q/V9zXH8rHbdKmjs0PjNlDuqcse+vEPTl7XRPOtCPggPM07dYZ2GO/piMwXHIYbZxX4X8f+&#10;R3saQ9Jy1tL+FDz83AqvODM3lgb0y3ROTWbUQBLmZ+czEvxbzeatxm6bNVBHpvRaOJmu0R7N4ao9&#10;NM+06qsYlVTCSopdcIn+IKyx32t6LKRarZIZLZkTeGsfnYzOI89xbJ66Z+HdMGtIU3oHh10T+bsR&#10;620j0sJqi6DrNH+R6Z7XoQO0oGmMhsckrs5bOVm9PnnL3wAAAP//AwBQSwMEFAAGAAgAAAAhABXo&#10;8BXgAAAACgEAAA8AAABkcnMvZG93bnJldi54bWxMj81OwzAQhO9IvIO1SNyo3YiWEuJUUIrKBaSW&#10;PoCbbH6ovY5it015ehYucNyZT7Mz2XxwVhyxD60nDeORAoFU+LKlWsP24+VmBiJEQ6WxnlDDGQPM&#10;88uLzKSlP9Eaj5tYCw6hkBoNTYxdKmUoGnQmjHyHxF7le2cin30ty96cONxZmSg1lc60xB8a0+Gi&#10;wWK/OTgNS9y+ztbPy8+39/prtbfVuXpyC62vr4bHBxARh/gHw099rg45d9r5A5VBWA3JXTJhlA3F&#10;mxiY3KsxiN2vcAsyz+T/Cfk3AAAA//8DAFBLAQItABQABgAIAAAAIQC2gziS/gAAAOEBAAATAAAA&#10;AAAAAAAAAAAAAAAAAABbQ29udGVudF9UeXBlc10ueG1sUEsBAi0AFAAGAAgAAAAhADj9If/WAAAA&#10;lAEAAAsAAAAAAAAAAAAAAAAALwEAAF9yZWxzLy5yZWxzUEsBAi0AFAAGAAgAAAAhAO8CBAV8AgAA&#10;OgUAAA4AAAAAAAAAAAAAAAAALgIAAGRycy9lMm9Eb2MueG1sUEsBAi0AFAAGAAgAAAAhABXo8BXg&#10;AAAACgEAAA8AAAAAAAAAAAAAAAAA1gQAAGRycy9kb3ducmV2LnhtbFBLBQYAAAAABAAEAPMAAADj&#10;BQAAAAA=&#10;" fillcolor="white [3201]" strokecolor="#70ad47 [3209]" strokeweight="1pt">
                <v:textbox>
                  <w:txbxContent>
                    <w:p w14:paraId="2BFCC1A4" w14:textId="4AA8D4B9" w:rsidR="003120E8" w:rsidRPr="003120E8" w:rsidRDefault="003120E8" w:rsidP="003120E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INPUT NILAI PENYEBUT 1</w:t>
                      </w:r>
                    </w:p>
                  </w:txbxContent>
                </v:textbox>
              </v:shape>
            </w:pict>
          </mc:Fallback>
        </mc:AlternateContent>
      </w:r>
    </w:p>
    <w:p w14:paraId="10356E34" w14:textId="522BA606" w:rsidR="00F902FE" w:rsidRPr="00F902FE" w:rsidRDefault="00F902FE" w:rsidP="00F902FE">
      <w:pPr>
        <w:rPr>
          <w:lang w:val="en-US"/>
        </w:rPr>
      </w:pPr>
    </w:p>
    <w:p w14:paraId="3CE54F3D" w14:textId="5919133C" w:rsidR="00F902FE" w:rsidRPr="00F902FE" w:rsidRDefault="00B362B7" w:rsidP="00F902FE">
      <w:pPr>
        <w:rPr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36E57EF" wp14:editId="58ECA13B">
                <wp:simplePos x="0" y="0"/>
                <wp:positionH relativeFrom="column">
                  <wp:posOffset>2744527</wp:posOffset>
                </wp:positionH>
                <wp:positionV relativeFrom="paragraph">
                  <wp:posOffset>69215</wp:posOffset>
                </wp:positionV>
                <wp:extent cx="0" cy="287869"/>
                <wp:effectExtent l="76200" t="0" r="57150" b="55245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786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E809D9" id="Straight Arrow Connector 31" o:spid="_x0000_s1026" type="#_x0000_t32" style="position:absolute;margin-left:216.1pt;margin-top:5.45pt;width:0;height:22.6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iBA1AEAAPUDAAAOAAAAZHJzL2Uyb0RvYy54bWysU8GO0zAQvSPxD5bvNG1XWkrUdIW6wAVB&#10;xcIHeB07sbA91tg06d8zdtIsArQHxGUS2/Nm3nse7+9GZ9lZYTTgG75ZrTlTXkJrfNfwb1/fv9px&#10;FpPwrbDgVcMvKvK7w8sX+yHUags92FYhoyI+1kNoeJ9SqKsqyl45EVcQlKdDDehEoiV2VYtioOrO&#10;Vtv1+rYaANuAIFWMtHs/HfJDqa+1kumz1lElZhtO3FKJWOJjjtVhL+oOReiNnGmIf2DhhPHUdCl1&#10;L5JgP9D8UcoZiRBBp5UEV4HWRqqigdRs1r+peehFUEULmRPDYlP8f2Xlp/MJmWkbfrPhzAtHd/SQ&#10;UJiuT+wtIgzsCN6Tj4CMUsivIcSaYEd/wnkVwwmz+FGjy1+Sxcbi8WXxWI2JyWlT0u5293p3+yaX&#10;q55wAWP6oMCx/NPwOPNYCGyKxeL8MaYJeAXkptbnmISx73zL0iWQkoRG+M6quU9OqTL9iXD5Sxer&#10;JvgXpckIonhT2pQRVEeL7CxoeNrvRTyxtZ4yM0QbaxfQ+nnQnJthqozlAtw+D1yyS0fwaQE64wH/&#10;Bk7jlaqe8q+qJ61Z9iO0l3J9xQ6arXIP8zvIw/vrusCfXuvhJwAAAP//AwBQSwMEFAAGAAgAAAAh&#10;AOYyEzbcAAAACQEAAA8AAABkcnMvZG93bnJldi54bWxMj8FOwzAMhu9IvENkJG4sWYECpekEDCQQ&#10;J8Yu3LzGayoSp2qyrbw9QRzgaP+ffn+uF5N3Yk9j7ANrmM8UCOI2mJ47Dev3p7NrEDEhG3SBScMX&#10;RVg0x0c1ViYc+I32q9SJXMKxQg02paGSMraWPMZZGIhztg2jx5THsZNmxEMu904WSpXSY8/5gsWB&#10;Hiy1n6ud17C1SMu1Y1wOV+X89f7j+VG9BK1PT6a7WxCJpvQHw49+VocmO23Cjk0UTsPFeVFkNAfq&#10;BkQGfhcbDZdlAbKp5f8Pmm8AAAD//wMAUEsBAi0AFAAGAAgAAAAhALaDOJL+AAAA4QEAABMAAAAA&#10;AAAAAAAAAAAAAAAAAFtDb250ZW50X1R5cGVzXS54bWxQSwECLQAUAAYACAAAACEAOP0h/9YAAACU&#10;AQAACwAAAAAAAAAAAAAAAAAvAQAAX3JlbHMvLnJlbHNQSwECLQAUAAYACAAAACEAhPYgQNQBAAD1&#10;AwAADgAAAAAAAAAAAAAAAAAuAgAAZHJzL2Uyb0RvYy54bWxQSwECLQAUAAYACAAAACEA5jITNtwA&#10;AAAJAQAADwAAAAAAAAAAAAAAAAAuBAAAZHJzL2Rvd25yZXYueG1sUEsFBgAAAAAEAAQA8wAAADcF&#10;AAAAAA==&#10;" strokecolor="black [3200]" strokeweight="1.5pt">
                <v:stroke endarrow="block" joinstyle="miter"/>
              </v:shape>
            </w:pict>
          </mc:Fallback>
        </mc:AlternateContent>
      </w:r>
    </w:p>
    <w:p w14:paraId="438C0E1E" w14:textId="5C9E3901" w:rsidR="00F902FE" w:rsidRPr="00F902FE" w:rsidRDefault="00BC6614" w:rsidP="00F902FE">
      <w:pPr>
        <w:rPr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DAA4B01" wp14:editId="6D7EEDA7">
                <wp:simplePos x="0" y="0"/>
                <wp:positionH relativeFrom="column">
                  <wp:posOffset>1730375</wp:posOffset>
                </wp:positionH>
                <wp:positionV relativeFrom="paragraph">
                  <wp:posOffset>71755</wp:posOffset>
                </wp:positionV>
                <wp:extent cx="2016760" cy="575310"/>
                <wp:effectExtent l="19050" t="0" r="40640" b="15240"/>
                <wp:wrapNone/>
                <wp:docPr id="4" name="Flowchart: Da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6760" cy="57531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5121EB" w14:textId="0EC2A066" w:rsidR="003120E8" w:rsidRPr="003120E8" w:rsidRDefault="003120E8" w:rsidP="003120E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INPUT NILAI PEMBILANG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AA4B01" id="Flowchart: Data 4" o:spid="_x0000_s1029" type="#_x0000_t111" style="position:absolute;margin-left:136.25pt;margin-top:5.65pt;width:158.8pt;height:45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EowegIAADoFAAAOAAAAZHJzL2Uyb0RvYy54bWysVEtv2zAMvg/YfxB0Xx2naboZcYogRYcC&#10;RRusHXpWZKk2ptckJnb260fJjtt1OQ27yKLJj4+PpBZXnVZkL3xorClpfjahRBhuq8a8lPT7082n&#10;z5QEYKZiyhpR0oMI9Gr58cOidYWY2tqqSniCTkwoWlfSGsAVWRZ4LTQLZ9YJg0ppvWaAon/JKs9a&#10;9K5VNp1M5llrfeW85SIE/HvdK+ky+ZdScHiQMgggqqSYG6TTp3Mbz2y5YMWLZ65u+JAG+4csNGsM&#10;Bh1dXTNgZOebv1zphnsbrIQzbnVmpWy4SDVgNfnkXTWPNXMi1YLkBDfSFP6fW36/33jSVCWdUWKY&#10;xhbdKNvymnkoSCpjFklqXSjQ9tFt/CAFvMaKO+l1/GItpEvEHkZiRQeE40+sbX45R/456i4uL87z&#10;xHz2inY+wFdhNYmXkkrMYR1zuDVuBw87wDPxy/Z3ATADhB4hKMTs+nzSDQ5KxJSU+SYkFhczSOg0&#10;VmKtPNkzHAjGuTAwj/Whv2QdYbJRagTmp4AK8gE02EaYSOM2AiengH9GHBEpqjUwgnVjrD/loPox&#10;Ru7tj9X3Ncfyodt2qaPnx8ZtbXXALnvbj39w/KZBmu9YgA3zOO/YGdxheMAjMl9SO9woqa3/dep/&#10;tMcxRC0lLe5PScPPHfOCEnVrcEC/5LNZXLgkzC4upyj4t5rtW43Z6bXFjuT4WjiertEe1PEqvdXP&#10;uOqrGBVVzHCMXVIO/iisod9rfCy4WK2SGS6ZY3BnHh2PziPPcWyeumfm3TBrgFN6b4+7xop3I9bb&#10;RqSxqx1Y2aT5i0z3vA4dwAVNYzQ8JnF13srJ6vXJW/4GAAD//wMAUEsDBBQABgAIAAAAIQDugVWQ&#10;4AAAAAoBAAAPAAAAZHJzL2Rvd25yZXYueG1sTI/LTsMwEEX3SPyDNUjsqJ2gQhviVFCKYANSSz/A&#10;TSYPao+j2G1Tvp5hBcuZe3TnTL4YnRVHHELnSUMyUSCQSl911GjYfr7czECEaKgy1hNqOGOARXF5&#10;kZus8ida43ETG8ElFDKjoY2xz6QMZYvOhInvkTir/eBM5HFoZDWYE5c7K1Ol7qQzHfGF1vS4bLHc&#10;bw5Owwq3b7P18+rr/aP5ft3b+lw/uaXW11fj4wOIiGP8g+FXn9WhYKedP1AVhNWQ3qdTRjlIbkEw&#10;MJ2rBMSOFyqZgyxy+f+F4gcAAP//AwBQSwECLQAUAAYACAAAACEAtoM4kv4AAADhAQAAEwAAAAAA&#10;AAAAAAAAAAAAAAAAW0NvbnRlbnRfVHlwZXNdLnhtbFBLAQItABQABgAIAAAAIQA4/SH/1gAAAJQB&#10;AAALAAAAAAAAAAAAAAAAAC8BAABfcmVscy8ucmVsc1BLAQItABQABgAIAAAAIQB4PEowegIAADoF&#10;AAAOAAAAAAAAAAAAAAAAAC4CAABkcnMvZTJvRG9jLnhtbFBLAQItABQABgAIAAAAIQDugVWQ4AAA&#10;AAoBAAAPAAAAAAAAAAAAAAAAANQEAABkcnMvZG93bnJldi54bWxQSwUGAAAAAAQABADzAAAA4QUA&#10;AAAA&#10;" fillcolor="white [3201]" strokecolor="#70ad47 [3209]" strokeweight="1pt">
                <v:textbox>
                  <w:txbxContent>
                    <w:p w14:paraId="2C5121EB" w14:textId="0EC2A066" w:rsidR="003120E8" w:rsidRPr="003120E8" w:rsidRDefault="003120E8" w:rsidP="003120E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INPUT NILAI PEMBILANG 2</w:t>
                      </w:r>
                    </w:p>
                  </w:txbxContent>
                </v:textbox>
              </v:shape>
            </w:pict>
          </mc:Fallback>
        </mc:AlternateContent>
      </w:r>
    </w:p>
    <w:p w14:paraId="3BF64608" w14:textId="1870CD6A" w:rsidR="00F902FE" w:rsidRPr="00F902FE" w:rsidRDefault="00F902FE" w:rsidP="00F902FE">
      <w:pPr>
        <w:rPr>
          <w:lang w:val="en-US"/>
        </w:rPr>
      </w:pPr>
    </w:p>
    <w:p w14:paraId="21D52891" w14:textId="504729B8" w:rsidR="00F902FE" w:rsidRPr="00F902FE" w:rsidRDefault="00B362B7" w:rsidP="00F902FE">
      <w:pPr>
        <w:rPr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CEDFD56" wp14:editId="2555EA99">
                <wp:simplePos x="0" y="0"/>
                <wp:positionH relativeFrom="column">
                  <wp:posOffset>2739627</wp:posOffset>
                </wp:positionH>
                <wp:positionV relativeFrom="paragraph">
                  <wp:posOffset>73606</wp:posOffset>
                </wp:positionV>
                <wp:extent cx="0" cy="287869"/>
                <wp:effectExtent l="76200" t="0" r="57150" b="55245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786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1CF65A" id="Straight Arrow Connector 32" o:spid="_x0000_s1026" type="#_x0000_t32" style="position:absolute;margin-left:215.7pt;margin-top:5.8pt;width:0;height:22.6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Lyg0gEAAPUDAAAOAAAAZHJzL2Uyb0RvYy54bWysU8GO0zAQvSPxD5bvNGlXWkrVdIW6wAVB&#10;xcIHeB07sbA91tg06d8zdtIsArQHxGUS2/Nm3nse7+9GZ9lZYTTgG75e1ZwpL6E1vmv4t6/vX205&#10;i0n4VljwquEXFfnd4eWL/RB2agM92FYhoyI+7obQ8D6lsKuqKHvlRFxBUJ4ONaATiZbYVS2Kgao7&#10;W23q+rYaANuAIFWMtHs/HfJDqa+1kumz1lElZhtO3FKJWOJjjtVhL3YditAbOdMQ/8DCCeOp6VLq&#10;XiTBfqD5o5QzEiGCTisJrgKtjVRFA6lZ17+peehFUEULmRPDYlP8f2Xlp/MJmWkbfrPhzAtHd/SQ&#10;UJiuT+wtIgzsCN6Tj4CMUsivIcQdwY7+hPMqhhNm8aNGl78ki43F48visRoTk9OmpN3N9vX29k0u&#10;Vz3hAsb0QYFj+afhceaxEFgXi8X5Y0wT8ArITa3PMQlj3/mWpUsgJQmN8J1Vc5+cUmX6E+Hyly5W&#10;TfAvSpMRRPGmtCkjqI4W2VnQ8LTf10sVyswQbaxdQPXzoDk3w1QZywW4eR64ZJeO4NMCdMYD/g2c&#10;xitVPeVfVU9as+xHaC/l+oodNFvlHuZ3kIf313WBP73Ww08AAAD//wMAUEsDBBQABgAIAAAAIQCr&#10;mbhN3AAAAAkBAAAPAAAAZHJzL2Rvd25yZXYueG1sTI/BTsMwDIbvSLxDZCRuLC2MAqXpBAwkECfG&#10;Lty8xmsrEqdqsq28PUYc4Gj/n35/rhaTd2pPY+wDG8hnGSjiJtieWwPr96eza1AxIVt0gcnAF0VY&#10;1MdHFZY2HPiN9qvUKinhWKKBLqWh1Do2HXmMszAQS7YNo8ck49hqO+JByr3T51lWaI89y4UOB3ro&#10;qPlc7byBbYe0XDvG5XBV5K/3H8+P2Usw5vRkursFlWhKfzD86Is61OK0CTu2UTkD84t8LqgEeQFK&#10;gN/FxsBlcQO6rvT/D+pvAAAA//8DAFBLAQItABQABgAIAAAAIQC2gziS/gAAAOEBAAATAAAAAAAA&#10;AAAAAAAAAAAAAABbQ29udGVudF9UeXBlc10ueG1sUEsBAi0AFAAGAAgAAAAhADj9If/WAAAAlAEA&#10;AAsAAAAAAAAAAAAAAAAALwEAAF9yZWxzLy5yZWxzUEsBAi0AFAAGAAgAAAAhAPNgvKDSAQAA9QMA&#10;AA4AAAAAAAAAAAAAAAAALgIAAGRycy9lMm9Eb2MueG1sUEsBAi0AFAAGAAgAAAAhAKuZuE3cAAAA&#10;CQEAAA8AAAAAAAAAAAAAAAAALAQAAGRycy9kb3ducmV2LnhtbFBLBQYAAAAABAAEAPMAAAA1BQAA&#10;AAA=&#10;" strokecolor="black [3200]" strokeweight="1.5pt">
                <v:stroke endarrow="block" joinstyle="miter"/>
              </v:shape>
            </w:pict>
          </mc:Fallback>
        </mc:AlternateContent>
      </w:r>
    </w:p>
    <w:p w14:paraId="5A9BFE87" w14:textId="6B617D85" w:rsidR="00F902FE" w:rsidRPr="00F902FE" w:rsidRDefault="00BC6614" w:rsidP="00F902FE">
      <w:pPr>
        <w:rPr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E6F95CB" wp14:editId="6168474A">
                <wp:simplePos x="0" y="0"/>
                <wp:positionH relativeFrom="column">
                  <wp:posOffset>1730884</wp:posOffset>
                </wp:positionH>
                <wp:positionV relativeFrom="paragraph">
                  <wp:posOffset>76835</wp:posOffset>
                </wp:positionV>
                <wp:extent cx="2017276" cy="577003"/>
                <wp:effectExtent l="19050" t="0" r="40640" b="13970"/>
                <wp:wrapNone/>
                <wp:docPr id="5" name="Flowchart: Da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7276" cy="577003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606BE1" w14:textId="75322936" w:rsidR="003120E8" w:rsidRPr="003120E8" w:rsidRDefault="003120E8" w:rsidP="003120E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INPUT NILAI PENYEBUT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6F95CB" id="Flowchart: Data 5" o:spid="_x0000_s1030" type="#_x0000_t111" style="position:absolute;margin-left:136.3pt;margin-top:6.05pt;width:158.85pt;height:45.4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WoVeAIAADoFAAAOAAAAZHJzL2Uyb0RvYy54bWysVEtv2zAMvg/YfxB0X+1kSbMZdYogRYcC&#10;RRu0HXpWZKk2ptckJnb260fJjtt1OQ27yKTJjy991MVlpxXZCx8aa0o6OcspEYbbqjEvJf3+dP3p&#10;CyUBmKmYskaU9CACvVx+/HDRukJMbW1VJTzBICYUrStpDeCKLAu8FpqFM+uEQaO0XjNA1b9klWct&#10;Rtcqm+b5edZaXzlvuQgB/171RrpM8aUUHO6lDAKIKinWBun06dzGM1tesOLFM1c3fCiD/UMVmjUG&#10;k46hrhgwsvPNX6F0w70NVsIZtzqzUjZcpB6wm0n+rpvHmjmResHhBDeOKfy/sPxuv/GkqUo6p8Qw&#10;jVd0rWzLa+ahIKmNeRxS60KBvo9u4wctoBg77qTX8Yu9kC4N9jAOVnRAOP7E3hbTxTklHG3zxSLP&#10;P8eg2Sva+QDfhNUkCiWVWMM61nBj3A7ud4Bnmi/b3wbooUcIxonV9fUkCQ5KxJKUeRASm4sVJHSi&#10;lVgrT/YMCcE4FwbOh1KSd4TJRqkRODkFVDAZQINvhIlEtxGYnwL+mXFEpKzWwAjWjbH+VIDqx5i5&#10;9z923/cc24du26UbncUa45+trQ54y9729A+OXzc45lsWYMM88h03A3cY7vGIky+pHSRKaut/nfof&#10;/ZGGaKWkxf0pafi5Y15Qom4MEvTrZDaLC5eU2XwxRcW/tWzfWsxOry3eyARfC8eTGP1BHUXprX7G&#10;VV/FrGhihmPuknLwR2UN/V7jY8HFapXccMkcg1vz6HgMHuccafPUPTPvBq4BsvTOHneNFe8o1vtG&#10;pLGrHVjZJP69znW4AVzQxOjhMYmr81ZPXq9P3vI3AAAA//8DAFBLAwQUAAYACAAAACEACMYBL+AA&#10;AAAKAQAADwAAAGRycy9kb3ducmV2LnhtbEyP3U7CQBBG7018h82YeCe7lIhYuyWKGL3RBOQBlu70&#10;R7qzTXeBwtM7XOnlzHfyzZlsPrhWHLAPjScN45ECgVR421ClYfP9djcDEaIha1pPqOGEAeb59VVm&#10;UuuPtMLDOlaCSyikRkMdY5dKGYoanQkj3yFxVvremchjX0nbmyOXu1YmSk2lMw3xhdp0uKix2K33&#10;TsMSNx+z1evy5/OrOr/v2vJUvriF1rc3w/MTiIhD/IPhos/qkLPT1u/JBtFqSB6SKaMcJGMQDNw/&#10;qgmILS/URIHMM/n/hfwXAAD//wMAUEsBAi0AFAAGAAgAAAAhALaDOJL+AAAA4QEAABMAAAAAAAAA&#10;AAAAAAAAAAAAAFtDb250ZW50X1R5cGVzXS54bWxQSwECLQAUAAYACAAAACEAOP0h/9YAAACUAQAA&#10;CwAAAAAAAAAAAAAAAAAvAQAAX3JlbHMvLnJlbHNQSwECLQAUAAYACAAAACEAyQ1qFXgCAAA6BQAA&#10;DgAAAAAAAAAAAAAAAAAuAgAAZHJzL2Uyb0RvYy54bWxQSwECLQAUAAYACAAAACEACMYBL+AAAAAK&#10;AQAADwAAAAAAAAAAAAAAAADSBAAAZHJzL2Rvd25yZXYueG1sUEsFBgAAAAAEAAQA8wAAAN8FAAAA&#10;AA==&#10;" fillcolor="white [3201]" strokecolor="#70ad47 [3209]" strokeweight="1pt">
                <v:textbox>
                  <w:txbxContent>
                    <w:p w14:paraId="7A606BE1" w14:textId="75322936" w:rsidR="003120E8" w:rsidRPr="003120E8" w:rsidRDefault="003120E8" w:rsidP="003120E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INPUT NILAI PENYEBUT 2</w:t>
                      </w:r>
                    </w:p>
                  </w:txbxContent>
                </v:textbox>
              </v:shape>
            </w:pict>
          </mc:Fallback>
        </mc:AlternateContent>
      </w:r>
    </w:p>
    <w:p w14:paraId="31A110F6" w14:textId="35067393" w:rsidR="00F902FE" w:rsidRPr="00F902FE" w:rsidRDefault="00F902FE" w:rsidP="00F902FE">
      <w:pPr>
        <w:rPr>
          <w:lang w:val="en-US"/>
        </w:rPr>
      </w:pPr>
    </w:p>
    <w:p w14:paraId="2DB64C60" w14:textId="1D5662E6" w:rsidR="00F902FE" w:rsidRPr="00F902FE" w:rsidRDefault="00B362B7" w:rsidP="00F902FE">
      <w:pPr>
        <w:rPr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45F57B3" wp14:editId="33946B7D">
                <wp:simplePos x="0" y="0"/>
                <wp:positionH relativeFrom="column">
                  <wp:posOffset>2741475</wp:posOffset>
                </wp:positionH>
                <wp:positionV relativeFrom="paragraph">
                  <wp:posOffset>84842</wp:posOffset>
                </wp:positionV>
                <wp:extent cx="0" cy="287869"/>
                <wp:effectExtent l="76200" t="0" r="57150" b="55245"/>
                <wp:wrapNone/>
                <wp:docPr id="3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786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D43BF9" id="Straight Arrow Connector 33" o:spid="_x0000_s1026" type="#_x0000_t32" style="position:absolute;margin-left:215.85pt;margin-top:6.7pt;width:0;height:22.6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OdJ0gEAAPUDAAAOAAAAZHJzL2Uyb0RvYy54bWysU8GO0zAQvSPxD5bvNGkrLaVqukJd4IKg&#10;YuEDvI7dWNgea2ya9O8ZO2kWwWoPKy6T2J43897zeHc7OMvOCqMB3/DlouZMeQmt8aeG//j+8c2G&#10;s5iEb4UFrxp+UZHf7l+/2vVhq1bQgW0VMiri47YPDe9SCtuqirJTTsQFBOXpUAM6kWiJp6pF0VN1&#10;Z6tVXd9UPWAbEKSKkXbvxkO+L/W1VjJ91TqqxGzDiVsqEUt8yLHa78T2hCJ0Rk40xAtYOGE8NZ1L&#10;3Ykk2C80/5RyRiJE0GkhwVWgtZGqaCA1y/ovNfedCKpoIXNimG2K/6+s/HI+IjNtw9drzrxwdEf3&#10;CYU5dYm9R4SeHcB78hGQUQr51Ye4JdjBH3FaxXDELH7Q6PKXZLGheHyZPVZDYnLclLS72rzd3LzL&#10;5apHXMCYPilwLP80PE48ZgLLYrE4f45pBF4Buan1OSZh7AffsnQJpCShEf5k1dQnp1SZ/ki4/KWL&#10;VSP8m9JkBFFclzZlBNXBIjsLGp7253KuQpkZoo21M6h+HjTlZpgqYzkDV88D5+zSEXyagc54wKfA&#10;abhS1WP+VfWoNct+gPZSrq/YQbNV7mF6B3l4/1wX+ONr3f8GAAD//wMAUEsDBBQABgAIAAAAIQAr&#10;JtAm3QAAAAkBAAAPAAAAZHJzL2Rvd25yZXYueG1sTI/BTsMwDIbvSLxDZCRuLC0b61SaTsBAAnFi&#10;22U3r/GaisSpmmwrb08QBzja/6ffn6vl6Kw40RA6zwrySQaCuPG641bBdvNyswARIrJG65kUfFGA&#10;ZX15UWGp/Zk/6LSOrUglHEpUYGLsSylDY8hhmPieOGUHPziMaRxaqQc8p3Jn5W2WzaXDjtMFgz09&#10;GWo+10en4GCQVlvLuOqLef7+uHt9zt68UtdX48M9iEhj/IPhRz+pQ52c9v7IOgirYDbNi4SmYDoD&#10;kYDfxV7B3aIAWVfy/wf1NwAAAP//AwBQSwECLQAUAAYACAAAACEAtoM4kv4AAADhAQAAEwAAAAAA&#10;AAAAAAAAAAAAAAAAW0NvbnRlbnRfVHlwZXNdLnhtbFBLAQItABQABgAIAAAAIQA4/SH/1gAAAJQB&#10;AAALAAAAAAAAAAAAAAAAAC8BAABfcmVscy8ucmVsc1BLAQItABQABgAIAAAAIQDhEOdJ0gEAAPUD&#10;AAAOAAAAAAAAAAAAAAAAAC4CAABkcnMvZTJvRG9jLnhtbFBLAQItABQABgAIAAAAIQArJtAm3QAA&#10;AAkBAAAPAAAAAAAAAAAAAAAAACwEAABkcnMvZG93bnJldi54bWxQSwUGAAAAAAQABADzAAAANgUA&#10;AAAA&#10;" strokecolor="black [3200]" strokeweight="1.5pt">
                <v:stroke endarrow="block" joinstyle="miter"/>
              </v:shape>
            </w:pict>
          </mc:Fallback>
        </mc:AlternateContent>
      </w:r>
    </w:p>
    <w:p w14:paraId="2B780A12" w14:textId="6075C569" w:rsidR="00F902FE" w:rsidRPr="00F902FE" w:rsidRDefault="00BC6614" w:rsidP="00F902FE">
      <w:pPr>
        <w:rPr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7571460" wp14:editId="538D1CE0">
                <wp:simplePos x="0" y="0"/>
                <wp:positionH relativeFrom="column">
                  <wp:posOffset>1730375</wp:posOffset>
                </wp:positionH>
                <wp:positionV relativeFrom="paragraph">
                  <wp:posOffset>87630</wp:posOffset>
                </wp:positionV>
                <wp:extent cx="2016760" cy="577850"/>
                <wp:effectExtent l="0" t="0" r="21590" b="12700"/>
                <wp:wrapNone/>
                <wp:docPr id="6" name="Flowchart: Proces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6760" cy="5778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29E06E" w14:textId="581BFBC5" w:rsidR="003120E8" w:rsidRPr="003120E8" w:rsidRDefault="003120E8" w:rsidP="003120E8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3120E8">
                              <w:rPr>
                                <w:sz w:val="20"/>
                                <w:szCs w:val="20"/>
                                <w:lang w:val="en-US"/>
                              </w:rPr>
                              <w:t>HITUNG PEMBILANG_HASIL =</w:t>
                            </w:r>
                            <w:r w:rsidRPr="003120E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 xml:space="preserve"> (</w:t>
                            </w:r>
                            <w:proofErr w:type="spellStart"/>
                            <w:r w:rsidRPr="003120E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Pembilang</w:t>
                            </w:r>
                            <w:proofErr w:type="spellEnd"/>
                            <w:r w:rsidRPr="003120E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 xml:space="preserve"> 1 x </w:t>
                            </w:r>
                            <w:proofErr w:type="spellStart"/>
                            <w:r w:rsidRPr="003120E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Penyebut</w:t>
                            </w:r>
                            <w:proofErr w:type="spellEnd"/>
                            <w:r w:rsidRPr="003120E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 xml:space="preserve"> 2) + (</w:t>
                            </w:r>
                            <w:proofErr w:type="spellStart"/>
                            <w:r w:rsidRPr="003120E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Pembilang</w:t>
                            </w:r>
                            <w:proofErr w:type="spellEnd"/>
                            <w:r w:rsidRPr="003120E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 xml:space="preserve"> 2 x </w:t>
                            </w:r>
                            <w:proofErr w:type="spellStart"/>
                            <w:r w:rsidRPr="003120E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Penyebut</w:t>
                            </w:r>
                            <w:proofErr w:type="spellEnd"/>
                            <w:r w:rsidRPr="003120E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 xml:space="preserve"> 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571460" id="_x0000_t109" coordsize="21600,21600" o:spt="109" path="m,l,21600r21600,l21600,xe">
                <v:stroke joinstyle="miter"/>
                <v:path gradientshapeok="t" o:connecttype="rect"/>
              </v:shapetype>
              <v:shape id="Flowchart: Process 6" o:spid="_x0000_s1031" type="#_x0000_t109" style="position:absolute;margin-left:136.25pt;margin-top:6.9pt;width:158.8pt;height:45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U+gdgIAADkFAAAOAAAAZHJzL2Uyb0RvYy54bWysVN9P2zAQfp+0/8Hy+0iLaMsiUlQVMU1C&#10;UA0mnl3HJtEcn2dfm3R//c5OGhjr07QXx5f7/d13vrruGsP2yocabMGnZxPOlJVQ1val4N+fbj9d&#10;chZQ2FIYsKrgBxX49fLjh6vW5eocKjCl8oyC2JC3ruAVosuzLMhKNSKcgVOWlBp8I5BE/5KVXrQU&#10;vTHZ+WQyz1rwpfMgVQj096ZX8mWKr7WS+KB1UMhMwak2TKdP5zae2fJK5C9euKqWQxniH6poRG0p&#10;6RjqRqBgO1//FaqppYcAGs8kNBloXUuVeqBuppN33TxWwqnUC4ET3AhT+H9h5f1+41ldFnzOmRUN&#10;jejWQCsr4TFnmx5YNo84tS7kZP7oNn6QAl1j0532TfxSO6xL2B5GbFWHTNJPam++mNMIJOlmi8Xl&#10;LIGfvXo7H/CLgobFS8E1lbGOZQxFJHjF/i4gZSe3ozkJsbK+lnTDg1GxHGO/KU29xezJO7FKrY1n&#10;e0F8EFIqi6k3ipeso5uujRkdp6ccDU4jIOQ02EY3ldg2Ok5OOf6ZcfRIWcHi6NzUFvypAOWPMXNv&#10;f+y+7zm2j922SwOdHYe2hfJAQ/bQsz84eVsTxHci4EZ4ojtNhVYYH+iIqBcchhtnFfhfp/5He2Ih&#10;aTlraX0KHn7uhFecma+W+Pl5enER9y0JF7PFOQn+rWb7VmN3zRpoIlN6LJxM12iP5njVHppn2vRV&#10;zEoqYSXlLrhEfxTW2K81vRVSrVbJjHbMCbyzj07G4BHnSJun7ll4N/AMiaH3cFw1kb+jWG8bPS2s&#10;dgi6TvyLSPe4DhOg/UyMGN6S+AC8lZPV64u3/A0AAP//AwBQSwMEFAAGAAgAAAAhAFSuXOvgAAAA&#10;CgEAAA8AAABkcnMvZG93bnJldi54bWxMj0FLw0AQhe+C/2EZwZvdTbTaxGyKVESkIFgteNxmxySY&#10;nQ272zb9944nPc57H2/eq5aTG8QBQ+w9achmCgRS421PrYaP96erBYiYDFkzeEINJ4ywrM/PKlNa&#10;f6Q3PGxSKziEYmk0dCmNpZSx6dCZOPMjEntfPjiT+AyttMEcOdwNMlfqVjrTE3/ozIirDpvvzd5p&#10;iK8hrjO/2j6/TNn6MXwW/rQttL68mB7uQSSc0h8Mv/W5OtTcaef3ZKMYNOR3+ZxRNq55AgPzQmUg&#10;diyomwXIupL/J9Q/AAAA//8DAFBLAQItABQABgAIAAAAIQC2gziS/gAAAOEBAAATAAAAAAAAAAAA&#10;AAAAAAAAAABbQ29udGVudF9UeXBlc10ueG1sUEsBAi0AFAAGAAgAAAAhADj9If/WAAAAlAEAAAsA&#10;AAAAAAAAAAAAAAAALwEAAF9yZWxzLy5yZWxzUEsBAi0AFAAGAAgAAAAhANmNT6B2AgAAOQUAAA4A&#10;AAAAAAAAAAAAAAAALgIAAGRycy9lMm9Eb2MueG1sUEsBAi0AFAAGAAgAAAAhAFSuXOvgAAAACgEA&#10;AA8AAAAAAAAAAAAAAAAA0AQAAGRycy9kb3ducmV2LnhtbFBLBQYAAAAABAAEAPMAAADdBQAAAAA=&#10;" fillcolor="white [3201]" strokecolor="#70ad47 [3209]" strokeweight="1pt">
                <v:textbox>
                  <w:txbxContent>
                    <w:p w14:paraId="1629E06E" w14:textId="581BFBC5" w:rsidR="003120E8" w:rsidRPr="003120E8" w:rsidRDefault="003120E8" w:rsidP="003120E8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3120E8">
                        <w:rPr>
                          <w:sz w:val="20"/>
                          <w:szCs w:val="20"/>
                          <w:lang w:val="en-US"/>
                        </w:rPr>
                        <w:t>HITUNG PEMBILANG_HASIL =</w:t>
                      </w:r>
                      <w:r w:rsidRPr="003120E8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 xml:space="preserve"> (</w:t>
                      </w:r>
                      <w:proofErr w:type="spellStart"/>
                      <w:r w:rsidRPr="003120E8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Pembilang</w:t>
                      </w:r>
                      <w:proofErr w:type="spellEnd"/>
                      <w:r w:rsidRPr="003120E8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 xml:space="preserve"> 1 x </w:t>
                      </w:r>
                      <w:proofErr w:type="spellStart"/>
                      <w:r w:rsidRPr="003120E8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Penyebut</w:t>
                      </w:r>
                      <w:proofErr w:type="spellEnd"/>
                      <w:r w:rsidRPr="003120E8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 xml:space="preserve"> 2) + (</w:t>
                      </w:r>
                      <w:proofErr w:type="spellStart"/>
                      <w:r w:rsidRPr="003120E8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Pembilang</w:t>
                      </w:r>
                      <w:proofErr w:type="spellEnd"/>
                      <w:r w:rsidRPr="003120E8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 xml:space="preserve"> 2 x </w:t>
                      </w:r>
                      <w:proofErr w:type="spellStart"/>
                      <w:r w:rsidRPr="003120E8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Penyebut</w:t>
                      </w:r>
                      <w:proofErr w:type="spellEnd"/>
                      <w:r w:rsidRPr="003120E8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 xml:space="preserve"> 1)</w:t>
                      </w:r>
                    </w:p>
                  </w:txbxContent>
                </v:textbox>
              </v:shape>
            </w:pict>
          </mc:Fallback>
        </mc:AlternateContent>
      </w:r>
    </w:p>
    <w:p w14:paraId="72792FF2" w14:textId="582923D0" w:rsidR="00F902FE" w:rsidRPr="00F902FE" w:rsidRDefault="00F902FE" w:rsidP="00F902FE">
      <w:pPr>
        <w:rPr>
          <w:lang w:val="en-US"/>
        </w:rPr>
      </w:pPr>
    </w:p>
    <w:p w14:paraId="3494BAE8" w14:textId="43E82DD6" w:rsidR="00F902FE" w:rsidRPr="00F902FE" w:rsidRDefault="00B362B7" w:rsidP="00F902FE">
      <w:pPr>
        <w:rPr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D823159" wp14:editId="0CC2564C">
                <wp:simplePos x="0" y="0"/>
                <wp:positionH relativeFrom="column">
                  <wp:posOffset>2751254</wp:posOffset>
                </wp:positionH>
                <wp:positionV relativeFrom="paragraph">
                  <wp:posOffset>93987</wp:posOffset>
                </wp:positionV>
                <wp:extent cx="0" cy="287869"/>
                <wp:effectExtent l="76200" t="0" r="57150" b="55245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786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2C2F0C" id="Straight Arrow Connector 34" o:spid="_x0000_s1026" type="#_x0000_t32" style="position:absolute;margin-left:216.65pt;margin-top:7.4pt;width:0;height:22.6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vS60wEAAPUDAAAOAAAAZHJzL2Uyb0RvYy54bWysU02P0zAQvSPxHyzfadouWkrUdIW6wAVB&#10;tcv+AK9jNxb+0nho0n/P2EmzCNAeVlwmsT1v5r3n8fZmcJadFCQTfMNXiyVnysvQGn9s+MP3T282&#10;nCUUvhU2eNXws0r8Zvf61baPtVqHLthWAaMiPtV9bHiHGOuqSrJTTqRFiMrToQ7gBNISjlULoqfq&#10;zlbr5fK66gO0EYJUKdHu7XjId6W+1kriN62TQmYbTtywRCjxMcdqtxX1EUTsjJxoiBewcMJ4ajqX&#10;uhUo2E8wf5VyRkJIQeNCBlcFrY1URQOpWS3/UHPfiaiKFjInxdmm9P/Kyq+nAzDTNvzqLWdeOLqj&#10;ewRhjh2yDwChZ/vgPfkYgFEK+dXHVBNs7w8wrVI8QBY/aHD5S7LYUDw+zx6rAZkcNyXtrjfvNtfv&#10;c7nqCRch4WcVHMs/DU8Tj5nAqlgsTl8SjsALIDe1PkcUxn70LcNzJCUIRvijVVOfnFJl+iPh8odn&#10;q0b4ndJkBFG8Km3KCKq9BXYSNDztj9VchTIzRBtrZ9DyedCUm2GqjOUMXD8PnLNLx+BxBjrjA/wL&#10;jMOFqh7zL6pHrVn2Y2jP5fqKHTRb5R6md5CH9/d1gT+91t0vAAAA//8DAFBLAwQUAAYACAAAACEA&#10;Id/cd9wAAAAJAQAADwAAAGRycy9kb3ducmV2LnhtbEyPwU7DMBBE70j8g7VI3KgdUgWUxqmAggTq&#10;idJLb9tkm0TE6yh22/D3LOIAx515mp0plpPr1YnG0Hm2kMwMKOLK1x03FrYfLzf3oEJErrH3TBa+&#10;KMCyvLwoMK/9md/ptImNkhAOOVpoYxxyrUPVksMw8wOxeAc/Ooxyjo2uRzxLuOv1rTGZdtixfGhx&#10;oKeWqs/N0Vk4tEirbc+4Gu6yZP24e302b97a66vpYQEq0hT/YPipL9WhlE57f+Q6qN7CPE1TQcWY&#10;ywQBfoW9hcwkoMtC/19QfgMAAP//AwBQSwECLQAUAAYACAAAACEAtoM4kv4AAADhAQAAEwAAAAAA&#10;AAAAAAAAAAAAAAAAW0NvbnRlbnRfVHlwZXNdLnhtbFBLAQItABQABgAIAAAAIQA4/SH/1gAAAJQB&#10;AAALAAAAAAAAAAAAAAAAAC8BAABfcmVscy8ucmVsc1BLAQItABQABgAIAAAAIQBcSvS60wEAAPUD&#10;AAAOAAAAAAAAAAAAAAAAAC4CAABkcnMvZTJvRG9jLnhtbFBLAQItABQABgAIAAAAIQAh39x33AAA&#10;AAkBAAAPAAAAAAAAAAAAAAAAAC0EAABkcnMvZG93bnJldi54bWxQSwUGAAAAAAQABADzAAAANgUA&#10;AAAA&#10;" strokecolor="black [3200]" strokeweight="1.5pt">
                <v:stroke endarrow="block" joinstyle="miter"/>
              </v:shape>
            </w:pict>
          </mc:Fallback>
        </mc:AlternateContent>
      </w:r>
    </w:p>
    <w:p w14:paraId="6806D126" w14:textId="51F022FC" w:rsidR="00F902FE" w:rsidRPr="00F902FE" w:rsidRDefault="00BC6614" w:rsidP="00F902FE">
      <w:pPr>
        <w:rPr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6732EC4" wp14:editId="53DD7198">
                <wp:simplePos x="0" y="0"/>
                <wp:positionH relativeFrom="column">
                  <wp:posOffset>1731003</wp:posOffset>
                </wp:positionH>
                <wp:positionV relativeFrom="paragraph">
                  <wp:posOffset>94995</wp:posOffset>
                </wp:positionV>
                <wp:extent cx="2016251" cy="575310"/>
                <wp:effectExtent l="0" t="0" r="22225" b="15240"/>
                <wp:wrapNone/>
                <wp:docPr id="7" name="Flowchart: Proces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6251" cy="57531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C6EC4F" w14:textId="6CB45952" w:rsidR="003120E8" w:rsidRPr="00B362B7" w:rsidRDefault="003120E8" w:rsidP="003120E8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362B7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HITUNG PENYEBUT_HASIL = </w:t>
                            </w:r>
                            <w:r w:rsidRPr="00B362B7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(Penyebut1 x </w:t>
                            </w:r>
                            <w:proofErr w:type="spellStart"/>
                            <w:r w:rsidRPr="00B362B7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Penyebut</w:t>
                            </w:r>
                            <w:proofErr w:type="spellEnd"/>
                            <w:r w:rsidRPr="00B362B7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 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732EC4" id="Flowchart: Process 7" o:spid="_x0000_s1032" type="#_x0000_t109" style="position:absolute;margin-left:136.3pt;margin-top:7.5pt;width:158.75pt;height:45.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SIydAIAADkFAAAOAAAAZHJzL2Uyb0RvYy54bWysVEtv2zAMvg/YfxB0Xx1nSbMZdYogRYcB&#10;RRusHXpWZCk2ptckJnb260fJjtt1OQ272KT4/KiPurrutCIH4UNjTUnziwklwnBbNWZX0u9Ptx8+&#10;URKAmYopa0RJjyLQ6+X7d1etK8TU1lZVwhNMYkLRupLWAK7IssBroVm4sE4YNErrNQNU/S6rPGsx&#10;u1bZdDK5zFrrK+ctFyHg6U1vpMuUX0rB4UHKIICokmJvkL4+fbfxmy2vWLHzzNUNH9pg/9CFZo3B&#10;omOqGwaM7H3zVyrdcG+DlXDBrc6slA0XCQOiySdv0DzWzImEBYcT3Dim8P/S8vvDxpOmKumCEsM0&#10;XtGtsi2vmYeCbPrBkkWcU+tCge6PbuMHLaAYQXfS6/hHOKRLsz2OsxUdEI6HCO9yOs8p4WibL+Yf&#10;8zT87CXa+QBfhNUkCiWV2MY6tjE0kcbLDncBsDqGndxRiZ31vSQJjkrEdpT5JiRii9VTdGKVWCtP&#10;Dgz5wDgXBi4jNsyXvGOYbJQaA/NzgQryIWjwjWEisW0MnJwL/LPiGJGqWgNjsG6M9ecSVD/Gyr3/&#10;CX2POcKHbtulC03A4snWVke8ZG979gfHbxsc8R0LsGEe6Y6LgSsMD/iJUy+pHSRKaut/nTuP/shC&#10;tFLS4vqUNPzcMy8oUV8N8vNzPpvFfUvKbL6YouJfW7avLWav1xZvBOmB3SUx+oM6idJb/YybvopV&#10;0cQMx9ol5eBPyhr6tca3govVKrnhjjkGd+bR8Zg8zjnS5ql7Zt4NPANk6L09rRor3lCs942Rxq72&#10;YGWT+Pcy1+EGcD8TjYa3JD4Ar/Xk9fLiLX8DAAD//wMAUEsDBBQABgAIAAAAIQChUPti3wAAAAoB&#10;AAAPAAAAZHJzL2Rvd25yZXYueG1sTI9BS8NAEIXvgv9hGcGb3U0g0aTZFKmISEGwWuhxm4xJMDsb&#10;drdt+u8dT3qc9z7evFetZjuKE/owONKQLBQIpMa1A3UaPj+e7x5AhGioNaMj1HDBAKv6+qoyZevO&#10;9I6nbewEh1AojYY+xqmUMjQ9WhMWbkJi78t5ayKfvpOtN2cOt6NMlcqlNQPxh95MuO6x+d4erYbw&#10;5sMmcevdy+ucbJ78vnCXXaH17c38uAQRcY5/MPzW5+pQc6eDO1IbxKghvU9zRtnIeBMDWaESEAcW&#10;VJaDrCv5f0L9AwAA//8DAFBLAQItABQABgAIAAAAIQC2gziS/gAAAOEBAAATAAAAAAAAAAAAAAAA&#10;AAAAAABbQ29udGVudF9UeXBlc10ueG1sUEsBAi0AFAAGAAgAAAAhADj9If/WAAAAlAEAAAsAAAAA&#10;AAAAAAAAAAAALwEAAF9yZWxzLy5yZWxzUEsBAi0AFAAGAAgAAAAhAAqJIjJ0AgAAOQUAAA4AAAAA&#10;AAAAAAAAAAAALgIAAGRycy9lMm9Eb2MueG1sUEsBAi0AFAAGAAgAAAAhAKFQ+2LfAAAACgEAAA8A&#10;AAAAAAAAAAAAAAAAzgQAAGRycy9kb3ducmV2LnhtbFBLBQYAAAAABAAEAPMAAADaBQAAAAA=&#10;" fillcolor="white [3201]" strokecolor="#70ad47 [3209]" strokeweight="1pt">
                <v:textbox>
                  <w:txbxContent>
                    <w:p w14:paraId="33C6EC4F" w14:textId="6CB45952" w:rsidR="003120E8" w:rsidRPr="00B362B7" w:rsidRDefault="003120E8" w:rsidP="003120E8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B362B7">
                        <w:rPr>
                          <w:sz w:val="20"/>
                          <w:szCs w:val="20"/>
                          <w:lang w:val="en-US"/>
                        </w:rPr>
                        <w:t xml:space="preserve">HITUNG PENYEBUT_HASIL = </w:t>
                      </w:r>
                      <w:r w:rsidRPr="00B362B7"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(Penyebut1 x </w:t>
                      </w:r>
                      <w:proofErr w:type="spellStart"/>
                      <w:r w:rsidRPr="00B362B7">
                        <w:rPr>
                          <w:rFonts w:ascii="Times New Roman" w:hAnsi="Times New Roman" w:cs="Times New Roman"/>
                          <w:lang w:val="en-US"/>
                        </w:rPr>
                        <w:t>Penyebut</w:t>
                      </w:r>
                      <w:proofErr w:type="spellEnd"/>
                      <w:r w:rsidRPr="00B362B7"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 2)</w:t>
                      </w:r>
                    </w:p>
                  </w:txbxContent>
                </v:textbox>
              </v:shape>
            </w:pict>
          </mc:Fallback>
        </mc:AlternateContent>
      </w:r>
    </w:p>
    <w:p w14:paraId="58E5A430" w14:textId="42CD0CAD" w:rsidR="00F902FE" w:rsidRPr="00F902FE" w:rsidRDefault="00F902FE" w:rsidP="00F902FE">
      <w:pPr>
        <w:rPr>
          <w:lang w:val="en-US"/>
        </w:rPr>
      </w:pPr>
    </w:p>
    <w:p w14:paraId="1CB9A019" w14:textId="62F77CA5" w:rsidR="00F902FE" w:rsidRPr="00F902FE" w:rsidRDefault="00B362B7" w:rsidP="00F902FE">
      <w:pPr>
        <w:rPr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778728B" wp14:editId="3FC33324">
                <wp:simplePos x="0" y="0"/>
                <wp:positionH relativeFrom="column">
                  <wp:posOffset>2741856</wp:posOffset>
                </wp:positionH>
                <wp:positionV relativeFrom="paragraph">
                  <wp:posOffset>100085</wp:posOffset>
                </wp:positionV>
                <wp:extent cx="0" cy="287869"/>
                <wp:effectExtent l="76200" t="0" r="57150" b="5524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786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88E610" id="Straight Arrow Connector 35" o:spid="_x0000_s1026" type="#_x0000_t32" style="position:absolute;margin-left:215.9pt;margin-top:7.9pt;width:0;height:22.6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q9T0wEAAPUDAAAOAAAAZHJzL2Uyb0RvYy54bWysU02P0zAQvSPxHyzfadquWErUdIW6wAVB&#10;tcv+AK9jNxb+0nho0n/P2EmzCNAeVlwmsT1v5r3n8fZmcJadFCQTfMNXiyVnysvQGn9s+MP3T282&#10;nCUUvhU2eNXws0r8Zvf61baPtVqHLthWAaMiPtV9bHiHGOuqSrJTTqRFiMrToQ7gBNISjlULoqfq&#10;zlbr5fK66gO0EYJUKdHu7XjId6W+1kriN62TQmYbTtywRCjxMcdqtxX1EUTsjJxoiBewcMJ4ajqX&#10;uhUo2E8wf5VyRkJIQeNCBlcFrY1URQOpWS3/UHPfiaiKFjInxdmm9P/Kyq+nAzDTNvzqLWdeOLqj&#10;ewRhjh2yDwChZ/vgPfkYgFEK+dXHVBNs7w8wrVI8QBY/aHD5S7LYUDw+zx6rAZkcNyXtrjfvNtfv&#10;c7nqCRch4WcVHMs/DU8Tj5nAqlgsTl8SjsALIDe1PkcUxn70LcNzJCUIRvijVVOfnFJl+iPh8odn&#10;q0b4ndJkBFG8Km3KCKq9BXYSNDztj9VchTIzRBtrZ9DyedCUm2GqjOUMXD8PnLNLx+BxBjrjA/wL&#10;jMOFqh7zL6pHrVn2Y2jP5fqKHTRb5R6md5CH9/d1gT+91t0vAAAA//8DAFBLAwQUAAYACAAAACEA&#10;JSkjiNwAAAAJAQAADwAAAGRycy9kb3ducmV2LnhtbEyPT0/DMAzF70h8h8hI3Fga/pSpNJ2AgQTi&#10;xNhlN6/1morGqZpsK98eIw5wsuz39Px75WLyvTrQGLvAFswsA0Vch6bj1sL64/liDiom5Ab7wGTh&#10;iyIsqtOTEosmHPmdDqvUKgnhWKAFl9JQaB1rRx7jLAzEou3C6DHJOra6GfEo4b7Xl1mWa48dyweH&#10;Az06qj9Xe29h55CW655xOdzm5u1h8/KUvQZrz8+m+ztQiab0Z4YffEGHSpi2Yc9NVL2F6ysj6EmE&#10;G5li+D1sLeTGgK5K/b9B9Q0AAP//AwBQSwECLQAUAAYACAAAACEAtoM4kv4AAADhAQAAEwAAAAAA&#10;AAAAAAAAAAAAAAAAW0NvbnRlbnRfVHlwZXNdLnhtbFBLAQItABQABgAIAAAAIQA4/SH/1gAAAJQB&#10;AAALAAAAAAAAAAAAAAAAAC8BAABfcmVscy8ucmVsc1BLAQItABQABgAIAAAAIQBOOq9T0wEAAPUD&#10;AAAOAAAAAAAAAAAAAAAAAC4CAABkcnMvZTJvRG9jLnhtbFBLAQItABQABgAIAAAAIQAlKSOI3AAA&#10;AAkBAAAPAAAAAAAAAAAAAAAAAC0EAABkcnMvZG93bnJldi54bWxQSwUGAAAAAAQABADzAAAANgUA&#10;AAAA&#10;" strokecolor="black [3200]" strokeweight="1.5pt">
                <v:stroke endarrow="block" joinstyle="miter"/>
              </v:shape>
            </w:pict>
          </mc:Fallback>
        </mc:AlternateContent>
      </w:r>
    </w:p>
    <w:p w14:paraId="5BC933E5" w14:textId="28D88D93" w:rsidR="00F902FE" w:rsidRPr="00F902FE" w:rsidRDefault="00BC6614" w:rsidP="00F902FE">
      <w:pPr>
        <w:rPr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C1D39A1" wp14:editId="50262446">
                <wp:simplePos x="0" y="0"/>
                <wp:positionH relativeFrom="column">
                  <wp:posOffset>1731002</wp:posOffset>
                </wp:positionH>
                <wp:positionV relativeFrom="paragraph">
                  <wp:posOffset>103882</wp:posOffset>
                </wp:positionV>
                <wp:extent cx="2016767" cy="575310"/>
                <wp:effectExtent l="0" t="0" r="21590" b="15240"/>
                <wp:wrapNone/>
                <wp:docPr id="22" name="Flowchart: Proces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6767" cy="57531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4CA783" w14:textId="1D36B778" w:rsidR="00BC6614" w:rsidRPr="00B362B7" w:rsidRDefault="00BC6614" w:rsidP="00BC6614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 w:rsidRPr="00B362B7">
                              <w:rPr>
                                <w:sz w:val="28"/>
                                <w:szCs w:val="28"/>
                                <w:lang w:val="en-US"/>
                              </w:rPr>
                              <w:t>Sederhanakan</w:t>
                            </w:r>
                            <w:proofErr w:type="spellEnd"/>
                            <w:r w:rsidRPr="00B362B7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B362B7">
                              <w:rPr>
                                <w:sz w:val="28"/>
                                <w:szCs w:val="28"/>
                                <w:lang w:val="en-US"/>
                              </w:rPr>
                              <w:t>pecahan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1D39A1" id="Flowchart: Process 22" o:spid="_x0000_s1033" type="#_x0000_t109" style="position:absolute;margin-left:136.3pt;margin-top:8.2pt;width:158.8pt;height:45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1qoeQIAADsFAAAOAAAAZHJzL2Uyb0RvYy54bWysVE1v2zAMvQ/YfxB0Xx1nabIZdYogRYYB&#10;RRusHXpWZKk2JomapMTOfv0o2XG7LqdhF1k0+fjxSOrqutOKHITzDZiS5hcTSoThUDXmuaTfHzcf&#10;PlHiAzMVU2BESY/C0+vl+3dXrS3EFGpQlXAEnRhftLakdQi2yDLPa6GZvwArDColOM0Ciu45qxxr&#10;0btW2XQymWctuMo64MJ7/HvTK+ky+ZdS8HAvpReBqJJibiGdLp27eGbLK1Y8O2brhg9psH/IQrPG&#10;YNDR1Q0LjOxd85cr3XAHHmS44KAzkLLhItWA1eSTN9U81MyKVAuS4+1Ik/9/bvndYetIU5V0OqXE&#10;MI092ihoec1cKMi2Z5agEplqrS8Q8GC3bpA8XmPZnXQ6frEg0iV2jyO7oguE408scL6YLyjhqLtc&#10;XH7ME/3ZC9o6H74I0CReSioxj3XMY8giEcwOtz5gdISdzFGImfW5pFs4KhHTUeabkFhdjJ7Qaa7E&#10;WjlyYDgRjHNhwjzWhv6SdYTJRqkRmJ8DqpAPoME2wkSatxE4OQf8M+KISFHBhBGsGwPunIPqxxi5&#10;tz9V39ccyw/drkstXZyatoPqiG120M+/t3zTIMW3zIctczjwuBq4xOEej8h6SWG4UVKD+3Xuf7TH&#10;OUQtJS0uUEn9zz1zghL11eCEfs5ns7hxSZhdLqYouNea3WuN2es1YEdyfC4sT9doH9TpKh3oJ9z1&#10;VYyKKmY4xi4pD+4krEO/2PhacLFaJTPcMsvCrXmwPDqPPMexeeyemLPDnAWc0Ds4LRsr3oxYbxuR&#10;Blb7ALJJ8xeZ7nkdOoAbmsZoeE3iE/BaTlYvb97yNwAAAP//AwBQSwMEFAAGAAgAAAAhAMF8jBTg&#10;AAAACgEAAA8AAABkcnMvZG93bnJldi54bWxMj8FKw0AQhu+C77CM4M3uJmhqYjZFKiJSKFhb6HGb&#10;jEkwOxt2t2369o4nPc78H/98Uy4mO4gT+tA70pDMFAik2jU9tRq2n693jyBCNNSYwRFquGCARXV9&#10;VZqicWf6wNMmtoJLKBRGQxfjWEgZ6g6tCTM3InH25bw1kUffysabM5fbQaZKZdKanvhCZ0Zcdlh/&#10;b45WQ1j7sErccvf2PiWrF7/P3WWXa317Mz0/gYg4xT8YfvVZHSp2OrgjNUEMGtJ5mjHKQXYPgoGH&#10;XKUgDrxQcwWyKuX/F6ofAAAA//8DAFBLAQItABQABgAIAAAAIQC2gziS/gAAAOEBAAATAAAAAAAA&#10;AAAAAAAAAAAAAABbQ29udGVudF9UeXBlc10ueG1sUEsBAi0AFAAGAAgAAAAhADj9If/WAAAAlAEA&#10;AAsAAAAAAAAAAAAAAAAALwEAAF9yZWxzLy5yZWxzUEsBAi0AFAAGAAgAAAAhAJA3Wqh5AgAAOwUA&#10;AA4AAAAAAAAAAAAAAAAALgIAAGRycy9lMm9Eb2MueG1sUEsBAi0AFAAGAAgAAAAhAMF8jBTgAAAA&#10;CgEAAA8AAAAAAAAAAAAAAAAA0wQAAGRycy9kb3ducmV2LnhtbFBLBQYAAAAABAAEAPMAAADgBQAA&#10;AAA=&#10;" fillcolor="white [3201]" strokecolor="#70ad47 [3209]" strokeweight="1pt">
                <v:textbox>
                  <w:txbxContent>
                    <w:p w14:paraId="524CA783" w14:textId="1D36B778" w:rsidR="00BC6614" w:rsidRPr="00B362B7" w:rsidRDefault="00BC6614" w:rsidP="00BC6614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 w:rsidRPr="00B362B7">
                        <w:rPr>
                          <w:sz w:val="28"/>
                          <w:szCs w:val="28"/>
                          <w:lang w:val="en-US"/>
                        </w:rPr>
                        <w:t>Sederhanakan</w:t>
                      </w:r>
                      <w:proofErr w:type="spellEnd"/>
                      <w:r w:rsidRPr="00B362B7">
                        <w:rPr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B362B7">
                        <w:rPr>
                          <w:sz w:val="28"/>
                          <w:szCs w:val="28"/>
                          <w:lang w:val="en-US"/>
                        </w:rPr>
                        <w:t>pecahan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23DC7276" w14:textId="0048C7AF" w:rsidR="00F902FE" w:rsidRPr="00F902FE" w:rsidRDefault="00F902FE" w:rsidP="00F902FE">
      <w:pPr>
        <w:rPr>
          <w:lang w:val="en-US"/>
        </w:rPr>
      </w:pPr>
    </w:p>
    <w:p w14:paraId="6F258FAC" w14:textId="094C3DA3" w:rsidR="00F902FE" w:rsidRPr="00F902FE" w:rsidRDefault="00B362B7" w:rsidP="00F902FE">
      <w:pPr>
        <w:rPr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DD63D80" wp14:editId="719EB3E1">
                <wp:simplePos x="0" y="0"/>
                <wp:positionH relativeFrom="column">
                  <wp:posOffset>2746364</wp:posOffset>
                </wp:positionH>
                <wp:positionV relativeFrom="paragraph">
                  <wp:posOffset>110878</wp:posOffset>
                </wp:positionV>
                <wp:extent cx="0" cy="287869"/>
                <wp:effectExtent l="76200" t="0" r="57150" b="5524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786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875853" id="Straight Arrow Connector 36" o:spid="_x0000_s1026" type="#_x0000_t32" style="position:absolute;margin-left:216.25pt;margin-top:8.75pt;width:0;height:22.6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DOz0gEAAPUDAAAOAAAAZHJzL2Uyb0RvYy54bWysU8GO0zAQvSPxD5bvNGlXKqVqukJd4IKg&#10;YuEDvI7dWNgea2ya9O8ZO2kWwWoPKy6T2J43897zeHc7OMvOCqMB3/DlouZMeQmt8aeG//j+8c2G&#10;s5iEb4UFrxp+UZHf7l+/2vVhq1bQgW0VMiri47YPDe9SCtuqirJTTsQFBOXpUAM6kWiJp6pF0VN1&#10;Z6tVXa+rHrANCFLFSLt34yHfl/paK5m+ah1VYrbhxC2ViCU+5Fjtd2J7QhE6Iyca4gUsnDCems6l&#10;7kQS7Beaf0o5IxEi6LSQ4CrQ2khVNJCaZf2XmvtOBFW0kDkxzDbF/1dWfjkfkZm24TdrzrxwdEf3&#10;CYU5dYm9R4SeHcB78hGQUQr51Ye4JdjBH3FaxXDELH7Q6PKXZLGheHyZPVZDYnLclLS72rzdrN/l&#10;ctUjLmBMnxQ4ln8aHiceM4FlsVicP8c0Aq+A3NT6HJMw9oNvWboEUpLQCH+yauqTU6pMfyRc/tLF&#10;qhH+TWkygijelDZlBNXBIjsLGp7253KuQpkZoo21M6h+HjTlZpgqYzkDV88D5+zSEXyagc54wKfA&#10;abhS1WP+VfWoNct+gPZSrq/YQbNV7mF6B3l4/1wX+ONr3f8GAAD//wMAUEsDBBQABgAIAAAAIQDm&#10;LzoG3QAAAAkBAAAPAAAAZHJzL2Rvd25yZXYueG1sTI9BT8MwDIXvSPyHyEjcWLoC3dQ1nYCBxMSJ&#10;sctuXuO1FY1TNdlW/j1GHOBk2e/p+XvFcnSdOtEQWs8GppMEFHHlbcu1ge3Hy80cVIjIFjvPZOCL&#10;AizLy4sCc+vP/E6nTayVhHDI0UATY59rHaqGHIaJ74lFO/jBYZR1qLUd8CzhrtNpkmTaYcvyocGe&#10;nhqqPjdHZ+DQIK22HeOqn2XTt8fd63Oy9sZcX40PC1CRxvhnhh98QYdSmPb+yDaozsDdbXovVhFm&#10;MsXwe9gbyNI56LLQ/xuU3wAAAP//AwBQSwECLQAUAAYACAAAACEAtoM4kv4AAADhAQAAEwAAAAAA&#10;AAAAAAAAAAAAAAAAW0NvbnRlbnRfVHlwZXNdLnhtbFBLAQItABQABgAIAAAAIQA4/SH/1gAAAJQB&#10;AAALAAAAAAAAAAAAAAAAAC8BAABfcmVscy8ucmVsc1BLAQItABQABgAIAAAAIQA5rDOz0gEAAPUD&#10;AAAOAAAAAAAAAAAAAAAAAC4CAABkcnMvZTJvRG9jLnhtbFBLAQItABQABgAIAAAAIQDmLzoG3QAA&#10;AAkBAAAPAAAAAAAAAAAAAAAAACwEAABkcnMvZG93bnJldi54bWxQSwUGAAAAAAQABADzAAAANgUA&#10;AAAA&#10;" strokecolor="black [3200]" strokeweight="1.5pt">
                <v:stroke endarrow="block" joinstyle="miter"/>
              </v:shape>
            </w:pict>
          </mc:Fallback>
        </mc:AlternateContent>
      </w:r>
    </w:p>
    <w:p w14:paraId="662ACF4A" w14:textId="032143D1" w:rsidR="00F902FE" w:rsidRPr="00F902FE" w:rsidRDefault="00BC6614" w:rsidP="00F902FE">
      <w:pPr>
        <w:rPr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D283B40" wp14:editId="612B9FB1">
                <wp:simplePos x="0" y="0"/>
                <wp:positionH relativeFrom="column">
                  <wp:posOffset>1730494</wp:posOffset>
                </wp:positionH>
                <wp:positionV relativeFrom="paragraph">
                  <wp:posOffset>112134</wp:posOffset>
                </wp:positionV>
                <wp:extent cx="2016634" cy="577850"/>
                <wp:effectExtent l="19050" t="0" r="41275" b="12700"/>
                <wp:wrapNone/>
                <wp:docPr id="8" name="Flowchart: Da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6634" cy="57785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1C71D5" w14:textId="06A00FEE" w:rsidR="003120E8" w:rsidRPr="00BC6614" w:rsidRDefault="003120E8" w:rsidP="00BC6614">
                            <w:pPr>
                              <w:jc w:val="cente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BC6614">
                              <w:rPr>
                                <w:sz w:val="14"/>
                                <w:szCs w:val="14"/>
                                <w:lang w:val="en-US"/>
                              </w:rPr>
                              <w:t>TAMPILKAN PECAHAN PERTAMA, KEDUA</w:t>
                            </w:r>
                            <w:r w:rsidR="00526C4C" w:rsidRPr="00BC6614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, </w:t>
                            </w:r>
                            <w:r w:rsidRPr="00BC6614">
                              <w:rPr>
                                <w:sz w:val="14"/>
                                <w:szCs w:val="14"/>
                                <w:lang w:val="en-US"/>
                              </w:rPr>
                              <w:t>HASIL PENJUMLAHAN</w:t>
                            </w:r>
                            <w:r w:rsidR="00526C4C" w:rsidRPr="00BC6614">
                              <w:rPr>
                                <w:sz w:val="14"/>
                                <w:szCs w:val="14"/>
                                <w:lang w:val="en-US"/>
                              </w:rPr>
                              <w:t>,</w:t>
                            </w:r>
                            <w:r w:rsidR="00B362B7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DAN </w:t>
                            </w:r>
                            <w:r w:rsidR="00526C4C" w:rsidRPr="00BC6614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PECAHAN YANG PALING SEDERHANA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283B40" id="Flowchart: Data 8" o:spid="_x0000_s1034" type="#_x0000_t111" style="position:absolute;margin-left:136.25pt;margin-top:8.85pt;width:158.8pt;height:45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ey5eQIAADoFAAAOAAAAZHJzL2Uyb0RvYy54bWysVN9P2zAQfp+0/8Hy+0jLSmERKaqKmJAQ&#10;VIOJZ9exSTTH9s7XJt1fv7OTBsb6NO3F8eXuu5/f+fKqawzbKQi1swWfnkw4U1a6srYvBf/+dPPp&#10;grOAwpbCOKsKvleBXy0+frhsfa5OXeVMqYCRExvy1he8QvR5lgVZqUaEE+eVJaV20AgkEV6yEkRL&#10;3huTnU4m86x1UHpwUoVAf697JV8k/1oriQ9aB4XMFJxyw3RCOjfxzBaXIn8B4ataDmmIf8iiEbWl&#10;oKOra4GCbaH+y1VTS3DBaTyRrsmc1rVUqQaqZjp5V81jJbxKtVBzgh/bFP6fW3m/WwOry4LToKxo&#10;aEQ3xrWyEoA5S2VcxCa1PuRk++jXMEiBrrHiTkMTv1QL61Jj92NjVYdM0k+qbT7/PONMku7s/Pzi&#10;LHU+e0V7CPhVuYbFS8E15bCKOdxav8WHLdKZ+it2dwEpA4IeICTE7Pp80g33RsWUjP2mNBUXM0jo&#10;RCu1MsB2ggghpFQW57E+8pesI0zXxozA6TGgwekAGmwjTCW6jcDJMeCfEUdEiuosjuCmtg6OOSh/&#10;jJF7+0P1fc2xfOw23TDRYVQbV+5pyuB6+gcvb2pq850IuBZAfKfNoB3GBzpi5wvuhhtnlYNfx/5H&#10;e6IhaTlraX8KHn5uBSjOzK0lgn6ZzmZx4ZIwOzs/JQHeajZvNXbbrBxNZEqvhZfpGu3RHK4aXPNM&#10;q76MUUklrKTYBZcIB2GF/V7TYyHVcpnMaMm8wDv76GV0HvscafPUPQvwA9eQWHrvDrsm8ncU620j&#10;0rrlFp2uE/9ip/u+DhOgBU00Gh6TuDpv5WT1+uQtfgMAAP//AwBQSwMEFAAGAAgAAAAhAP0sFwng&#10;AAAACgEAAA8AAABkcnMvZG93bnJldi54bWxMj8tOwzAQRfdI/IM1SOyo3UglIY1TQSmCTZFa+gFu&#10;PHm0fkSx26Z8PcMKljP36M6ZYjFaw844hM47CdOJAIau8rpzjYTd19tDBixE5bQy3qGEKwZYlLc3&#10;hcq1v7gNnrexYVTiQq4ktDH2OeehatGqMPE9OspqP1gVaRwargd1oXJreCLEI7eqc3ShVT0uW6yO&#10;25OVsMLdR7Z5XR3Wn833+9HU1/rFLqW8vxuf58AijvEPhl99UoeSnPb+5HRgRkKSJjNCKUhTYATM&#10;nsQU2J4WIkuBlwX//0L5AwAA//8DAFBLAQItABQABgAIAAAAIQC2gziS/gAAAOEBAAATAAAAAAAA&#10;AAAAAAAAAAAAAABbQ29udGVudF9UeXBlc10ueG1sUEsBAi0AFAAGAAgAAAAhADj9If/WAAAAlAEA&#10;AAsAAAAAAAAAAAAAAAAALwEAAF9yZWxzLy5yZWxzUEsBAi0AFAAGAAgAAAAhAM917Ll5AgAAOgUA&#10;AA4AAAAAAAAAAAAAAAAALgIAAGRycy9lMm9Eb2MueG1sUEsBAi0AFAAGAAgAAAAhAP0sFwngAAAA&#10;CgEAAA8AAAAAAAAAAAAAAAAA0wQAAGRycy9kb3ducmV2LnhtbFBLBQYAAAAABAAEAPMAAADgBQAA&#10;AAA=&#10;" fillcolor="white [3201]" strokecolor="#70ad47 [3209]" strokeweight="1pt">
                <v:textbox>
                  <w:txbxContent>
                    <w:p w14:paraId="7C1C71D5" w14:textId="06A00FEE" w:rsidR="003120E8" w:rsidRPr="00BC6614" w:rsidRDefault="003120E8" w:rsidP="00BC6614">
                      <w:pPr>
                        <w:jc w:val="center"/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BC6614">
                        <w:rPr>
                          <w:sz w:val="14"/>
                          <w:szCs w:val="14"/>
                          <w:lang w:val="en-US"/>
                        </w:rPr>
                        <w:t>TAMPILKAN PECAHAN PERTAMA, KEDUA</w:t>
                      </w:r>
                      <w:r w:rsidR="00526C4C" w:rsidRPr="00BC6614">
                        <w:rPr>
                          <w:sz w:val="14"/>
                          <w:szCs w:val="14"/>
                          <w:lang w:val="en-US"/>
                        </w:rPr>
                        <w:t xml:space="preserve">, </w:t>
                      </w:r>
                      <w:r w:rsidRPr="00BC6614">
                        <w:rPr>
                          <w:sz w:val="14"/>
                          <w:szCs w:val="14"/>
                          <w:lang w:val="en-US"/>
                        </w:rPr>
                        <w:t>HASIL PENJUMLAHAN</w:t>
                      </w:r>
                      <w:r w:rsidR="00526C4C" w:rsidRPr="00BC6614">
                        <w:rPr>
                          <w:sz w:val="14"/>
                          <w:szCs w:val="14"/>
                          <w:lang w:val="en-US"/>
                        </w:rPr>
                        <w:t>,</w:t>
                      </w:r>
                      <w:r w:rsidR="00B362B7">
                        <w:rPr>
                          <w:sz w:val="14"/>
                          <w:szCs w:val="14"/>
                          <w:lang w:val="en-US"/>
                        </w:rPr>
                        <w:t xml:space="preserve">DAN </w:t>
                      </w:r>
                      <w:r w:rsidR="00526C4C" w:rsidRPr="00BC6614">
                        <w:rPr>
                          <w:sz w:val="14"/>
                          <w:szCs w:val="14"/>
                          <w:lang w:val="en-US"/>
                        </w:rPr>
                        <w:t xml:space="preserve"> PECAHAN YANG PALING SEDERHANA</w:t>
                      </w:r>
                    </w:p>
                  </w:txbxContent>
                </v:textbox>
              </v:shape>
            </w:pict>
          </mc:Fallback>
        </mc:AlternateContent>
      </w:r>
    </w:p>
    <w:p w14:paraId="49176642" w14:textId="682EEA2C" w:rsidR="00F902FE" w:rsidRPr="00F902FE" w:rsidRDefault="00F902FE" w:rsidP="00F902FE">
      <w:pPr>
        <w:rPr>
          <w:lang w:val="en-US"/>
        </w:rPr>
      </w:pPr>
    </w:p>
    <w:p w14:paraId="18D8E3B1" w14:textId="4CE53A68" w:rsidR="00F902FE" w:rsidRPr="00F902FE" w:rsidRDefault="00B362B7" w:rsidP="00F902FE">
      <w:pPr>
        <w:rPr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2FD9773" wp14:editId="4B7AB373">
                <wp:simplePos x="0" y="0"/>
                <wp:positionH relativeFrom="column">
                  <wp:posOffset>2734738</wp:posOffset>
                </wp:positionH>
                <wp:positionV relativeFrom="paragraph">
                  <wp:posOffset>118127</wp:posOffset>
                </wp:positionV>
                <wp:extent cx="0" cy="287869"/>
                <wp:effectExtent l="76200" t="0" r="57150" b="55245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786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E3AED9" id="Straight Arrow Connector 37" o:spid="_x0000_s1026" type="#_x0000_t32" style="position:absolute;margin-left:215.35pt;margin-top:9.3pt;width:0;height:22.6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Gha0wEAAPUDAAAOAAAAZHJzL2Uyb0RvYy54bWysU8tu2zAQvBfoPxC817IdIHEFy0HhtL0U&#10;rdG0H8BQpEWULyy3lvz3XVKyErRFDkEuK5Hc2Z0ZLre3g7PspCCZ4Bu+Wiw5U16G1vhjw3/++PRu&#10;w1lC4Vthg1cNP6vEb3dv32z7WKt16IJtFTAq4lPdx4Z3iLGuqiQ75URahKg8HeoATiAt4Vi1IHqq&#10;7my1Xi6vqz5AGyFIlRLt3o2HfFfqa60kftM6KWS24cQNS4QSH3KsdltRH0HEzsiJhngBCyeMp6Zz&#10;qTuBgv0G808pZySEFDQuZHBV0NpIVTSQmtXyLzX3nYiqaCFzUpxtSq9XVn49HYCZtuFXN5x54eiO&#10;7hGEOXbIPgCEnu2D9+RjAEYp5FcfU02wvT/AtErxAFn8oMHlL8liQ/H4PHusBmRy3JS0u97cbK7f&#10;53LVIy5Cws8qOJZ/Gp4mHjOBVbFYnL4kHIEXQG5qfY4ojP3oW4bnSEoQjPBHq6Y+OaXK9EfC5Q/P&#10;Vo3w70qTEUTxqrQpI6j2FthJ0PC0v1ZzFcrMEG2snUHL50FTboapMpYzcP08cM4uHYPHGeiMD/A/&#10;MA4XqnrMv6getWbZD6E9l+srdtBslXuY3kEe3qfrAn98rbs/AAAA//8DAFBLAwQUAAYACAAAACEA&#10;AsG1LtwAAAAJAQAADwAAAGRycy9kb3ducmV2LnhtbEyPwU7DMAyG70i8Q2QkbiwZQ90oTSdgIDFx&#10;YuzCzWu8piJxqibbytsTxAGO9v/p9+dqOXonjjTELrCG6USBIG6C6bjVsH1/vlqAiAnZoAtMGr4o&#10;wrI+P6uwNOHEb3TcpFbkEo4larAp9aWUsbHkMU5CT5yzfRg8pjwOrTQDnnK5d/JaqUJ67DhfsNjT&#10;o6Xmc3PwGvYWabV1jKt+XkxfHz5entQ6aH15Md7fgUg0pj8YfvSzOtTZaRcObKJwGm5map7RHCwK&#10;EBn4Xew0FLNbkHUl/39QfwMAAP//AwBQSwECLQAUAAYACAAAACEAtoM4kv4AAADhAQAAEwAAAAAA&#10;AAAAAAAAAAAAAAAAW0NvbnRlbnRfVHlwZXNdLnhtbFBLAQItABQABgAIAAAAIQA4/SH/1gAAAJQB&#10;AAALAAAAAAAAAAAAAAAAAC8BAABfcmVscy8ucmVsc1BLAQItABQABgAIAAAAIQAr3Gha0wEAAPUD&#10;AAAOAAAAAAAAAAAAAAAAAC4CAABkcnMvZTJvRG9jLnhtbFBLAQItABQABgAIAAAAIQACwbUu3AAA&#10;AAkBAAAPAAAAAAAAAAAAAAAAAC0EAABkcnMvZG93bnJldi54bWxQSwUGAAAAAAQABADzAAAANgUA&#10;AAAA&#10;" strokecolor="black [3200]" strokeweight="1.5pt">
                <v:stroke endarrow="block" joinstyle="miter"/>
              </v:shape>
            </w:pict>
          </mc:Fallback>
        </mc:AlternateContent>
      </w:r>
    </w:p>
    <w:p w14:paraId="38B29354" w14:textId="43AD29DC" w:rsidR="00663CD6" w:rsidRDefault="00BC6614" w:rsidP="00F902FE">
      <w:pPr>
        <w:tabs>
          <w:tab w:val="left" w:pos="5906"/>
        </w:tabs>
        <w:rPr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C3CC27D" wp14:editId="387D9A16">
                <wp:simplePos x="0" y="0"/>
                <wp:positionH relativeFrom="column">
                  <wp:posOffset>2306320</wp:posOffset>
                </wp:positionH>
                <wp:positionV relativeFrom="paragraph">
                  <wp:posOffset>117475</wp:posOffset>
                </wp:positionV>
                <wp:extent cx="865505" cy="360045"/>
                <wp:effectExtent l="0" t="0" r="10795" b="20955"/>
                <wp:wrapNone/>
                <wp:docPr id="9" name="Flowchart: Termina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5505" cy="360045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4620AA" w14:textId="0818861F" w:rsidR="003120E8" w:rsidRPr="003120E8" w:rsidRDefault="003120E8" w:rsidP="003120E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SELESAI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C3CC27D" id="Flowchart: Terminator 9" o:spid="_x0000_s1035" type="#_x0000_t116" style="position:absolute;margin-left:181.6pt;margin-top:9.25pt;width:68.15pt;height:28.3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u64eQIAAD4FAAAOAAAAZHJzL2Uyb0RvYy54bWysVE1v2zAMvQ/YfxB0X+1kSdYadYogRYcB&#10;RVesHXpWZKk2JksaxcTJfv0o2XG7LqdhF1k0+fjxSOryat8atlMQGmdLPjnLOVNWuqqxzyX//njz&#10;4ZyzgMJWwjirSn5QgV8t37+77Hyhpq52plLAyIkNRedLXiP6IsuCrFUrwpnzypJSO2gFkgjPWQWi&#10;I++tyaZ5vsg6B5UHJ1UI9Pe6V/Jl8q+1kvhV66CQmZJTbphOSOcmntnyUhTPIHzdyCEN8Q9ZtKKx&#10;FHR0dS1QsC00f7lqGwkuOI1n0rWZ07qRKtVA1UzyN9U81MKrVAuRE/xIU/h/buXd7h5YU5X8gjMr&#10;WmrRjXGdrAVgwR4VtI0V6IBdRKo6HwpCPPh7GKRA11j3XkMbv1QR2yd6DyO9ao9M0s/zxXyezzmT&#10;pPq4yPPZPPrMXsAeAn5WrmXxUnJNiaxjIi9pJI7F7jZgjzwiyE3Mrc8m3fBgVEzI2G9KU4EUf5rQ&#10;abTU2gDbCRoKIaWyuBgySdYRphtjRuDkFNDgZAANthGm0siNwPwU8M+IIyJFdRZHMDHv4JSD6scY&#10;ubc/Vt/XHMvH/WY/dHVo1MZVB+o0uH4Fgpc3DbF8KwLeC6CZp+2gPcavdETiS+6GG2e1g1+n/kd7&#10;GkXSctbRDpU8/NwKUJyZL5aG9GIym8WlS8Js/mlKArzWbF5r7LZdO+rIhF4ML9M12qM5XjW49onW&#10;fRWjkkpYSbFLLhGOwhr73aYHQ6rVKpnRonmBt/bBy+g88hzH5nH/JMAPo4Y0o3fuuG+ieDNivW1E&#10;WrfaotNNmr/IdM/r0AFa0jTQw4MSX4HXcrJ6efaWvwEAAP//AwBQSwMEFAAGAAgAAAAhADpFrtDi&#10;AAAACQEAAA8AAABkcnMvZG93bnJldi54bWxMj01Lw0AQhu+C/2EZwZvdmNqvmE3RYkGKSD8Ee9wk&#10;YxKTnQ3ZTZv+e8eT3mZ4H955Jl4OphEn7FxlScH9KACBlNm8okLBx2F9NwfhvKZcN5ZQwQUdLJPr&#10;q1hHuT3TDk97XwguIRdpBaX3bSSly0o02o1si8TZl+2M9rx2hcw7feZy08gwCKbS6Ir4QqlbXJWY&#10;1fveKKjfN9vL+vO4ca/p8XnVbw9vL/W3Urc3w9MjCI+D/4PhV5/VIWGn1PaUO9EoGE/HIaMczCcg&#10;GHhYLHhIFcwmIcgklv8/SH4AAAD//wMAUEsBAi0AFAAGAAgAAAAhALaDOJL+AAAA4QEAABMAAAAA&#10;AAAAAAAAAAAAAAAAAFtDb250ZW50X1R5cGVzXS54bWxQSwECLQAUAAYACAAAACEAOP0h/9YAAACU&#10;AQAACwAAAAAAAAAAAAAAAAAvAQAAX3JlbHMvLnJlbHNQSwECLQAUAAYACAAAACEAykbuuHkCAAA+&#10;BQAADgAAAAAAAAAAAAAAAAAuAgAAZHJzL2Uyb0RvYy54bWxQSwECLQAUAAYACAAAACEAOkWu0OIA&#10;AAAJAQAADwAAAAAAAAAAAAAAAADTBAAAZHJzL2Rvd25yZXYueG1sUEsFBgAAAAAEAAQA8wAAAOIF&#10;AAAAAA==&#10;" fillcolor="white [3201]" strokecolor="#70ad47 [3209]" strokeweight="1pt">
                <v:textbox>
                  <w:txbxContent>
                    <w:p w14:paraId="554620AA" w14:textId="0818861F" w:rsidR="003120E8" w:rsidRPr="003120E8" w:rsidRDefault="003120E8" w:rsidP="003120E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SELESAI</w:t>
                      </w:r>
                    </w:p>
                  </w:txbxContent>
                </v:textbox>
              </v:shape>
            </w:pict>
          </mc:Fallback>
        </mc:AlternateContent>
      </w:r>
    </w:p>
    <w:p w14:paraId="7532C83D" w14:textId="40034ABF" w:rsidR="00BC6614" w:rsidRDefault="00BC6614" w:rsidP="00F902FE">
      <w:pPr>
        <w:tabs>
          <w:tab w:val="left" w:pos="5906"/>
        </w:tabs>
        <w:rPr>
          <w:lang w:val="en-US"/>
        </w:rPr>
      </w:pPr>
    </w:p>
    <w:p w14:paraId="757E9821" w14:textId="481B5999" w:rsidR="00F902FE" w:rsidRDefault="00F902FE" w:rsidP="00F902FE">
      <w:pPr>
        <w:tabs>
          <w:tab w:val="left" w:pos="5906"/>
        </w:tabs>
        <w:rPr>
          <w:lang w:val="en-US"/>
        </w:rPr>
      </w:pPr>
      <w:r>
        <w:rPr>
          <w:lang w:val="en-US"/>
        </w:rPr>
        <w:tab/>
      </w:r>
    </w:p>
    <w:p w14:paraId="182A1E50" w14:textId="1EF8C17B" w:rsidR="00F902FE" w:rsidRDefault="00F902FE" w:rsidP="00F902FE">
      <w:pPr>
        <w:pStyle w:val="ListParagraph"/>
        <w:numPr>
          <w:ilvl w:val="0"/>
          <w:numId w:val="2"/>
        </w:numPr>
        <w:tabs>
          <w:tab w:val="left" w:pos="5906"/>
        </w:tabs>
        <w:ind w:left="709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TEST CASE</w:t>
      </w:r>
    </w:p>
    <w:p w14:paraId="48234F92" w14:textId="1AA13FE2" w:rsidR="00F902FE" w:rsidRDefault="00BC4EB8" w:rsidP="00BC4EB8">
      <w:pPr>
        <w:pStyle w:val="ListParagraph"/>
        <w:numPr>
          <w:ilvl w:val="0"/>
          <w:numId w:val="7"/>
        </w:numPr>
        <w:tabs>
          <w:tab w:val="left" w:pos="5906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CASE 1</w:t>
      </w:r>
    </w:p>
    <w:p w14:paraId="371C8C8E" w14:textId="2CBB34A1" w:rsidR="00BC4EB8" w:rsidRDefault="00BC4EB8" w:rsidP="00BC4EB8">
      <w:pPr>
        <w:pStyle w:val="ListParagraph"/>
        <w:numPr>
          <w:ilvl w:val="0"/>
          <w:numId w:val="8"/>
        </w:numPr>
        <w:tabs>
          <w:tab w:val="left" w:pos="5906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</w:t>
      </w:r>
    </w:p>
    <w:p w14:paraId="24DEE260" w14:textId="58052F6C" w:rsidR="00BC4EB8" w:rsidRDefault="00BC4EB8" w:rsidP="00BC4EB8">
      <w:pPr>
        <w:pStyle w:val="ListParagraph"/>
        <w:tabs>
          <w:tab w:val="left" w:pos="5906"/>
        </w:tabs>
        <w:ind w:left="142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Pembilang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1= 2</w:t>
      </w:r>
    </w:p>
    <w:p w14:paraId="48F9991F" w14:textId="59F91FAB" w:rsidR="00BC4EB8" w:rsidRDefault="00BC4EB8" w:rsidP="00BC4EB8">
      <w:pPr>
        <w:pStyle w:val="ListParagraph"/>
        <w:tabs>
          <w:tab w:val="left" w:pos="5906"/>
        </w:tabs>
        <w:ind w:left="142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Penyebut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2= 5</w:t>
      </w:r>
    </w:p>
    <w:p w14:paraId="4540D05E" w14:textId="4D75FDD8" w:rsidR="00BC4EB8" w:rsidRDefault="00BC4EB8" w:rsidP="00BC4EB8">
      <w:pPr>
        <w:pStyle w:val="ListParagraph"/>
        <w:tabs>
          <w:tab w:val="left" w:pos="5906"/>
        </w:tabs>
        <w:ind w:left="142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Pembil</w:t>
      </w:r>
      <w:r w:rsidR="00526C4C">
        <w:rPr>
          <w:rFonts w:ascii="Times New Roman" w:hAnsi="Times New Roman" w:cs="Times New Roman"/>
          <w:sz w:val="24"/>
          <w:szCs w:val="24"/>
          <w:lang w:val="en-US"/>
        </w:rPr>
        <w:t>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2= 3</w:t>
      </w:r>
    </w:p>
    <w:p w14:paraId="5DC9F917" w14:textId="30376773" w:rsidR="00BC4EB8" w:rsidRDefault="00BC4EB8" w:rsidP="00BC4EB8">
      <w:pPr>
        <w:pStyle w:val="ListParagraph"/>
        <w:tabs>
          <w:tab w:val="left" w:pos="5906"/>
        </w:tabs>
        <w:ind w:left="142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Penyebut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2= 7</w:t>
      </w:r>
    </w:p>
    <w:p w14:paraId="588871EE" w14:textId="18778F2E" w:rsidR="00BC4EB8" w:rsidRDefault="00BC4EB8" w:rsidP="00BC4EB8">
      <w:pPr>
        <w:tabs>
          <w:tab w:val="left" w:pos="5906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DBC87D1" w14:textId="2CA0781E" w:rsidR="00BC4EB8" w:rsidRPr="00BC4EB8" w:rsidRDefault="00BC4EB8" w:rsidP="00BC4EB8">
      <w:pPr>
        <w:pStyle w:val="ListParagraph"/>
        <w:numPr>
          <w:ilvl w:val="0"/>
          <w:numId w:val="8"/>
        </w:numPr>
        <w:tabs>
          <w:tab w:val="left" w:pos="5906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Proses</w:t>
      </w:r>
    </w:p>
    <w:p w14:paraId="2D829B8E" w14:textId="014A4532" w:rsidR="00BC4EB8" w:rsidRPr="00BC4EB8" w:rsidRDefault="000816CE" w:rsidP="00BC4EB8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a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b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c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d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(a x d)+(b x c)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b x d</m:t>
              </m:r>
            </m:den>
          </m:f>
        </m:oMath>
      </m:oMathPara>
    </w:p>
    <w:p w14:paraId="194D4D22" w14:textId="77777777" w:rsidR="00BC4EB8" w:rsidRPr="00BC4EB8" w:rsidRDefault="00BC4EB8" w:rsidP="00BC4EB8">
      <w:pPr>
        <w:spacing w:after="0" w:line="240" w:lineRule="auto"/>
        <w:ind w:left="1069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7306348F" w14:textId="501B4B1C" w:rsidR="00BC4EB8" w:rsidRDefault="00BC4EB8" w:rsidP="00BC4EB8">
      <w:pPr>
        <w:spacing w:after="0" w:line="240" w:lineRule="auto"/>
        <w:ind w:left="1069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772FD6A4" w14:textId="193B1DDB" w:rsidR="00BC4EB8" w:rsidRPr="00C97805" w:rsidRDefault="000816CE" w:rsidP="00BC4EB8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(2x7)+(3x5)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5x7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14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35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15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35</m:t>
              </m:r>
            </m:den>
          </m:f>
        </m:oMath>
      </m:oMathPara>
    </w:p>
    <w:p w14:paraId="45443EDD" w14:textId="77777777" w:rsidR="00BC4EB8" w:rsidRPr="00BC4EB8" w:rsidRDefault="00BC4EB8" w:rsidP="00C97805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232CCFEC" w14:textId="00FBC695" w:rsidR="00BC4EB8" w:rsidRDefault="00BC4EB8" w:rsidP="00BC4EB8">
      <w:pPr>
        <w:pStyle w:val="ListParagraph"/>
        <w:numPr>
          <w:ilvl w:val="0"/>
          <w:numId w:val="8"/>
        </w:numPr>
        <w:tabs>
          <w:tab w:val="left" w:pos="5906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Output </w:t>
      </w:r>
    </w:p>
    <w:p w14:paraId="489FDEBC" w14:textId="7E5885CB" w:rsidR="00BC4EB8" w:rsidRPr="00BC4EB8" w:rsidRDefault="00BC4EB8" w:rsidP="00BC4EB8">
      <w:pPr>
        <w:pStyle w:val="ListParagraph"/>
        <w:tabs>
          <w:tab w:val="left" w:pos="5906"/>
        </w:tabs>
        <w:ind w:left="142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C4EB8">
        <w:rPr>
          <w:rFonts w:ascii="Times New Roman" w:hAnsi="Times New Roman" w:cs="Times New Roman"/>
          <w:sz w:val="24"/>
          <w:szCs w:val="24"/>
          <w:lang w:val="en-US"/>
        </w:rPr>
        <w:t>Pecahan</w:t>
      </w:r>
      <w:proofErr w:type="spellEnd"/>
      <w:r w:rsidRPr="00BC4EB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EB8">
        <w:rPr>
          <w:rFonts w:ascii="Times New Roman" w:hAnsi="Times New Roman" w:cs="Times New Roman"/>
          <w:sz w:val="24"/>
          <w:szCs w:val="24"/>
          <w:lang w:val="en-US"/>
        </w:rPr>
        <w:t>pertama</w:t>
      </w:r>
      <w:proofErr w:type="spellEnd"/>
      <w:r w:rsidRPr="00BC4EB8">
        <w:rPr>
          <w:rFonts w:ascii="Times New Roman" w:hAnsi="Times New Roman" w:cs="Times New Roman"/>
          <w:sz w:val="24"/>
          <w:szCs w:val="24"/>
          <w:lang w:val="en-US"/>
        </w:rPr>
        <w:t xml:space="preserve"> :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5</m:t>
            </m:r>
          </m:den>
        </m:f>
      </m:oMath>
    </w:p>
    <w:p w14:paraId="3830BBF2" w14:textId="2BA3F293" w:rsidR="00BC4EB8" w:rsidRPr="00BC4EB8" w:rsidRDefault="00BC4EB8" w:rsidP="00BC4EB8">
      <w:pPr>
        <w:pStyle w:val="ListParagraph"/>
        <w:tabs>
          <w:tab w:val="left" w:pos="5906"/>
        </w:tabs>
        <w:ind w:left="142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C4EB8">
        <w:rPr>
          <w:rFonts w:ascii="Times New Roman" w:hAnsi="Times New Roman" w:cs="Times New Roman"/>
          <w:sz w:val="24"/>
          <w:szCs w:val="24"/>
          <w:lang w:val="en-US"/>
        </w:rPr>
        <w:t>Pecahan</w:t>
      </w:r>
      <w:proofErr w:type="spellEnd"/>
      <w:r w:rsidRPr="00BC4EB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EB8">
        <w:rPr>
          <w:rFonts w:ascii="Times New Roman" w:hAnsi="Times New Roman" w:cs="Times New Roman"/>
          <w:sz w:val="24"/>
          <w:szCs w:val="24"/>
          <w:lang w:val="en-US"/>
        </w:rPr>
        <w:t>kedua</w:t>
      </w:r>
      <w:proofErr w:type="spellEnd"/>
      <w:r w:rsidRPr="00BC4EB8">
        <w:rPr>
          <w:rFonts w:ascii="Times New Roman" w:hAnsi="Times New Roman" w:cs="Times New Roman"/>
          <w:sz w:val="24"/>
          <w:szCs w:val="24"/>
          <w:lang w:val="en-US"/>
        </w:rPr>
        <w:t xml:space="preserve">   :</w:t>
      </w:r>
      <w:r w:rsidRPr="00BC4EB8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3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7</m:t>
            </m:r>
          </m:den>
        </m:f>
      </m:oMath>
    </w:p>
    <w:p w14:paraId="55FDEB90" w14:textId="1E81305F" w:rsidR="00BC4EB8" w:rsidRDefault="00BC4EB8" w:rsidP="00BC4EB8">
      <w:pPr>
        <w:pStyle w:val="ListParagraph"/>
        <w:tabs>
          <w:tab w:val="left" w:pos="5906"/>
        </w:tabs>
        <w:ind w:left="1429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BC4EB8">
        <w:rPr>
          <w:rFonts w:ascii="Times New Roman" w:hAnsi="Times New Roman" w:cs="Times New Roman"/>
          <w:sz w:val="24"/>
          <w:szCs w:val="24"/>
          <w:lang w:val="en-US"/>
        </w:rPr>
        <w:t xml:space="preserve">Hasil           :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29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35</m:t>
            </m:r>
          </m:den>
        </m:f>
      </m:oMath>
    </w:p>
    <w:p w14:paraId="5D2961EF" w14:textId="781D6EFA" w:rsidR="00AB5CB4" w:rsidRDefault="00AB5CB4" w:rsidP="00BC4EB8">
      <w:pPr>
        <w:pStyle w:val="ListParagraph"/>
        <w:tabs>
          <w:tab w:val="left" w:pos="5906"/>
        </w:tabs>
        <w:ind w:left="1429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Hasil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sederhana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: Hasil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sudah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dalam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bentuk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paling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sederhana</w:t>
      </w:r>
      <w:proofErr w:type="spellEnd"/>
    </w:p>
    <w:p w14:paraId="74A0BC77" w14:textId="5209192F" w:rsidR="00BC4EB8" w:rsidRDefault="00BC4EB8" w:rsidP="00BC4EB8">
      <w:pPr>
        <w:pStyle w:val="ListParagraph"/>
        <w:tabs>
          <w:tab w:val="left" w:pos="5906"/>
        </w:tabs>
        <w:ind w:left="1429"/>
        <w:rPr>
          <w:rFonts w:ascii="Times New Roman" w:hAnsi="Times New Roman" w:cs="Times New Roman"/>
          <w:sz w:val="24"/>
          <w:szCs w:val="24"/>
          <w:lang w:val="en-US"/>
        </w:rPr>
      </w:pPr>
    </w:p>
    <w:p w14:paraId="421804A1" w14:textId="3C978931" w:rsidR="00BC4EB8" w:rsidRDefault="00BC4EB8" w:rsidP="00BC4EB8">
      <w:pPr>
        <w:pStyle w:val="ListParagraph"/>
        <w:numPr>
          <w:ilvl w:val="0"/>
          <w:numId w:val="7"/>
        </w:numPr>
        <w:tabs>
          <w:tab w:val="left" w:pos="5906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CASE 2</w:t>
      </w:r>
    </w:p>
    <w:p w14:paraId="32C9A9CF" w14:textId="1E05DFA4" w:rsidR="00BC4EB8" w:rsidRPr="00BC4EB8" w:rsidRDefault="00BC4EB8" w:rsidP="00BC4EB8">
      <w:pPr>
        <w:pStyle w:val="ListParagraph"/>
        <w:numPr>
          <w:ilvl w:val="0"/>
          <w:numId w:val="10"/>
        </w:numPr>
        <w:tabs>
          <w:tab w:val="left" w:pos="5906"/>
        </w:tabs>
        <w:ind w:left="141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</w:t>
      </w:r>
    </w:p>
    <w:p w14:paraId="7D844289" w14:textId="4B991348" w:rsidR="00BC4EB8" w:rsidRDefault="00BC4EB8" w:rsidP="00BC4EB8">
      <w:pPr>
        <w:pStyle w:val="ListParagraph"/>
        <w:tabs>
          <w:tab w:val="left" w:pos="5906"/>
        </w:tabs>
        <w:ind w:left="142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Pembilang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1= 3</w:t>
      </w:r>
    </w:p>
    <w:p w14:paraId="55F987E4" w14:textId="7E054888" w:rsidR="00BC4EB8" w:rsidRDefault="00BC4EB8" w:rsidP="00BC4EB8">
      <w:pPr>
        <w:pStyle w:val="ListParagraph"/>
        <w:tabs>
          <w:tab w:val="left" w:pos="5906"/>
        </w:tabs>
        <w:ind w:left="142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Penyebut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2= 8</w:t>
      </w:r>
    </w:p>
    <w:p w14:paraId="60DF150F" w14:textId="3C0CFD2E" w:rsidR="00BC4EB8" w:rsidRDefault="00BC4EB8" w:rsidP="00BC4EB8">
      <w:pPr>
        <w:pStyle w:val="ListParagraph"/>
        <w:tabs>
          <w:tab w:val="left" w:pos="5906"/>
        </w:tabs>
        <w:ind w:left="142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Pembil</w:t>
      </w:r>
      <w:r w:rsidR="00526C4C">
        <w:rPr>
          <w:rFonts w:ascii="Times New Roman" w:hAnsi="Times New Roman" w:cs="Times New Roman"/>
          <w:sz w:val="24"/>
          <w:szCs w:val="24"/>
          <w:lang w:val="en-US"/>
        </w:rPr>
        <w:t>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2= 2</w:t>
      </w:r>
    </w:p>
    <w:p w14:paraId="6937DB7B" w14:textId="3B47D2F0" w:rsidR="00BC4EB8" w:rsidRDefault="00BC4EB8" w:rsidP="00BC4EB8">
      <w:pPr>
        <w:pStyle w:val="ListParagraph"/>
        <w:tabs>
          <w:tab w:val="left" w:pos="5906"/>
        </w:tabs>
        <w:ind w:left="142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Penyebut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2= 9</w:t>
      </w:r>
    </w:p>
    <w:p w14:paraId="4D740765" w14:textId="774C8F18" w:rsidR="00BC4EB8" w:rsidRDefault="00BC4EB8" w:rsidP="00BC4EB8">
      <w:pPr>
        <w:pStyle w:val="ListParagraph"/>
        <w:tabs>
          <w:tab w:val="left" w:pos="5906"/>
        </w:tabs>
        <w:ind w:left="1429"/>
        <w:rPr>
          <w:rFonts w:ascii="Times New Roman" w:hAnsi="Times New Roman" w:cs="Times New Roman"/>
          <w:sz w:val="24"/>
          <w:szCs w:val="24"/>
          <w:lang w:val="en-US"/>
        </w:rPr>
      </w:pPr>
    </w:p>
    <w:p w14:paraId="5EC1DB01" w14:textId="2A48BE50" w:rsidR="00BC4EB8" w:rsidRPr="008F40CA" w:rsidRDefault="00BC4EB8" w:rsidP="008F40CA">
      <w:pPr>
        <w:pStyle w:val="ListParagraph"/>
        <w:numPr>
          <w:ilvl w:val="0"/>
          <w:numId w:val="10"/>
        </w:numPr>
        <w:tabs>
          <w:tab w:val="left" w:pos="5906"/>
        </w:tabs>
        <w:ind w:left="141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Proses</w:t>
      </w:r>
    </w:p>
    <w:p w14:paraId="1FF6ACC5" w14:textId="77777777" w:rsidR="00BC4EB8" w:rsidRPr="00BC4EB8" w:rsidRDefault="000816CE" w:rsidP="00BC4EB8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a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b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c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d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(a x d)+(b x c)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b x d</m:t>
              </m:r>
            </m:den>
          </m:f>
        </m:oMath>
      </m:oMathPara>
    </w:p>
    <w:p w14:paraId="554ED64F" w14:textId="77777777" w:rsidR="00BC4EB8" w:rsidRPr="00BC4EB8" w:rsidRDefault="00BC4EB8" w:rsidP="00BC4EB8">
      <w:pPr>
        <w:spacing w:after="0" w:line="240" w:lineRule="auto"/>
        <w:ind w:left="1069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4C807F3F" w14:textId="77777777" w:rsidR="00BC4EB8" w:rsidRDefault="00BC4EB8" w:rsidP="00BC4EB8">
      <w:pPr>
        <w:spacing w:after="0" w:line="240" w:lineRule="auto"/>
        <w:ind w:left="1069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789E78F6" w14:textId="3A46EC42" w:rsidR="00BC4EB8" w:rsidRPr="00351AE4" w:rsidRDefault="000816CE" w:rsidP="00BC4EB8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(3x9)+(2x8)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8x9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27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72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16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72</m:t>
              </m:r>
            </m:den>
          </m:f>
        </m:oMath>
      </m:oMathPara>
    </w:p>
    <w:p w14:paraId="4DE268BB" w14:textId="77777777" w:rsidR="00351AE4" w:rsidRPr="00351AE4" w:rsidRDefault="00351AE4" w:rsidP="00BC4EB8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7E9EF27D" w14:textId="76FEDCAD" w:rsidR="00BC4EB8" w:rsidRPr="00351AE4" w:rsidRDefault="00351AE4" w:rsidP="00351AE4">
      <w:pPr>
        <w:pStyle w:val="ListParagraph"/>
        <w:numPr>
          <w:ilvl w:val="0"/>
          <w:numId w:val="10"/>
        </w:numPr>
        <w:spacing w:after="0" w:line="240" w:lineRule="auto"/>
        <w:ind w:left="1418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>Output</w:t>
      </w:r>
    </w:p>
    <w:p w14:paraId="3667FAF8" w14:textId="595F85C3" w:rsidR="00351AE4" w:rsidRPr="00BC4EB8" w:rsidRDefault="00351AE4" w:rsidP="00351AE4">
      <w:pPr>
        <w:pStyle w:val="ListParagraph"/>
        <w:tabs>
          <w:tab w:val="left" w:pos="5906"/>
        </w:tabs>
        <w:ind w:left="142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C4EB8">
        <w:rPr>
          <w:rFonts w:ascii="Times New Roman" w:hAnsi="Times New Roman" w:cs="Times New Roman"/>
          <w:sz w:val="24"/>
          <w:szCs w:val="24"/>
          <w:lang w:val="en-US"/>
        </w:rPr>
        <w:t>Pecahan</w:t>
      </w:r>
      <w:proofErr w:type="spellEnd"/>
      <w:r w:rsidRPr="00BC4EB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EB8">
        <w:rPr>
          <w:rFonts w:ascii="Times New Roman" w:hAnsi="Times New Roman" w:cs="Times New Roman"/>
          <w:sz w:val="24"/>
          <w:szCs w:val="24"/>
          <w:lang w:val="en-US"/>
        </w:rPr>
        <w:t>pertama</w:t>
      </w:r>
      <w:proofErr w:type="spellEnd"/>
      <w:r w:rsidRPr="00BC4EB8">
        <w:rPr>
          <w:rFonts w:ascii="Times New Roman" w:hAnsi="Times New Roman" w:cs="Times New Roman"/>
          <w:sz w:val="24"/>
          <w:szCs w:val="24"/>
          <w:lang w:val="en-US"/>
        </w:rPr>
        <w:t xml:space="preserve"> :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3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8</m:t>
            </m:r>
          </m:den>
        </m:f>
      </m:oMath>
    </w:p>
    <w:p w14:paraId="4E13D8A1" w14:textId="35BDD449" w:rsidR="00351AE4" w:rsidRPr="00BC4EB8" w:rsidRDefault="00351AE4" w:rsidP="00351AE4">
      <w:pPr>
        <w:pStyle w:val="ListParagraph"/>
        <w:tabs>
          <w:tab w:val="left" w:pos="5906"/>
        </w:tabs>
        <w:ind w:left="142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C4EB8">
        <w:rPr>
          <w:rFonts w:ascii="Times New Roman" w:hAnsi="Times New Roman" w:cs="Times New Roman"/>
          <w:sz w:val="24"/>
          <w:szCs w:val="24"/>
          <w:lang w:val="en-US"/>
        </w:rPr>
        <w:t>Pecahan</w:t>
      </w:r>
      <w:proofErr w:type="spellEnd"/>
      <w:r w:rsidRPr="00BC4EB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EB8">
        <w:rPr>
          <w:rFonts w:ascii="Times New Roman" w:hAnsi="Times New Roman" w:cs="Times New Roman"/>
          <w:sz w:val="24"/>
          <w:szCs w:val="24"/>
          <w:lang w:val="en-US"/>
        </w:rPr>
        <w:t>kedua</w:t>
      </w:r>
      <w:proofErr w:type="spellEnd"/>
      <w:r w:rsidRPr="00BC4EB8">
        <w:rPr>
          <w:rFonts w:ascii="Times New Roman" w:hAnsi="Times New Roman" w:cs="Times New Roman"/>
          <w:sz w:val="24"/>
          <w:szCs w:val="24"/>
          <w:lang w:val="en-US"/>
        </w:rPr>
        <w:t xml:space="preserve">   :</w:t>
      </w:r>
      <w:r w:rsidRPr="00BC4EB8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9</m:t>
            </m:r>
          </m:den>
        </m:f>
      </m:oMath>
    </w:p>
    <w:p w14:paraId="6A6A7ED7" w14:textId="43B9D0B0" w:rsidR="00351AE4" w:rsidRDefault="00351AE4" w:rsidP="00351AE4">
      <w:pPr>
        <w:pStyle w:val="ListParagraph"/>
        <w:tabs>
          <w:tab w:val="left" w:pos="5906"/>
        </w:tabs>
        <w:ind w:left="1429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BC4EB8">
        <w:rPr>
          <w:rFonts w:ascii="Times New Roman" w:hAnsi="Times New Roman" w:cs="Times New Roman"/>
          <w:sz w:val="24"/>
          <w:szCs w:val="24"/>
          <w:lang w:val="en-US"/>
        </w:rPr>
        <w:t xml:space="preserve">Hasil           :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43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72</m:t>
            </m:r>
          </m:den>
        </m:f>
      </m:oMath>
    </w:p>
    <w:p w14:paraId="4A87D0AB" w14:textId="19CE683A" w:rsidR="008F40CA" w:rsidRDefault="008F40CA" w:rsidP="00351AE4">
      <w:pPr>
        <w:pStyle w:val="ListParagraph"/>
        <w:tabs>
          <w:tab w:val="left" w:pos="5906"/>
        </w:tabs>
        <w:ind w:left="1429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Hasil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sederhana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:</w:t>
      </w:r>
      <w:r w:rsidR="00AB5CB4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Hasil </w:t>
      </w:r>
      <w:proofErr w:type="spellStart"/>
      <w:r w:rsidR="00AB5CB4">
        <w:rPr>
          <w:rFonts w:ascii="Times New Roman" w:eastAsiaTheme="minorEastAsia" w:hAnsi="Times New Roman" w:cs="Times New Roman"/>
          <w:sz w:val="24"/>
          <w:szCs w:val="24"/>
          <w:lang w:val="en-US"/>
        </w:rPr>
        <w:t>sudah</w:t>
      </w:r>
      <w:proofErr w:type="spellEnd"/>
      <w:r w:rsidR="00AB5CB4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B5CB4">
        <w:rPr>
          <w:rFonts w:ascii="Times New Roman" w:eastAsiaTheme="minorEastAsia" w:hAnsi="Times New Roman" w:cs="Times New Roman"/>
          <w:sz w:val="24"/>
          <w:szCs w:val="24"/>
          <w:lang w:val="en-US"/>
        </w:rPr>
        <w:t>dalam</w:t>
      </w:r>
      <w:proofErr w:type="spellEnd"/>
      <w:r w:rsidR="00AB5CB4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B5CB4">
        <w:rPr>
          <w:rFonts w:ascii="Times New Roman" w:eastAsiaTheme="minorEastAsia" w:hAnsi="Times New Roman" w:cs="Times New Roman"/>
          <w:sz w:val="24"/>
          <w:szCs w:val="24"/>
          <w:lang w:val="en-US"/>
        </w:rPr>
        <w:t>bentuk</w:t>
      </w:r>
      <w:proofErr w:type="spellEnd"/>
      <w:r w:rsidR="00AB5CB4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paling </w:t>
      </w:r>
      <w:proofErr w:type="spellStart"/>
      <w:r w:rsidR="00AB5CB4">
        <w:rPr>
          <w:rFonts w:ascii="Times New Roman" w:eastAsiaTheme="minorEastAsia" w:hAnsi="Times New Roman" w:cs="Times New Roman"/>
          <w:sz w:val="24"/>
          <w:szCs w:val="24"/>
          <w:lang w:val="en-US"/>
        </w:rPr>
        <w:t>sederhana</w:t>
      </w:r>
      <w:proofErr w:type="spellEnd"/>
    </w:p>
    <w:p w14:paraId="0D60521B" w14:textId="4531B9D8" w:rsidR="000F6A2A" w:rsidRDefault="000F6A2A" w:rsidP="000F6A2A">
      <w:pPr>
        <w:pStyle w:val="ListParagraph"/>
        <w:numPr>
          <w:ilvl w:val="0"/>
          <w:numId w:val="7"/>
        </w:numPr>
        <w:tabs>
          <w:tab w:val="left" w:pos="5906"/>
        </w:tabs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lastRenderedPageBreak/>
        <w:t>CASE 3</w:t>
      </w:r>
    </w:p>
    <w:p w14:paraId="6F457F72" w14:textId="7A694C59" w:rsidR="000F6A2A" w:rsidRPr="000F6A2A" w:rsidRDefault="000F6A2A" w:rsidP="000F6A2A">
      <w:pPr>
        <w:pStyle w:val="ListParagraph"/>
        <w:numPr>
          <w:ilvl w:val="0"/>
          <w:numId w:val="11"/>
        </w:numPr>
        <w:tabs>
          <w:tab w:val="left" w:pos="5906"/>
        </w:tabs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>Input</w:t>
      </w:r>
    </w:p>
    <w:p w14:paraId="155888C1" w14:textId="38C8B0A9" w:rsidR="000F6A2A" w:rsidRDefault="000F6A2A" w:rsidP="000F6A2A">
      <w:pPr>
        <w:pStyle w:val="ListParagraph"/>
        <w:tabs>
          <w:tab w:val="left" w:pos="5906"/>
        </w:tabs>
        <w:ind w:left="142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Pembilang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1= </w:t>
      </w:r>
      <w:r w:rsidR="00C97805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14:paraId="0082FEFA" w14:textId="310D8504" w:rsidR="000F6A2A" w:rsidRDefault="000F6A2A" w:rsidP="000F6A2A">
      <w:pPr>
        <w:pStyle w:val="ListParagraph"/>
        <w:tabs>
          <w:tab w:val="left" w:pos="5906"/>
        </w:tabs>
        <w:ind w:left="142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Penyebut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2= </w:t>
      </w:r>
      <w:r w:rsidR="00C97805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14:paraId="3C7C6C66" w14:textId="04B66137" w:rsidR="000F6A2A" w:rsidRDefault="000F6A2A" w:rsidP="000F6A2A">
      <w:pPr>
        <w:pStyle w:val="ListParagraph"/>
        <w:tabs>
          <w:tab w:val="left" w:pos="5906"/>
        </w:tabs>
        <w:ind w:left="142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Pembil</w:t>
      </w:r>
      <w:r w:rsidR="00C97805">
        <w:rPr>
          <w:rFonts w:ascii="Times New Roman" w:hAnsi="Times New Roman" w:cs="Times New Roman"/>
          <w:sz w:val="24"/>
          <w:szCs w:val="24"/>
          <w:lang w:val="en-US"/>
        </w:rPr>
        <w:t>an</w:t>
      </w:r>
      <w:r>
        <w:rPr>
          <w:rFonts w:ascii="Times New Roman" w:hAnsi="Times New Roman" w:cs="Times New Roman"/>
          <w:sz w:val="24"/>
          <w:szCs w:val="24"/>
          <w:lang w:val="en-US"/>
        </w:rPr>
        <w:t>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2=</w:t>
      </w:r>
      <w:r w:rsidR="00C97805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14:paraId="0C576C03" w14:textId="09AA3E04" w:rsidR="000F6A2A" w:rsidRDefault="000F6A2A" w:rsidP="000F6A2A">
      <w:pPr>
        <w:pStyle w:val="ListParagraph"/>
        <w:tabs>
          <w:tab w:val="left" w:pos="5906"/>
        </w:tabs>
        <w:ind w:left="142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Penyebut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2= </w:t>
      </w:r>
      <w:r w:rsidR="00C97805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14:paraId="6FA04D44" w14:textId="73C12B07" w:rsidR="000F6A2A" w:rsidRDefault="000F6A2A" w:rsidP="000F6A2A">
      <w:pPr>
        <w:pStyle w:val="ListParagraph"/>
        <w:tabs>
          <w:tab w:val="left" w:pos="5906"/>
        </w:tabs>
        <w:ind w:left="1429"/>
        <w:rPr>
          <w:rFonts w:ascii="Times New Roman" w:hAnsi="Times New Roman" w:cs="Times New Roman"/>
          <w:sz w:val="24"/>
          <w:szCs w:val="24"/>
          <w:lang w:val="en-US"/>
        </w:rPr>
      </w:pPr>
    </w:p>
    <w:p w14:paraId="061FA834" w14:textId="7DF92968" w:rsidR="000F6A2A" w:rsidRPr="00780097" w:rsidRDefault="000F6A2A" w:rsidP="00780097">
      <w:pPr>
        <w:pStyle w:val="ListParagraph"/>
        <w:numPr>
          <w:ilvl w:val="0"/>
          <w:numId w:val="11"/>
        </w:numPr>
        <w:tabs>
          <w:tab w:val="left" w:pos="5906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Proses</w:t>
      </w:r>
    </w:p>
    <w:p w14:paraId="5F83521D" w14:textId="77777777" w:rsidR="000F6A2A" w:rsidRPr="00BC4EB8" w:rsidRDefault="000816CE" w:rsidP="000F6A2A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a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b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c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d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(a x d)+(b x c)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b x d</m:t>
              </m:r>
            </m:den>
          </m:f>
        </m:oMath>
      </m:oMathPara>
    </w:p>
    <w:p w14:paraId="4BF1FDA6" w14:textId="77777777" w:rsidR="000F6A2A" w:rsidRPr="00BC4EB8" w:rsidRDefault="000F6A2A" w:rsidP="000F6A2A">
      <w:pPr>
        <w:spacing w:after="0" w:line="240" w:lineRule="auto"/>
        <w:ind w:left="1069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1D9CA9D1" w14:textId="77777777" w:rsidR="000F6A2A" w:rsidRDefault="000F6A2A" w:rsidP="000F6A2A">
      <w:pPr>
        <w:spacing w:after="0" w:line="240" w:lineRule="auto"/>
        <w:ind w:left="1069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6FE4819F" w14:textId="26788B9A" w:rsidR="000F6A2A" w:rsidRPr="00780097" w:rsidRDefault="000816CE" w:rsidP="00780097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(1x4)+(3x2)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 x 4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4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8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6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8</m:t>
              </m:r>
            </m:den>
          </m:f>
        </m:oMath>
      </m:oMathPara>
    </w:p>
    <w:p w14:paraId="6AA6AD32" w14:textId="174F4D54" w:rsidR="00780097" w:rsidRDefault="00780097" w:rsidP="00780097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77836543" w14:textId="3DACF26E" w:rsidR="00780097" w:rsidRDefault="00780097" w:rsidP="00780097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>Output</w:t>
      </w:r>
    </w:p>
    <w:p w14:paraId="2EDD3F6D" w14:textId="0C7D64F6" w:rsidR="00780097" w:rsidRDefault="00780097" w:rsidP="00780097">
      <w:pPr>
        <w:pStyle w:val="ListParagraph"/>
        <w:spacing w:after="0" w:line="240" w:lineRule="auto"/>
        <w:ind w:left="1429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</w:pPr>
    </w:p>
    <w:p w14:paraId="53DBEF64" w14:textId="05D2C289" w:rsidR="00780097" w:rsidRPr="00BC4EB8" w:rsidRDefault="00780097" w:rsidP="00780097">
      <w:pPr>
        <w:pStyle w:val="ListParagraph"/>
        <w:tabs>
          <w:tab w:val="left" w:pos="5906"/>
        </w:tabs>
        <w:ind w:left="142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C4EB8">
        <w:rPr>
          <w:rFonts w:ascii="Times New Roman" w:hAnsi="Times New Roman" w:cs="Times New Roman"/>
          <w:sz w:val="24"/>
          <w:szCs w:val="24"/>
          <w:lang w:val="en-US"/>
        </w:rPr>
        <w:t>Pecahan</w:t>
      </w:r>
      <w:proofErr w:type="spellEnd"/>
      <w:r w:rsidRPr="00BC4EB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EB8">
        <w:rPr>
          <w:rFonts w:ascii="Times New Roman" w:hAnsi="Times New Roman" w:cs="Times New Roman"/>
          <w:sz w:val="24"/>
          <w:szCs w:val="24"/>
          <w:lang w:val="en-US"/>
        </w:rPr>
        <w:t>pertama</w:t>
      </w:r>
      <w:proofErr w:type="spellEnd"/>
      <w:r w:rsidRPr="00BC4EB8">
        <w:rPr>
          <w:rFonts w:ascii="Times New Roman" w:hAnsi="Times New Roman" w:cs="Times New Roman"/>
          <w:sz w:val="24"/>
          <w:szCs w:val="24"/>
          <w:lang w:val="en-US"/>
        </w:rPr>
        <w:t xml:space="preserve"> :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den>
        </m:f>
      </m:oMath>
    </w:p>
    <w:p w14:paraId="377BB5FB" w14:textId="187FA4CD" w:rsidR="00780097" w:rsidRPr="00BC4EB8" w:rsidRDefault="00780097" w:rsidP="00780097">
      <w:pPr>
        <w:pStyle w:val="ListParagraph"/>
        <w:tabs>
          <w:tab w:val="left" w:pos="5906"/>
        </w:tabs>
        <w:ind w:left="142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C4EB8">
        <w:rPr>
          <w:rFonts w:ascii="Times New Roman" w:hAnsi="Times New Roman" w:cs="Times New Roman"/>
          <w:sz w:val="24"/>
          <w:szCs w:val="24"/>
          <w:lang w:val="en-US"/>
        </w:rPr>
        <w:t>Pecahan</w:t>
      </w:r>
      <w:proofErr w:type="spellEnd"/>
      <w:r w:rsidRPr="00BC4EB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EB8">
        <w:rPr>
          <w:rFonts w:ascii="Times New Roman" w:hAnsi="Times New Roman" w:cs="Times New Roman"/>
          <w:sz w:val="24"/>
          <w:szCs w:val="24"/>
          <w:lang w:val="en-US"/>
        </w:rPr>
        <w:t>kedua</w:t>
      </w:r>
      <w:proofErr w:type="spellEnd"/>
      <w:r w:rsidRPr="00BC4EB8">
        <w:rPr>
          <w:rFonts w:ascii="Times New Roman" w:hAnsi="Times New Roman" w:cs="Times New Roman"/>
          <w:sz w:val="24"/>
          <w:szCs w:val="24"/>
          <w:lang w:val="en-US"/>
        </w:rPr>
        <w:t xml:space="preserve">   :</w:t>
      </w:r>
      <w:r w:rsidRPr="00BC4EB8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3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4</m:t>
            </m:r>
          </m:den>
        </m:f>
      </m:oMath>
    </w:p>
    <w:p w14:paraId="2001322E" w14:textId="06982363" w:rsidR="00780097" w:rsidRDefault="00780097" w:rsidP="00780097">
      <w:pPr>
        <w:pStyle w:val="ListParagraph"/>
        <w:tabs>
          <w:tab w:val="left" w:pos="5906"/>
        </w:tabs>
        <w:ind w:left="1429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BC4EB8">
        <w:rPr>
          <w:rFonts w:ascii="Times New Roman" w:hAnsi="Times New Roman" w:cs="Times New Roman"/>
          <w:sz w:val="24"/>
          <w:szCs w:val="24"/>
          <w:lang w:val="en-US"/>
        </w:rPr>
        <w:t xml:space="preserve">Hasil           :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10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8</m:t>
            </m:r>
          </m:den>
        </m:f>
      </m:oMath>
    </w:p>
    <w:p w14:paraId="15922E03" w14:textId="1C37598B" w:rsidR="00C97805" w:rsidRDefault="00C97805" w:rsidP="00780097">
      <w:pPr>
        <w:pStyle w:val="ListParagraph"/>
        <w:tabs>
          <w:tab w:val="left" w:pos="5906"/>
        </w:tabs>
        <w:ind w:left="1429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C97805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Hasil </w:t>
      </w:r>
      <w:proofErr w:type="spellStart"/>
      <w:r w:rsidRPr="00C97805">
        <w:rPr>
          <w:rFonts w:ascii="Times New Roman" w:eastAsiaTheme="minorEastAsia" w:hAnsi="Times New Roman" w:cs="Times New Roman"/>
          <w:sz w:val="24"/>
          <w:szCs w:val="24"/>
          <w:lang w:val="en-US"/>
        </w:rPr>
        <w:t>sederhana</w:t>
      </w:r>
      <w:proofErr w:type="spellEnd"/>
      <w:r w:rsidRPr="00C97805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: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5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4</m:t>
            </m:r>
          </m:den>
        </m:f>
      </m:oMath>
    </w:p>
    <w:p w14:paraId="692601E3" w14:textId="5819AB13" w:rsidR="00AB5CB4" w:rsidRDefault="00AB5CB4" w:rsidP="00AB5CB4">
      <w:pPr>
        <w:tabs>
          <w:tab w:val="left" w:pos="5906"/>
        </w:tabs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7E0FEAB3" w14:textId="43ABD9F4" w:rsidR="00C97805" w:rsidRPr="008F40CA" w:rsidRDefault="00C97805" w:rsidP="008F40CA">
      <w:pPr>
        <w:tabs>
          <w:tab w:val="left" w:pos="5906"/>
        </w:tabs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32D52D7F" w14:textId="373F4265" w:rsidR="00C97805" w:rsidRDefault="00C97805" w:rsidP="00780097">
      <w:pPr>
        <w:pStyle w:val="ListParagraph"/>
        <w:tabs>
          <w:tab w:val="left" w:pos="5906"/>
        </w:tabs>
        <w:ind w:left="1429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10E2EDB1" w14:textId="6CC56056" w:rsidR="00C97805" w:rsidRDefault="00C97805" w:rsidP="00780097">
      <w:pPr>
        <w:pStyle w:val="ListParagraph"/>
        <w:tabs>
          <w:tab w:val="left" w:pos="5906"/>
        </w:tabs>
        <w:ind w:left="1429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6B0DB68E" w14:textId="08215469" w:rsidR="00C97805" w:rsidRDefault="00C97805" w:rsidP="00780097">
      <w:pPr>
        <w:pStyle w:val="ListParagraph"/>
        <w:tabs>
          <w:tab w:val="left" w:pos="5906"/>
        </w:tabs>
        <w:ind w:left="1429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01AFE623" w14:textId="541C83B6" w:rsidR="00C97805" w:rsidRDefault="00C97805" w:rsidP="00780097">
      <w:pPr>
        <w:pStyle w:val="ListParagraph"/>
        <w:tabs>
          <w:tab w:val="left" w:pos="5906"/>
        </w:tabs>
        <w:ind w:left="1429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0435C142" w14:textId="77777777" w:rsidR="00C97805" w:rsidRPr="00C97805" w:rsidRDefault="00C97805" w:rsidP="00C97805">
      <w:pPr>
        <w:tabs>
          <w:tab w:val="left" w:pos="5906"/>
        </w:tabs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sectPr w:rsidR="00C97805" w:rsidRPr="00C978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E56BC"/>
    <w:multiLevelType w:val="hybridMultilevel"/>
    <w:tmpl w:val="D3C000B0"/>
    <w:lvl w:ilvl="0" w:tplc="0172BDFA">
      <w:start w:val="1"/>
      <w:numFmt w:val="upperLetter"/>
      <w:lvlText w:val="%1."/>
      <w:lvlJc w:val="left"/>
      <w:pPr>
        <w:ind w:left="108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6F7C2C"/>
    <w:multiLevelType w:val="hybridMultilevel"/>
    <w:tmpl w:val="B448CB5E"/>
    <w:lvl w:ilvl="0" w:tplc="06A4207C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E4A2D41"/>
    <w:multiLevelType w:val="hybridMultilevel"/>
    <w:tmpl w:val="399A49D4"/>
    <w:lvl w:ilvl="0" w:tplc="78421878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91C2FD9"/>
    <w:multiLevelType w:val="hybridMultilevel"/>
    <w:tmpl w:val="2874769C"/>
    <w:lvl w:ilvl="0" w:tplc="A552A826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0500A15"/>
    <w:multiLevelType w:val="hybridMultilevel"/>
    <w:tmpl w:val="6FAA26AA"/>
    <w:lvl w:ilvl="0" w:tplc="FBE6309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8144556"/>
    <w:multiLevelType w:val="hybridMultilevel"/>
    <w:tmpl w:val="5678D49C"/>
    <w:lvl w:ilvl="0" w:tplc="3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B92F1C"/>
    <w:multiLevelType w:val="hybridMultilevel"/>
    <w:tmpl w:val="06A2BE30"/>
    <w:lvl w:ilvl="0" w:tplc="5866B108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663A0DBC"/>
    <w:multiLevelType w:val="hybridMultilevel"/>
    <w:tmpl w:val="1012CA1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0442AF"/>
    <w:multiLevelType w:val="hybridMultilevel"/>
    <w:tmpl w:val="ECF28E98"/>
    <w:lvl w:ilvl="0" w:tplc="69068558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7CE94FCA"/>
    <w:multiLevelType w:val="hybridMultilevel"/>
    <w:tmpl w:val="9EE8993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E32E63"/>
    <w:multiLevelType w:val="hybridMultilevel"/>
    <w:tmpl w:val="6FBE60FE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0"/>
  </w:num>
  <w:num w:numId="3">
    <w:abstractNumId w:val="8"/>
  </w:num>
  <w:num w:numId="4">
    <w:abstractNumId w:val="6"/>
  </w:num>
  <w:num w:numId="5">
    <w:abstractNumId w:val="9"/>
  </w:num>
  <w:num w:numId="6">
    <w:abstractNumId w:val="5"/>
  </w:num>
  <w:num w:numId="7">
    <w:abstractNumId w:val="4"/>
  </w:num>
  <w:num w:numId="8">
    <w:abstractNumId w:val="3"/>
  </w:num>
  <w:num w:numId="9">
    <w:abstractNumId w:val="1"/>
  </w:num>
  <w:num w:numId="10">
    <w:abstractNumId w:val="10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drawingGridHorizontalSpacing w:val="454"/>
  <w:drawingGridVerticalSpacing w:val="454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7B2"/>
    <w:rsid w:val="0001639D"/>
    <w:rsid w:val="000816CE"/>
    <w:rsid w:val="000F6A2A"/>
    <w:rsid w:val="003120E8"/>
    <w:rsid w:val="00351AE4"/>
    <w:rsid w:val="004E4833"/>
    <w:rsid w:val="00526C4C"/>
    <w:rsid w:val="00627408"/>
    <w:rsid w:val="00663CD6"/>
    <w:rsid w:val="00780097"/>
    <w:rsid w:val="00785D18"/>
    <w:rsid w:val="007A1686"/>
    <w:rsid w:val="007C7618"/>
    <w:rsid w:val="00882B1E"/>
    <w:rsid w:val="008F11AC"/>
    <w:rsid w:val="008F40CA"/>
    <w:rsid w:val="00A257CC"/>
    <w:rsid w:val="00AB5CB4"/>
    <w:rsid w:val="00B362B7"/>
    <w:rsid w:val="00BC4EB8"/>
    <w:rsid w:val="00BC6614"/>
    <w:rsid w:val="00C97805"/>
    <w:rsid w:val="00D277B2"/>
    <w:rsid w:val="00DD7129"/>
    <w:rsid w:val="00EF30D0"/>
    <w:rsid w:val="00F902FE"/>
    <w:rsid w:val="00FB7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85DDD"/>
  <w15:chartTrackingRefBased/>
  <w15:docId w15:val="{2B410F69-CBF6-4D5C-9E31-2E07D39FC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6A2A"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77B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277B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2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1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64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10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28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3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0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55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1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2B6362-96BD-4628-AD39-146DB2346B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6</Pages>
  <Words>605</Words>
  <Characters>3450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riki saputra</dc:creator>
  <cp:keywords/>
  <dc:description/>
  <cp:lastModifiedBy>riki saputra</cp:lastModifiedBy>
  <cp:revision>12</cp:revision>
  <dcterms:created xsi:type="dcterms:W3CDTF">2026-08-31T14:34:00Z</dcterms:created>
  <dcterms:modified xsi:type="dcterms:W3CDTF">2026-09-02T04:01:00Z</dcterms:modified>
</cp:coreProperties>
</file>