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65465" w14:textId="05824E69" w:rsidR="009F76D9" w:rsidRDefault="001F3D6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06D0A2" wp14:editId="419BB1C7">
                <wp:simplePos x="0" y="0"/>
                <wp:positionH relativeFrom="margin">
                  <wp:posOffset>2926715</wp:posOffset>
                </wp:positionH>
                <wp:positionV relativeFrom="paragraph">
                  <wp:posOffset>-130588</wp:posOffset>
                </wp:positionV>
                <wp:extent cx="2005070" cy="385590"/>
                <wp:effectExtent l="0" t="0" r="0" b="0"/>
                <wp:wrapNone/>
                <wp:docPr id="70808961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070" cy="38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CABAC3" w14:textId="0B76CB4D" w:rsidR="001F3D68" w:rsidRPr="001F3D68" w:rsidRDefault="001F3D68" w:rsidP="001F3D68">
                            <w:pPr>
                              <w:jc w:val="center"/>
                              <w:rPr>
                                <w:rFonts w:ascii="CandyCrayon" w:hAnsi="CandyCrayo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ndyCrayon" w:hAnsi="CandyCrayon"/>
                                <w:color w:val="FFFFFF" w:themeColor="background1"/>
                                <w:sz w:val="52"/>
                                <w:szCs w:val="52"/>
                              </w:rPr>
                              <w:t>Lagrange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06D0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30.45pt;margin-top:-10.3pt;width:157.9pt;height:30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" filled="f" stroked="f" strokeweight=".5pt">
                <v:textbox>
                  <w:txbxContent>
                    <w:p w14:paraId="5CCABAC3" w14:textId="0B76CB4D" w:rsidR="001F3D68" w:rsidRPr="001F3D68" w:rsidRDefault="001F3D68" w:rsidP="001F3D68">
                      <w:pPr>
                        <w:jc w:val="center"/>
                        <w:rPr>
                          <w:rFonts w:ascii="CandyCrayon" w:hAnsi="CandyCrayon"/>
                          <w:sz w:val="18"/>
                          <w:szCs w:val="18"/>
                        </w:rPr>
                      </w:pPr>
                      <w:r>
                        <w:rPr>
                          <w:rFonts w:ascii="CandyCrayon" w:hAnsi="CandyCrayon"/>
                          <w:color w:val="FFFFFF" w:themeColor="background1"/>
                          <w:sz w:val="52"/>
                          <w:szCs w:val="52"/>
                        </w:rPr>
                        <w:t>Lagrange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32D013" wp14:editId="6C563ACA">
                <wp:simplePos x="0" y="0"/>
                <wp:positionH relativeFrom="margin">
                  <wp:posOffset>2746375</wp:posOffset>
                </wp:positionH>
                <wp:positionV relativeFrom="paragraph">
                  <wp:posOffset>2104390</wp:posOffset>
                </wp:positionV>
                <wp:extent cx="2280285" cy="814070"/>
                <wp:effectExtent l="0" t="0" r="0" b="5080"/>
                <wp:wrapNone/>
                <wp:docPr id="164316690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285" cy="814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5EEC73" w14:textId="2D3D6A84" w:rsidR="001F3D68" w:rsidRPr="001F3D68" w:rsidRDefault="001F3D68" w:rsidP="001F3D68">
                            <w:pPr>
                              <w:jc w:val="center"/>
                              <w:rPr>
                                <w:rFonts w:ascii="CandyCrayon" w:hAnsi="CandyCrayon"/>
                                <w:sz w:val="16"/>
                                <w:szCs w:val="16"/>
                              </w:rPr>
                            </w:pPr>
                            <w:r w:rsidRPr="001F3D68">
                              <w:rPr>
                                <w:rFonts w:ascii="CandyCrayon" w:hAnsi="CandyCrayon"/>
                                <w:color w:val="FFFFFF" w:themeColor="background1"/>
                                <w:sz w:val="48"/>
                                <w:szCs w:val="48"/>
                              </w:rPr>
                              <w:t>T</w:t>
                            </w:r>
                            <w:r>
                              <w:rPr>
                                <w:rFonts w:ascii="CandyCrayon" w:hAnsi="CandyCrayon"/>
                                <w:color w:val="FFFFFF" w:themeColor="background1"/>
                                <w:sz w:val="48"/>
                                <w:szCs w:val="48"/>
                              </w:rPr>
                              <w:t>e</w:t>
                            </w:r>
                            <w:r w:rsidRPr="001F3D68">
                              <w:rPr>
                                <w:rFonts w:ascii="CandyCrayon" w:hAnsi="CandyCrayon"/>
                                <w:color w:val="FFFFFF" w:themeColor="background1"/>
                                <w:sz w:val="48"/>
                                <w:szCs w:val="48"/>
                              </w:rPr>
                              <w:t>érminos</w:t>
                            </w:r>
                            <w:r w:rsidR="00CE146E">
                              <w:rPr>
                                <w:rFonts w:ascii="CandyCrayon" w:hAnsi="CandyCrayon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“y”</w:t>
                            </w:r>
                            <w:r w:rsidRPr="001F3D68">
                              <w:rPr>
                                <w:rFonts w:ascii="CandyCrayon" w:hAnsi="CandyCrayon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para resolver?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2D013" id="_x0000_s1027" type="#_x0000_t202" style="position:absolute;margin-left:216.25pt;margin-top:165.7pt;width:179.55pt;height:64.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" filled="f" stroked="f" strokeweight=".5pt">
                <v:textbox>
                  <w:txbxContent>
                    <w:p w14:paraId="4E5EEC73" w14:textId="2D3D6A84" w:rsidR="001F3D68" w:rsidRPr="001F3D68" w:rsidRDefault="001F3D68" w:rsidP="001F3D68">
                      <w:pPr>
                        <w:jc w:val="center"/>
                        <w:rPr>
                          <w:rFonts w:ascii="CandyCrayon" w:hAnsi="CandyCrayon"/>
                          <w:sz w:val="16"/>
                          <w:szCs w:val="16"/>
                        </w:rPr>
                      </w:pPr>
                      <w:r w:rsidRPr="001F3D68">
                        <w:rPr>
                          <w:rFonts w:ascii="CandyCrayon" w:hAnsi="CandyCrayon"/>
                          <w:color w:val="FFFFFF" w:themeColor="background1"/>
                          <w:sz w:val="48"/>
                          <w:szCs w:val="48"/>
                        </w:rPr>
                        <w:t>T</w:t>
                      </w:r>
                      <w:r>
                        <w:rPr>
                          <w:rFonts w:ascii="CandyCrayon" w:hAnsi="CandyCrayon"/>
                          <w:color w:val="FFFFFF" w:themeColor="background1"/>
                          <w:sz w:val="48"/>
                          <w:szCs w:val="48"/>
                        </w:rPr>
                        <w:t>e</w:t>
                      </w:r>
                      <w:r w:rsidRPr="001F3D68">
                        <w:rPr>
                          <w:rFonts w:ascii="CandyCrayon" w:hAnsi="CandyCrayon"/>
                          <w:color w:val="FFFFFF" w:themeColor="background1"/>
                          <w:sz w:val="48"/>
                          <w:szCs w:val="48"/>
                        </w:rPr>
                        <w:t>érminos</w:t>
                      </w:r>
                      <w:r w:rsidR="00CE146E">
                        <w:rPr>
                          <w:rFonts w:ascii="CandyCrayon" w:hAnsi="CandyCrayon"/>
                          <w:color w:val="FFFFFF" w:themeColor="background1"/>
                          <w:sz w:val="48"/>
                          <w:szCs w:val="48"/>
                        </w:rPr>
                        <w:t xml:space="preserve"> “y”</w:t>
                      </w:r>
                      <w:r w:rsidRPr="001F3D68">
                        <w:rPr>
                          <w:rFonts w:ascii="CandyCrayon" w:hAnsi="CandyCrayon"/>
                          <w:color w:val="FFFFFF" w:themeColor="background1"/>
                          <w:sz w:val="48"/>
                          <w:szCs w:val="48"/>
                        </w:rPr>
                        <w:t xml:space="preserve"> para resolver?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85D9E2" wp14:editId="75A937E8">
                <wp:simplePos x="0" y="0"/>
                <wp:positionH relativeFrom="margin">
                  <wp:posOffset>2882265</wp:posOffset>
                </wp:positionH>
                <wp:positionV relativeFrom="paragraph">
                  <wp:posOffset>1652653</wp:posOffset>
                </wp:positionV>
                <wp:extent cx="2005070" cy="550843"/>
                <wp:effectExtent l="0" t="0" r="0" b="1905"/>
                <wp:wrapNone/>
                <wp:docPr id="83466725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070" cy="550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922C95" w14:textId="1FB47D96" w:rsidR="001F3D68" w:rsidRPr="001F3D68" w:rsidRDefault="001F3D68" w:rsidP="001F3D68">
                            <w:pPr>
                              <w:jc w:val="center"/>
                              <w:rPr>
                                <w:rFonts w:ascii="CandyCrayon" w:hAnsi="CandyCrayon"/>
                                <w:sz w:val="18"/>
                                <w:szCs w:val="18"/>
                              </w:rPr>
                            </w:pPr>
                            <w:r w:rsidRPr="001F3D68">
                              <w:rPr>
                                <w:rFonts w:ascii="CandyCrayon" w:hAnsi="CandyCrayon"/>
                                <w:color w:val="FFFFFF" w:themeColor="background1"/>
                                <w:sz w:val="52"/>
                                <w:szCs w:val="52"/>
                              </w:rPr>
                              <w:t>Resultado?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5D9E2" id="_x0000_s1028" type="#_x0000_t202" style="position:absolute;margin-left:226.95pt;margin-top:130.15pt;width:157.9pt;height:43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" filled="f" stroked="f" strokeweight=".5pt">
                <v:textbox>
                  <w:txbxContent>
                    <w:p w14:paraId="17922C95" w14:textId="1FB47D96" w:rsidR="001F3D68" w:rsidRPr="001F3D68" w:rsidRDefault="001F3D68" w:rsidP="001F3D68">
                      <w:pPr>
                        <w:jc w:val="center"/>
                        <w:rPr>
                          <w:rFonts w:ascii="CandyCrayon" w:hAnsi="CandyCrayon"/>
                          <w:sz w:val="18"/>
                          <w:szCs w:val="18"/>
                        </w:rPr>
                      </w:pPr>
                      <w:r w:rsidRPr="001F3D68">
                        <w:rPr>
                          <w:rFonts w:ascii="CandyCrayon" w:hAnsi="CandyCrayon"/>
                          <w:color w:val="FFFFFF" w:themeColor="background1"/>
                          <w:sz w:val="52"/>
                          <w:szCs w:val="52"/>
                        </w:rPr>
                        <w:t>Resultado?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AAAA42" wp14:editId="267D7EE1">
                <wp:simplePos x="0" y="0"/>
                <wp:positionH relativeFrom="margin">
                  <wp:posOffset>-372110</wp:posOffset>
                </wp:positionH>
                <wp:positionV relativeFrom="paragraph">
                  <wp:posOffset>384397</wp:posOffset>
                </wp:positionV>
                <wp:extent cx="2445385" cy="2533650"/>
                <wp:effectExtent l="0" t="0" r="0" b="0"/>
                <wp:wrapNone/>
                <wp:docPr id="13601762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2533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957B3D" w14:textId="77777777" w:rsidR="001F3D68" w:rsidRPr="001F3D68" w:rsidRDefault="001F3D68" w:rsidP="001F3D68">
                            <w:pPr>
                              <w:jc w:val="center"/>
                              <w:rPr>
                                <w:rFonts w:ascii="CandyCrayon" w:hAnsi="CandyCrayo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1F3D68">
                              <w:rPr>
                                <w:rFonts w:ascii="CandyCrayon" w:hAnsi="CandyCrayon"/>
                                <w:color w:val="FFFFFF" w:themeColor="background1"/>
                                <w:sz w:val="72"/>
                                <w:szCs w:val="72"/>
                              </w:rPr>
                              <w:t>1.8      3.05</w:t>
                            </w:r>
                          </w:p>
                          <w:p w14:paraId="00A590FB" w14:textId="3C260BF6" w:rsidR="001F3D68" w:rsidRPr="001F3D68" w:rsidRDefault="001F3D68" w:rsidP="001F3D68">
                            <w:pPr>
                              <w:rPr>
                                <w:rFonts w:ascii="CandyCrayon" w:hAnsi="CandyCrayo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1F3D68">
                              <w:rPr>
                                <w:rFonts w:ascii="CandyCrayon" w:hAnsi="CandyCrayon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3.29    </w:t>
                            </w:r>
                            <w:r w:rsidRPr="001F3D68">
                              <w:rPr>
                                <w:rFonts w:ascii="CandyCrayon" w:hAnsi="CandyCrayon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>
                              <w:rPr>
                                <w:rFonts w:ascii="CandyCrayon" w:hAnsi="CandyCrayon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1F3D68">
                              <w:rPr>
                                <w:rFonts w:ascii="CandyCrayon" w:hAnsi="CandyCrayon"/>
                                <w:color w:val="FFFFFF" w:themeColor="background1"/>
                                <w:sz w:val="72"/>
                                <w:szCs w:val="72"/>
                              </w:rPr>
                              <w:t>4.5</w:t>
                            </w:r>
                          </w:p>
                          <w:p w14:paraId="6AB79B0A" w14:textId="77777777" w:rsidR="001F3D68" w:rsidRPr="001F3D68" w:rsidRDefault="001F3D68" w:rsidP="001F3D68">
                            <w:pPr>
                              <w:jc w:val="center"/>
                              <w:rPr>
                                <w:rFonts w:ascii="CandyCrayon" w:hAnsi="CandyCrayo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1F3D68">
                              <w:rPr>
                                <w:rFonts w:ascii="CandyCrayon" w:hAnsi="CandyCrayon"/>
                                <w:color w:val="FFFFFF" w:themeColor="background1"/>
                                <w:sz w:val="72"/>
                                <w:szCs w:val="72"/>
                              </w:rPr>
                              <w:t>2.5      3.68</w:t>
                            </w:r>
                          </w:p>
                          <w:p w14:paraId="3833C65A" w14:textId="20C3AEC5" w:rsidR="001F3D68" w:rsidRPr="001F3D68" w:rsidRDefault="001F3D68" w:rsidP="001F3D68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1F3D68">
                              <w:rPr>
                                <w:rFonts w:ascii="CandyCrayon" w:hAnsi="CandyCrayon"/>
                                <w:color w:val="FFFFFF" w:themeColor="background1"/>
                                <w:sz w:val="72"/>
                                <w:szCs w:val="72"/>
                              </w:rPr>
                              <w:t>4.0      5.25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AAA42" id="_x0000_s1029" type="#_x0000_t202" style="position:absolute;margin-left:-29.3pt;margin-top:30.25pt;width:192.55pt;height:19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" filled="f" stroked="f" strokeweight=".5pt">
                <v:textbox>
                  <w:txbxContent>
                    <w:p w14:paraId="0B957B3D" w14:textId="77777777" w:rsidR="001F3D68" w:rsidRPr="001F3D68" w:rsidRDefault="001F3D68" w:rsidP="001F3D68">
                      <w:pPr>
                        <w:jc w:val="center"/>
                        <w:rPr>
                          <w:rFonts w:ascii="CandyCrayon" w:hAnsi="CandyCrayon"/>
                          <w:color w:val="FFFFFF" w:themeColor="background1"/>
                          <w:sz w:val="72"/>
                          <w:szCs w:val="72"/>
                        </w:rPr>
                      </w:pPr>
                      <w:r w:rsidRPr="001F3D68">
                        <w:rPr>
                          <w:rFonts w:ascii="CandyCrayon" w:hAnsi="CandyCrayon"/>
                          <w:color w:val="FFFFFF" w:themeColor="background1"/>
                          <w:sz w:val="72"/>
                          <w:szCs w:val="72"/>
                        </w:rPr>
                        <w:t>1.8      3.05</w:t>
                      </w:r>
                    </w:p>
                    <w:p w14:paraId="00A590FB" w14:textId="3C260BF6" w:rsidR="001F3D68" w:rsidRPr="001F3D68" w:rsidRDefault="001F3D68" w:rsidP="001F3D68">
                      <w:pPr>
                        <w:rPr>
                          <w:rFonts w:ascii="CandyCrayon" w:hAnsi="CandyCrayon"/>
                          <w:color w:val="FFFFFF" w:themeColor="background1"/>
                          <w:sz w:val="72"/>
                          <w:szCs w:val="72"/>
                        </w:rPr>
                      </w:pPr>
                      <w:r w:rsidRPr="001F3D68">
                        <w:rPr>
                          <w:rFonts w:ascii="CandyCrayon" w:hAnsi="CandyCrayon"/>
                          <w:color w:val="FFFFFF" w:themeColor="background1"/>
                          <w:sz w:val="72"/>
                          <w:szCs w:val="72"/>
                        </w:rPr>
                        <w:t xml:space="preserve">3.29    </w:t>
                      </w:r>
                      <w:r w:rsidRPr="001F3D68">
                        <w:rPr>
                          <w:rFonts w:ascii="CandyCrayon" w:hAnsi="CandyCrayon"/>
                          <w:color w:val="FFFFFF" w:themeColor="background1"/>
                          <w:sz w:val="72"/>
                          <w:szCs w:val="72"/>
                        </w:rPr>
                        <w:t xml:space="preserve"> </w:t>
                      </w:r>
                      <w:r>
                        <w:rPr>
                          <w:rFonts w:ascii="CandyCrayon" w:hAnsi="CandyCrayon"/>
                          <w:color w:val="FFFFFF" w:themeColor="background1"/>
                          <w:sz w:val="72"/>
                          <w:szCs w:val="72"/>
                        </w:rPr>
                        <w:t xml:space="preserve"> </w:t>
                      </w:r>
                      <w:r w:rsidRPr="001F3D68">
                        <w:rPr>
                          <w:rFonts w:ascii="CandyCrayon" w:hAnsi="CandyCrayon"/>
                          <w:color w:val="FFFFFF" w:themeColor="background1"/>
                          <w:sz w:val="72"/>
                          <w:szCs w:val="72"/>
                        </w:rPr>
                        <w:t>4.5</w:t>
                      </w:r>
                    </w:p>
                    <w:p w14:paraId="6AB79B0A" w14:textId="77777777" w:rsidR="001F3D68" w:rsidRPr="001F3D68" w:rsidRDefault="001F3D68" w:rsidP="001F3D68">
                      <w:pPr>
                        <w:jc w:val="center"/>
                        <w:rPr>
                          <w:rFonts w:ascii="CandyCrayon" w:hAnsi="CandyCrayon"/>
                          <w:color w:val="FFFFFF" w:themeColor="background1"/>
                          <w:sz w:val="72"/>
                          <w:szCs w:val="72"/>
                        </w:rPr>
                      </w:pPr>
                      <w:r w:rsidRPr="001F3D68">
                        <w:rPr>
                          <w:rFonts w:ascii="CandyCrayon" w:hAnsi="CandyCrayon"/>
                          <w:color w:val="FFFFFF" w:themeColor="background1"/>
                          <w:sz w:val="72"/>
                          <w:szCs w:val="72"/>
                        </w:rPr>
                        <w:t>2.5      3.68</w:t>
                      </w:r>
                    </w:p>
                    <w:p w14:paraId="3833C65A" w14:textId="20C3AEC5" w:rsidR="001F3D68" w:rsidRPr="001F3D68" w:rsidRDefault="001F3D68" w:rsidP="001F3D68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1F3D68">
                        <w:rPr>
                          <w:rFonts w:ascii="CandyCrayon" w:hAnsi="CandyCrayon"/>
                          <w:color w:val="FFFFFF" w:themeColor="background1"/>
                          <w:sz w:val="72"/>
                          <w:szCs w:val="72"/>
                        </w:rPr>
                        <w:t>4.0      5.25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9E5A38" wp14:editId="18908C58">
                <wp:simplePos x="0" y="0"/>
                <wp:positionH relativeFrom="margin">
                  <wp:posOffset>-156210</wp:posOffset>
                </wp:positionH>
                <wp:positionV relativeFrom="paragraph">
                  <wp:posOffset>-174847</wp:posOffset>
                </wp:positionV>
                <wp:extent cx="2423711" cy="561860"/>
                <wp:effectExtent l="0" t="0" r="0" b="0"/>
                <wp:wrapNone/>
                <wp:docPr id="193252732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711" cy="561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25852F" w14:textId="123E9401" w:rsidR="001F3D68" w:rsidRPr="001F3D68" w:rsidRDefault="001F3D68" w:rsidP="001F3D68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ndyCrayon" w:hAnsi="CandyCrayon"/>
                                <w:color w:val="FFFFFF" w:themeColor="background1"/>
                                <w:sz w:val="72"/>
                                <w:szCs w:val="72"/>
                              </w:rPr>
                              <w:t>x      f(x)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E5A38" id="_x0000_s1030" type="#_x0000_t202" style="position:absolute;margin-left:-12.3pt;margin-top:-13.75pt;width:190.85pt;height:44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" filled="f" stroked="f" strokeweight=".5pt">
                <v:textbox>
                  <w:txbxContent>
                    <w:p w14:paraId="5825852F" w14:textId="123E9401" w:rsidR="001F3D68" w:rsidRPr="001F3D68" w:rsidRDefault="001F3D68" w:rsidP="001F3D68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CandyCrayon" w:hAnsi="CandyCrayon"/>
                          <w:color w:val="FFFFFF" w:themeColor="background1"/>
                          <w:sz w:val="72"/>
                          <w:szCs w:val="72"/>
                        </w:rPr>
                        <w:t>x      f(x)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76D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F9B849" wp14:editId="67F0C717">
                <wp:simplePos x="0" y="0"/>
                <wp:positionH relativeFrom="margin">
                  <wp:align>center</wp:align>
                </wp:positionH>
                <wp:positionV relativeFrom="paragraph">
                  <wp:posOffset>-814705</wp:posOffset>
                </wp:positionV>
                <wp:extent cx="4153359" cy="808892"/>
                <wp:effectExtent l="0" t="0" r="0" b="0"/>
                <wp:wrapNone/>
                <wp:docPr id="134127070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3359" cy="8088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A3AA3D" w14:textId="6C7563B4" w:rsidR="009F76D9" w:rsidRPr="001F3D68" w:rsidRDefault="009F76D9" w:rsidP="001F3D68">
                            <w:pPr>
                              <w:jc w:val="center"/>
                              <w:rPr>
                                <w:rFonts w:ascii="CandyCrayon" w:hAnsi="CandyCrayon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1F3D68">
                              <w:rPr>
                                <w:rFonts w:ascii="CandyCrayon" w:hAnsi="CandyCrayon"/>
                                <w:color w:val="FFFFFF" w:themeColor="background1"/>
                                <w:sz w:val="96"/>
                                <w:szCs w:val="96"/>
                              </w:rPr>
                              <w:t>Encontrar</w:t>
                            </w:r>
                            <w:r w:rsidR="001F3D68">
                              <w:rPr>
                                <w:rFonts w:ascii="CandyCrayon" w:hAnsi="CandyCrayon"/>
                                <w:color w:val="FFFFFF" w:themeColor="background1"/>
                                <w:sz w:val="96"/>
                                <w:szCs w:val="96"/>
                              </w:rPr>
                              <w:t xml:space="preserve"> f(3.75)</w:t>
                            </w:r>
                          </w:p>
                          <w:p w14:paraId="2880A0C4" w14:textId="77777777" w:rsidR="009F76D9" w:rsidRDefault="009F76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9B849" id="_x0000_s1031" type="#_x0000_t202" style="position:absolute;margin-left:0;margin-top:-64.15pt;width:327.05pt;height:63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" filled="f" stroked="f" strokeweight=".5pt">
                <v:textbox>
                  <w:txbxContent>
                    <w:p w14:paraId="2EA3AA3D" w14:textId="6C7563B4" w:rsidR="009F76D9" w:rsidRPr="001F3D68" w:rsidRDefault="009F76D9" w:rsidP="001F3D68">
                      <w:pPr>
                        <w:jc w:val="center"/>
                        <w:rPr>
                          <w:rFonts w:ascii="CandyCrayon" w:hAnsi="CandyCrayon"/>
                          <w:color w:val="FFFFFF" w:themeColor="background1"/>
                          <w:sz w:val="96"/>
                          <w:szCs w:val="96"/>
                        </w:rPr>
                      </w:pPr>
                      <w:r w:rsidRPr="001F3D68">
                        <w:rPr>
                          <w:rFonts w:ascii="CandyCrayon" w:hAnsi="CandyCrayon"/>
                          <w:color w:val="FFFFFF" w:themeColor="background1"/>
                          <w:sz w:val="96"/>
                          <w:szCs w:val="96"/>
                        </w:rPr>
                        <w:t>Encontrar</w:t>
                      </w:r>
                      <w:r w:rsidR="001F3D68">
                        <w:rPr>
                          <w:rFonts w:ascii="CandyCrayon" w:hAnsi="CandyCrayon"/>
                          <w:color w:val="FFFFFF" w:themeColor="background1"/>
                          <w:sz w:val="96"/>
                          <w:szCs w:val="96"/>
                        </w:rPr>
                        <w:t xml:space="preserve"> f(3.75)</w:t>
                      </w:r>
                    </w:p>
                    <w:p w14:paraId="2880A0C4" w14:textId="77777777" w:rsidR="009F76D9" w:rsidRDefault="009F76D9"/>
                  </w:txbxContent>
                </v:textbox>
                <w10:wrap anchorx="margin"/>
              </v:shape>
            </w:pict>
          </mc:Fallback>
        </mc:AlternateContent>
      </w:r>
      <w:r w:rsidR="009F76D9">
        <w:rPr>
          <w:noProof/>
        </w:rPr>
        <w:drawing>
          <wp:anchor distT="0" distB="0" distL="114300" distR="114300" simplePos="0" relativeHeight="251658240" behindDoc="0" locked="0" layoutInCell="1" allowOverlap="1" wp14:anchorId="2CA2EF40" wp14:editId="16BA1AE7">
            <wp:simplePos x="0" y="0"/>
            <wp:positionH relativeFrom="page">
              <wp:posOffset>-266950</wp:posOffset>
            </wp:positionH>
            <wp:positionV relativeFrom="page">
              <wp:posOffset>13970</wp:posOffset>
            </wp:positionV>
            <wp:extent cx="6797516" cy="4542020"/>
            <wp:effectExtent l="0" t="0" r="3810" b="0"/>
            <wp:wrapSquare wrapText="bothSides"/>
            <wp:docPr id="1303724140" name="Imagen 1" descr="Imágenes de Fondo pizarra - Descarga gratuita e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ágenes de Fondo pizarra - Descarga gratuita en Freepi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516" cy="454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76D9" w:rsidSect="009F76D9">
      <w:pgSz w:w="10080" w:h="7200" w:orient="landscape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yCrayon">
    <w:charset w:val="00"/>
    <w:family w:val="auto"/>
    <w:pitch w:val="variable"/>
    <w:sig w:usb0="80000007" w:usb1="00000002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6D9"/>
    <w:rsid w:val="001F3D68"/>
    <w:rsid w:val="005A7E31"/>
    <w:rsid w:val="009F76D9"/>
    <w:rsid w:val="00CE146E"/>
    <w:rsid w:val="00F0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C5AA"/>
  <w15:chartTrackingRefBased/>
  <w15:docId w15:val="{5CB32A90-26EA-4345-90FF-A52BEB74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D68"/>
  </w:style>
  <w:style w:type="paragraph" w:styleId="Ttulo1">
    <w:name w:val="heading 1"/>
    <w:basedOn w:val="Normal"/>
    <w:next w:val="Normal"/>
    <w:link w:val="Ttulo1Car"/>
    <w:uiPriority w:val="9"/>
    <w:qFormat/>
    <w:rsid w:val="009F7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7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7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7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7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7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7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7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7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7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7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76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76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76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76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76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76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7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7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7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7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7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76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76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76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7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76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7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IRAM ALVAREZ PUENTE</dc:creator>
  <cp:keywords/>
  <dc:description/>
  <cp:lastModifiedBy>RICARDO IRAM ALVAREZ PUENTE</cp:lastModifiedBy>
  <cp:revision>2</cp:revision>
  <dcterms:created xsi:type="dcterms:W3CDTF">2025-11-19T22:49:00Z</dcterms:created>
  <dcterms:modified xsi:type="dcterms:W3CDTF">2025-11-20T00:47:00Z</dcterms:modified>
</cp:coreProperties>
</file>