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65465" w14:textId="610685E7" w:rsidR="009F76D9" w:rsidRDefault="00296A32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EAAAA42" wp14:editId="4E14A4A3">
                <wp:simplePos x="0" y="0"/>
                <wp:positionH relativeFrom="page">
                  <wp:posOffset>66675</wp:posOffset>
                </wp:positionH>
                <wp:positionV relativeFrom="paragraph">
                  <wp:posOffset>539750</wp:posOffset>
                </wp:positionV>
                <wp:extent cx="4181475" cy="2371725"/>
                <wp:effectExtent l="0" t="0" r="0" b="0"/>
                <wp:wrapNone/>
                <wp:docPr id="136017627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1475" cy="2371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1E1683" w14:textId="57A3B3FA" w:rsidR="00BE619E" w:rsidRDefault="00296A32" w:rsidP="00BE619E">
                            <w:pPr>
                              <w:jc w:val="center"/>
                              <w:rPr>
                                <w:rFonts w:ascii="CandyCrayon" w:hAnsi="CandyCrayon"/>
                                <w:color w:val="FFFFFF" w:themeColor="background1"/>
                                <w:sz w:val="72"/>
                                <w:szCs w:val="72"/>
                                <w:vertAlign w:val="superscript"/>
                              </w:rPr>
                            </w:pPr>
                            <w:r>
                              <w:rPr>
                                <w:rFonts w:ascii="CandyCrayon" w:hAnsi="CandyCrayon"/>
                                <w:color w:val="FFFFFF" w:themeColor="background1"/>
                                <w:sz w:val="72"/>
                                <w:szCs w:val="72"/>
                              </w:rPr>
                              <w:t>f(x) = 1/x</w:t>
                            </w:r>
                          </w:p>
                          <w:p w14:paraId="7F7DE01D" w14:textId="3F84838A" w:rsidR="00296A32" w:rsidRPr="00296A32" w:rsidRDefault="00296A32" w:rsidP="00BE619E">
                            <w:pPr>
                              <w:jc w:val="center"/>
                              <w:rPr>
                                <w:rFonts w:ascii="CandyCrayon" w:hAnsi="CandyCrayon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CandyCrayon" w:hAnsi="CandyCrayon"/>
                                <w:color w:val="FFFFFF" w:themeColor="background1"/>
                                <w:sz w:val="72"/>
                                <w:szCs w:val="72"/>
                              </w:rPr>
                              <w:t>Intervalo 2, 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AAAA4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5.25pt;margin-top:42.5pt;width:329.25pt;height:186.7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" filled="f" stroked="f" strokeweight=".5pt">
                <v:textbox>
                  <w:txbxContent>
                    <w:p w14:paraId="791E1683" w14:textId="57A3B3FA" w:rsidR="00BE619E" w:rsidRDefault="00296A32" w:rsidP="00BE619E">
                      <w:pPr>
                        <w:jc w:val="center"/>
                        <w:rPr>
                          <w:rFonts w:ascii="CandyCrayon" w:hAnsi="CandyCrayon"/>
                          <w:color w:val="FFFFFF" w:themeColor="background1"/>
                          <w:sz w:val="72"/>
                          <w:szCs w:val="72"/>
                          <w:vertAlign w:val="superscript"/>
                        </w:rPr>
                      </w:pPr>
                      <w:r>
                        <w:rPr>
                          <w:rFonts w:ascii="CandyCrayon" w:hAnsi="CandyCrayon"/>
                          <w:color w:val="FFFFFF" w:themeColor="background1"/>
                          <w:sz w:val="72"/>
                          <w:szCs w:val="72"/>
                        </w:rPr>
                        <w:t>f(x) = 1/x</w:t>
                      </w:r>
                    </w:p>
                    <w:p w14:paraId="7F7DE01D" w14:textId="3F84838A" w:rsidR="00296A32" w:rsidRPr="00296A32" w:rsidRDefault="00296A32" w:rsidP="00BE619E">
                      <w:pPr>
                        <w:jc w:val="center"/>
                        <w:rPr>
                          <w:rFonts w:ascii="CandyCrayon" w:hAnsi="CandyCrayon"/>
                          <w:color w:val="FFFFFF" w:themeColor="background1"/>
                          <w:sz w:val="32"/>
                          <w:szCs w:val="32"/>
                        </w:rPr>
                      </w:pPr>
                      <w:r>
                        <w:rPr>
                          <w:rFonts w:ascii="CandyCrayon" w:hAnsi="CandyCrayon"/>
                          <w:color w:val="FFFFFF" w:themeColor="background1"/>
                          <w:sz w:val="72"/>
                          <w:szCs w:val="72"/>
                        </w:rPr>
                        <w:t>Intervalo 2, 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2CA2EF40" wp14:editId="1DD70A52">
            <wp:simplePos x="0" y="0"/>
            <wp:positionH relativeFrom="page">
              <wp:posOffset>0</wp:posOffset>
            </wp:positionH>
            <wp:positionV relativeFrom="page">
              <wp:posOffset>11430</wp:posOffset>
            </wp:positionV>
            <wp:extent cx="6797040" cy="4541520"/>
            <wp:effectExtent l="0" t="0" r="3810" b="0"/>
            <wp:wrapSquare wrapText="bothSides"/>
            <wp:docPr id="1303724140" name="Imagen 1" descr="Imágenes de Fondo pizarra - Descarga gratuita en Freepi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724140" name="Imagen 1" descr="Imágenes de Fondo pizarra - Descarga gratuita en Freepik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brightnessContrast bright="-40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7040" cy="454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306D0A2" wp14:editId="45DEC94A">
                <wp:simplePos x="0" y="0"/>
                <wp:positionH relativeFrom="margin">
                  <wp:posOffset>3094990</wp:posOffset>
                </wp:positionH>
                <wp:positionV relativeFrom="paragraph">
                  <wp:posOffset>273685</wp:posOffset>
                </wp:positionV>
                <wp:extent cx="2147570" cy="819150"/>
                <wp:effectExtent l="0" t="0" r="0" b="0"/>
                <wp:wrapNone/>
                <wp:docPr id="708089611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7570" cy="819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CABAC3" w14:textId="0941669A" w:rsidR="001F3D68" w:rsidRPr="001F3D68" w:rsidRDefault="00296A32" w:rsidP="001F3D68">
                            <w:pPr>
                              <w:jc w:val="center"/>
                              <w:rPr>
                                <w:rFonts w:ascii="CandyCrayon" w:hAnsi="CandyCrayo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ndyCrayon" w:hAnsi="CandyCrayon"/>
                                <w:color w:val="FFFFFF" w:themeColor="background1"/>
                                <w:sz w:val="52"/>
                                <w:szCs w:val="52"/>
                              </w:rPr>
                              <w:t>Regla 3/8 de Simpson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06D0A2" id="_x0000_s1027" type="#_x0000_t202" style="position:absolute;margin-left:243.7pt;margin-top:21.55pt;width:169.1pt;height:64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" filled="f" stroked="f" strokeweight=".5pt">
                <v:textbox>
                  <w:txbxContent>
                    <w:p w14:paraId="5CCABAC3" w14:textId="0941669A" w:rsidR="001F3D68" w:rsidRPr="001F3D68" w:rsidRDefault="00296A32" w:rsidP="001F3D68">
                      <w:pPr>
                        <w:jc w:val="center"/>
                        <w:rPr>
                          <w:rFonts w:ascii="CandyCrayon" w:hAnsi="CandyCrayon"/>
                          <w:sz w:val="18"/>
                          <w:szCs w:val="18"/>
                        </w:rPr>
                      </w:pPr>
                      <w:r>
                        <w:rPr>
                          <w:rFonts w:ascii="CandyCrayon" w:hAnsi="CandyCrayon"/>
                          <w:color w:val="FFFFFF" w:themeColor="background1"/>
                          <w:sz w:val="52"/>
                          <w:szCs w:val="52"/>
                        </w:rPr>
                        <w:t>Regla 3/8 de Simpson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66D7D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432D013" wp14:editId="6B55A9C6">
                <wp:simplePos x="0" y="0"/>
                <wp:positionH relativeFrom="page">
                  <wp:posOffset>2600325</wp:posOffset>
                </wp:positionH>
                <wp:positionV relativeFrom="paragraph">
                  <wp:posOffset>2339975</wp:posOffset>
                </wp:positionV>
                <wp:extent cx="4404360" cy="885825"/>
                <wp:effectExtent l="0" t="0" r="0" b="0"/>
                <wp:wrapNone/>
                <wp:docPr id="1643166905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4360" cy="885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0395DF" w14:textId="5A3B95F1" w:rsidR="00F66D7D" w:rsidRPr="00296A32" w:rsidRDefault="00296A32" w:rsidP="00296A32">
                            <w:pPr>
                              <w:jc w:val="center"/>
                              <w:rPr>
                                <w:rFonts w:ascii="Cambria" w:hAnsi="Cambria"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</w:pPr>
                            <w:r>
                              <w:rPr>
                                <w:rFonts w:ascii="CandyCrayon" w:hAnsi="CandyCrayon"/>
                                <w:color w:val="FFFFFF" w:themeColor="background1"/>
                                <w:sz w:val="48"/>
                                <w:szCs w:val="48"/>
                              </w:rPr>
                              <w:t>Error verdadero?</w:t>
                            </w:r>
                          </w:p>
                          <w:p w14:paraId="3CD8F680" w14:textId="6F261145" w:rsidR="00371740" w:rsidRDefault="00371740" w:rsidP="00371740">
                            <w:pPr>
                              <w:rPr>
                                <w:rFonts w:ascii="CandyCrayon" w:hAnsi="CandyCrayon"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</w:p>
                          <w:p w14:paraId="14DFB1EA" w14:textId="77777777" w:rsidR="00371740" w:rsidRPr="001F3D68" w:rsidRDefault="00371740" w:rsidP="001F3D68">
                            <w:pPr>
                              <w:jc w:val="center"/>
                              <w:rPr>
                                <w:rFonts w:ascii="CandyCrayon" w:hAnsi="CandyCrayo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32D013" id="_x0000_s1028" type="#_x0000_t202" style="position:absolute;margin-left:204.75pt;margin-top:184.25pt;width:346.8pt;height:69.75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" filled="f" stroked="f" strokeweight=".5pt">
                <v:textbox>
                  <w:txbxContent>
                    <w:p w14:paraId="160395DF" w14:textId="5A3B95F1" w:rsidR="00F66D7D" w:rsidRPr="00296A32" w:rsidRDefault="00296A32" w:rsidP="00296A32">
                      <w:pPr>
                        <w:jc w:val="center"/>
                        <w:rPr>
                          <w:rFonts w:ascii="Cambria" w:hAnsi="Cambria"/>
                          <w:color w:val="FFFFFF" w:themeColor="background1"/>
                          <w:sz w:val="48"/>
                          <w:szCs w:val="48"/>
                          <w:u w:val="single"/>
                        </w:rPr>
                      </w:pPr>
                      <w:r>
                        <w:rPr>
                          <w:rFonts w:ascii="CandyCrayon" w:hAnsi="CandyCrayon"/>
                          <w:color w:val="FFFFFF" w:themeColor="background1"/>
                          <w:sz w:val="48"/>
                          <w:szCs w:val="48"/>
                        </w:rPr>
                        <w:t>Error verdadero?</w:t>
                      </w:r>
                    </w:p>
                    <w:p w14:paraId="3CD8F680" w14:textId="6F261145" w:rsidR="00371740" w:rsidRDefault="00371740" w:rsidP="00371740">
                      <w:pPr>
                        <w:rPr>
                          <w:rFonts w:ascii="CandyCrayon" w:hAnsi="CandyCrayon"/>
                          <w:color w:val="FFFFFF" w:themeColor="background1"/>
                          <w:sz w:val="48"/>
                          <w:szCs w:val="48"/>
                        </w:rPr>
                      </w:pPr>
                    </w:p>
                    <w:p w14:paraId="14DFB1EA" w14:textId="77777777" w:rsidR="00371740" w:rsidRPr="001F3D68" w:rsidRDefault="00371740" w:rsidP="001F3D68">
                      <w:pPr>
                        <w:jc w:val="center"/>
                        <w:rPr>
                          <w:rFonts w:ascii="CandyCrayon" w:hAnsi="CandyCrayon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BE619E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585D9E2" wp14:editId="0E2458C3">
                <wp:simplePos x="0" y="0"/>
                <wp:positionH relativeFrom="margin">
                  <wp:posOffset>3351530</wp:posOffset>
                </wp:positionH>
                <wp:positionV relativeFrom="paragraph">
                  <wp:posOffset>1911985</wp:posOffset>
                </wp:positionV>
                <wp:extent cx="1666875" cy="476250"/>
                <wp:effectExtent l="0" t="0" r="0" b="0"/>
                <wp:wrapNone/>
                <wp:docPr id="834667258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4762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33209B" w14:textId="1C012CAC" w:rsidR="005A5BEA" w:rsidRPr="001F3D68" w:rsidRDefault="00A41D3A" w:rsidP="001F3D68">
                            <w:pPr>
                              <w:jc w:val="center"/>
                              <w:rPr>
                                <w:rFonts w:ascii="CandyCrayon" w:hAnsi="CandyCrayo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ndyCrayon" w:hAnsi="CandyCrayon"/>
                                <w:color w:val="FFFFFF" w:themeColor="background1"/>
                                <w:sz w:val="52"/>
                                <w:szCs w:val="52"/>
                              </w:rPr>
                              <w:t>Respuesta?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85D9E2" id="_x0000_s1029" type="#_x0000_t202" style="position:absolute;margin-left:263.9pt;margin-top:150.55pt;width:131.25pt;height:37.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" filled="f" stroked="f" strokeweight=".5pt">
                <v:textbox>
                  <w:txbxContent>
                    <w:p w14:paraId="4533209B" w14:textId="1C012CAC" w:rsidR="005A5BEA" w:rsidRPr="001F3D68" w:rsidRDefault="00A41D3A" w:rsidP="001F3D68">
                      <w:pPr>
                        <w:jc w:val="center"/>
                        <w:rPr>
                          <w:rFonts w:ascii="CandyCrayon" w:hAnsi="CandyCrayon"/>
                          <w:sz w:val="18"/>
                          <w:szCs w:val="18"/>
                        </w:rPr>
                      </w:pPr>
                      <w:r>
                        <w:rPr>
                          <w:rFonts w:ascii="CandyCrayon" w:hAnsi="CandyCrayon"/>
                          <w:color w:val="FFFFFF" w:themeColor="background1"/>
                          <w:sz w:val="52"/>
                          <w:szCs w:val="52"/>
                        </w:rPr>
                        <w:t>Respuesta?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F76D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F9B849" wp14:editId="670A1FE2">
                <wp:simplePos x="0" y="0"/>
                <wp:positionH relativeFrom="margin">
                  <wp:align>center</wp:align>
                </wp:positionH>
                <wp:positionV relativeFrom="paragraph">
                  <wp:posOffset>-814705</wp:posOffset>
                </wp:positionV>
                <wp:extent cx="4153359" cy="808892"/>
                <wp:effectExtent l="0" t="0" r="0" b="0"/>
                <wp:wrapNone/>
                <wp:docPr id="1341270701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53359" cy="8088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80A0C4" w14:textId="53388096" w:rsidR="009F76D9" w:rsidRDefault="00296A32" w:rsidP="00296A32">
                            <w:pPr>
                              <w:jc w:val="center"/>
                            </w:pPr>
                            <w:r>
                              <w:rPr>
                                <w:rFonts w:ascii="CandyCrayon" w:hAnsi="CandyCrayon"/>
                                <w:color w:val="FFFFFF" w:themeColor="background1"/>
                                <w:sz w:val="96"/>
                                <w:szCs w:val="96"/>
                              </w:rPr>
                              <w:t>Integracion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F9B849" id="_x0000_s1030" type="#_x0000_t202" style="position:absolute;margin-left:0;margin-top:-64.15pt;width:327.05pt;height:63.7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" filled="f" stroked="f" strokeweight=".5pt">
                <v:textbox>
                  <w:txbxContent>
                    <w:p w14:paraId="2880A0C4" w14:textId="53388096" w:rsidR="009F76D9" w:rsidRDefault="00296A32" w:rsidP="00296A32">
                      <w:pPr>
                        <w:jc w:val="center"/>
                      </w:pPr>
                      <w:r>
                        <w:rPr>
                          <w:rFonts w:ascii="CandyCrayon" w:hAnsi="CandyCrayon"/>
                          <w:color w:val="FFFFFF" w:themeColor="background1"/>
                          <w:sz w:val="96"/>
                          <w:szCs w:val="96"/>
                        </w:rPr>
                        <w:t>Integracion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9F76D9" w:rsidSect="009F76D9">
      <w:pgSz w:w="10080" w:h="7200" w:orient="landscape"/>
      <w:pgMar w:top="1699" w:right="1411" w:bottom="1699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ndyCrayon">
    <w:panose1 w:val="02000603000000000000"/>
    <w:charset w:val="00"/>
    <w:family w:val="auto"/>
    <w:pitch w:val="variable"/>
    <w:sig w:usb0="80000007" w:usb1="00000002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6D9"/>
    <w:rsid w:val="000C63E9"/>
    <w:rsid w:val="001F3D68"/>
    <w:rsid w:val="00296A32"/>
    <w:rsid w:val="002A2827"/>
    <w:rsid w:val="00371740"/>
    <w:rsid w:val="004165F3"/>
    <w:rsid w:val="004E2679"/>
    <w:rsid w:val="005A5BEA"/>
    <w:rsid w:val="005A7E31"/>
    <w:rsid w:val="007F3075"/>
    <w:rsid w:val="0093690A"/>
    <w:rsid w:val="009526F6"/>
    <w:rsid w:val="009B5799"/>
    <w:rsid w:val="009F76D9"/>
    <w:rsid w:val="00A41D3A"/>
    <w:rsid w:val="00BE619E"/>
    <w:rsid w:val="00CE146E"/>
    <w:rsid w:val="00F07DE5"/>
    <w:rsid w:val="00F3551A"/>
    <w:rsid w:val="00F66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6C5AA"/>
  <w15:chartTrackingRefBased/>
  <w15:docId w15:val="{5CB32A90-26EA-4345-90FF-A52BEB74E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3D68"/>
  </w:style>
  <w:style w:type="paragraph" w:styleId="Ttulo1">
    <w:name w:val="heading 1"/>
    <w:basedOn w:val="Normal"/>
    <w:next w:val="Normal"/>
    <w:link w:val="Ttulo1Car"/>
    <w:uiPriority w:val="9"/>
    <w:qFormat/>
    <w:rsid w:val="009F76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F76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F76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76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76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76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76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76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76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F76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F76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F76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76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76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76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76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76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76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76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76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76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76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76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76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76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76D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76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76D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76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IRAM ALVAREZ PUENTE</dc:creator>
  <cp:keywords/>
  <dc:description/>
  <cp:lastModifiedBy>RICARDO IRAM ALVAREZ PUENTE</cp:lastModifiedBy>
  <cp:revision>3</cp:revision>
  <dcterms:created xsi:type="dcterms:W3CDTF">2025-11-19T22:49:00Z</dcterms:created>
  <dcterms:modified xsi:type="dcterms:W3CDTF">2025-11-21T01:20:00Z</dcterms:modified>
</cp:coreProperties>
</file>