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D536" w14:textId="622DFAD7" w:rsidR="0010085C" w:rsidRDefault="0010085C" w:rsidP="0010085C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2 חלק ב.1</w:t>
      </w:r>
    </w:p>
    <w:p w14:paraId="76CBF35B" w14:textId="3BD93C58" w:rsidR="0010085C" w:rsidRPr="0010085C" w:rsidRDefault="0010085C" w:rsidP="0010085C">
      <w:pPr>
        <w:jc w:val="center"/>
        <w:rPr>
          <w:sz w:val="28"/>
          <w:szCs w:val="28"/>
          <w:rtl/>
        </w:rPr>
      </w:pPr>
      <w:r w:rsidRPr="0010085C">
        <w:rPr>
          <w:rFonts w:hint="cs"/>
          <w:sz w:val="28"/>
          <w:szCs w:val="28"/>
          <w:rtl/>
        </w:rPr>
        <w:t>מסמך סקירת הדרישות (</w:t>
      </w:r>
      <w:r w:rsidRPr="0010085C">
        <w:rPr>
          <w:rFonts w:hint="cs"/>
          <w:sz w:val="28"/>
          <w:szCs w:val="28"/>
        </w:rPr>
        <w:t>RR</w:t>
      </w:r>
      <w:r w:rsidRPr="0010085C">
        <w:rPr>
          <w:rFonts w:hint="cs"/>
          <w:sz w:val="28"/>
          <w:szCs w:val="28"/>
          <w:rtl/>
        </w:rPr>
        <w:t>)</w:t>
      </w:r>
    </w:p>
    <w:p w14:paraId="0C0C0ED9" w14:textId="77777777" w:rsidR="0010085C" w:rsidRDefault="0010085C">
      <w:pPr>
        <w:rPr>
          <w:b/>
          <w:bCs/>
          <w:sz w:val="24"/>
          <w:szCs w:val="24"/>
          <w:u w:val="single"/>
          <w:rtl/>
        </w:rPr>
      </w:pPr>
    </w:p>
    <w:p w14:paraId="62EB632B" w14:textId="724B520B" w:rsidR="00266987" w:rsidRPr="0010085C" w:rsidRDefault="0010085C">
      <w:pPr>
        <w:rPr>
          <w:b/>
          <w:bCs/>
          <w:sz w:val="24"/>
          <w:szCs w:val="24"/>
          <w:u w:val="single"/>
          <w:rtl/>
        </w:rPr>
      </w:pPr>
      <w:r w:rsidRPr="0010085C">
        <w:rPr>
          <w:rFonts w:hint="cs"/>
          <w:b/>
          <w:bCs/>
          <w:sz w:val="24"/>
          <w:szCs w:val="24"/>
          <w:u w:val="single"/>
          <w:rtl/>
        </w:rPr>
        <w:t>שאלות והערות לפיצ'ר</w:t>
      </w:r>
      <w:r w:rsidR="004E20DD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749934EA" w14:textId="1A8E18B4" w:rsidR="004E20DD" w:rsidRDefault="004E20DD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מהו טווח הרדיוס המחייב את השוהים בקרבת מקום בבידוד קבוצתי?</w:t>
      </w:r>
    </w:p>
    <w:p w14:paraId="19BE06FA" w14:textId="77777777" w:rsidR="004E20DD" w:rsidRDefault="004E20DD" w:rsidP="004E20DD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כיצד תזהה המערכת במידה והיה קיר חוצץ בין החולה לשוהה בקרבתו, לדוגמא, שכנים בדירות צמודות.</w:t>
      </w:r>
    </w:p>
    <w:p w14:paraId="468619F2" w14:textId="49609842" w:rsidR="00086711" w:rsidRPr="004E20DD" w:rsidRDefault="00086711" w:rsidP="004E20DD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E20DD">
        <w:rPr>
          <w:rFonts w:hint="cs"/>
          <w:sz w:val="24"/>
          <w:szCs w:val="24"/>
          <w:rtl/>
        </w:rPr>
        <w:t>האם יש הגבלה למספר האנשים שאפשר להכניס לבידוד קבוצתי?</w:t>
      </w:r>
    </w:p>
    <w:p w14:paraId="1EA1D55A" w14:textId="084557A2" w:rsidR="004E20DD" w:rsidRPr="004E20DD" w:rsidRDefault="00086711" w:rsidP="004E20DD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>מה עושים במקרה שהאיכון הטלפוני לא זמין או לא מדויק?</w:t>
      </w:r>
    </w:p>
    <w:p w14:paraId="1D742920" w14:textId="67ED7B30" w:rsidR="00086711" w:rsidRPr="0010085C" w:rsidRDefault="00086711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>כיצד תבטיח המערכת את הפרטיות והאבטחה של נתוני המיקום של האנשים?</w:t>
      </w:r>
    </w:p>
    <w:p w14:paraId="1C9BCD76" w14:textId="6290769D" w:rsidR="00086711" w:rsidRPr="0010085C" w:rsidRDefault="00086711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>האם יש דרישות חוקיות שצריך לקחת בחשבון עבור הפיצ'ר?</w:t>
      </w:r>
    </w:p>
    <w:p w14:paraId="3D0E67CE" w14:textId="7F010B29" w:rsidR="00086711" w:rsidRPr="0010085C" w:rsidRDefault="00086711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 xml:space="preserve">האם קיימים אמצעי אבטחה </w:t>
      </w:r>
      <w:r w:rsidR="004D47E2" w:rsidRPr="0010085C">
        <w:rPr>
          <w:rFonts w:hint="cs"/>
          <w:sz w:val="24"/>
          <w:szCs w:val="24"/>
          <w:rtl/>
        </w:rPr>
        <w:t>כדי למנוע גישה לא מורשית לנתונים?</w:t>
      </w:r>
    </w:p>
    <w:p w14:paraId="661626DE" w14:textId="3E96B488" w:rsidR="004D47E2" w:rsidRPr="0010085C" w:rsidRDefault="004D47E2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>כיצד תודיע המערכת לאנשים שצריכים להיכנס לבידוד?</w:t>
      </w:r>
    </w:p>
    <w:p w14:paraId="506A4C32" w14:textId="1F32D625" w:rsidR="004D47E2" w:rsidRPr="0010085C" w:rsidRDefault="004D47E2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 xml:space="preserve">כיצד תטפל המערכת במקרה בו אדם שנחשף לחולה והוכנס לבידוד קבוצתי </w:t>
      </w:r>
      <w:r w:rsidR="00743AD1">
        <w:rPr>
          <w:rFonts w:hint="cs"/>
          <w:sz w:val="24"/>
          <w:szCs w:val="24"/>
          <w:rtl/>
        </w:rPr>
        <w:t>ו</w:t>
      </w:r>
      <w:r w:rsidRPr="0010085C">
        <w:rPr>
          <w:rFonts w:hint="cs"/>
          <w:sz w:val="24"/>
          <w:szCs w:val="24"/>
          <w:rtl/>
        </w:rPr>
        <w:t xml:space="preserve">כבר החלים </w:t>
      </w:r>
      <w:r w:rsidR="00743AD1">
        <w:rPr>
          <w:rFonts w:hint="cs"/>
          <w:sz w:val="24"/>
          <w:szCs w:val="24"/>
          <w:rtl/>
        </w:rPr>
        <w:t>?</w:t>
      </w:r>
    </w:p>
    <w:p w14:paraId="2F5C406C" w14:textId="295C7D52" w:rsidR="004D47E2" w:rsidRPr="0010085C" w:rsidRDefault="004D47E2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>האם יש בדיקות תקינות עבור שדה התאריך כמו ערכי מינימו</w:t>
      </w:r>
      <w:r w:rsidRPr="0010085C">
        <w:rPr>
          <w:rFonts w:hint="eastAsia"/>
          <w:sz w:val="24"/>
          <w:szCs w:val="24"/>
          <w:rtl/>
        </w:rPr>
        <w:t>ם</w:t>
      </w:r>
      <w:r w:rsidRPr="0010085C">
        <w:rPr>
          <w:rFonts w:hint="cs"/>
          <w:sz w:val="24"/>
          <w:szCs w:val="24"/>
          <w:rtl/>
        </w:rPr>
        <w:t xml:space="preserve"> או מקסימום?</w:t>
      </w:r>
    </w:p>
    <w:p w14:paraId="5C407805" w14:textId="7FC81484" w:rsidR="004D47E2" w:rsidRPr="0010085C" w:rsidRDefault="004D47E2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 xml:space="preserve">האם יש קודי שגיאה נוספים שהמערכת תחזיר </w:t>
      </w:r>
      <w:r w:rsidR="00D14687">
        <w:rPr>
          <w:rFonts w:hint="cs"/>
          <w:sz w:val="24"/>
          <w:szCs w:val="24"/>
          <w:rtl/>
        </w:rPr>
        <w:t>במקרה</w:t>
      </w:r>
      <w:r w:rsidRPr="0010085C">
        <w:rPr>
          <w:rFonts w:hint="cs"/>
          <w:sz w:val="24"/>
          <w:szCs w:val="24"/>
          <w:rtl/>
        </w:rPr>
        <w:t xml:space="preserve"> של שגיאות ובעיות בצד שרת?</w:t>
      </w:r>
    </w:p>
    <w:p w14:paraId="51D01A19" w14:textId="5B929F80" w:rsidR="004D47E2" w:rsidRPr="0010085C" w:rsidRDefault="0054616C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>בדרישות כתוב שסטטוס 400 מתקבל במקרה ששדה חסר אבל לא כתוב מה קורה שיש נת</w:t>
      </w:r>
      <w:r w:rsidR="00743AD1">
        <w:rPr>
          <w:rFonts w:hint="cs"/>
          <w:sz w:val="24"/>
          <w:szCs w:val="24"/>
          <w:rtl/>
        </w:rPr>
        <w:t>ו</w:t>
      </w:r>
      <w:r w:rsidRPr="0010085C">
        <w:rPr>
          <w:rFonts w:hint="cs"/>
          <w:sz w:val="24"/>
          <w:szCs w:val="24"/>
          <w:rtl/>
        </w:rPr>
        <w:t>נים לא חוקיים</w:t>
      </w:r>
      <w:r w:rsidR="00D14687">
        <w:rPr>
          <w:rFonts w:hint="cs"/>
          <w:sz w:val="24"/>
          <w:szCs w:val="24"/>
          <w:rtl/>
        </w:rPr>
        <w:t>, כיצד המערכת מתמודדת עם השגיאה?</w:t>
      </w:r>
    </w:p>
    <w:p w14:paraId="6EA01B38" w14:textId="7703E4A7" w:rsidR="0054616C" w:rsidRPr="0010085C" w:rsidRDefault="0054616C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0085C">
        <w:rPr>
          <w:rFonts w:cs="Arial"/>
          <w:sz w:val="24"/>
          <w:szCs w:val="24"/>
          <w:rtl/>
        </w:rPr>
        <w:t>האם יש דרך להציג או לערוך בידודי קבוצות קיימים?</w:t>
      </w:r>
    </w:p>
    <w:p w14:paraId="7F54072D" w14:textId="00657824" w:rsidR="008C4E01" w:rsidRPr="0010085C" w:rsidRDefault="008C4E01" w:rsidP="0041657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כיצד האנשים מקבלים עדכון על ההחלמה</w:t>
      </w:r>
      <w:r w:rsidR="00743AD1">
        <w:rPr>
          <w:rFonts w:hint="cs"/>
          <w:sz w:val="24"/>
          <w:szCs w:val="24"/>
          <w:rtl/>
        </w:rPr>
        <w:t>?</w:t>
      </w:r>
    </w:p>
    <w:p w14:paraId="64823011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11BE9A20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18ACA0F1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70E5F842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4AF5D8B4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63559F83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2044170E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66A8A08F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07AE2B0A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3C86D6A3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3DAEE85C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0EDA434B" w14:textId="77777777" w:rsidR="0041657B" w:rsidRDefault="0041657B" w:rsidP="0010085C">
      <w:pPr>
        <w:ind w:left="360"/>
        <w:jc w:val="center"/>
        <w:rPr>
          <w:sz w:val="24"/>
          <w:szCs w:val="24"/>
          <w:rtl/>
        </w:rPr>
      </w:pPr>
    </w:p>
    <w:p w14:paraId="5F65E1D4" w14:textId="77777777" w:rsidR="00743AD1" w:rsidRDefault="00743AD1" w:rsidP="0010085C">
      <w:pPr>
        <w:ind w:left="360"/>
        <w:jc w:val="center"/>
        <w:rPr>
          <w:sz w:val="24"/>
          <w:szCs w:val="24"/>
          <w:rtl/>
        </w:rPr>
      </w:pPr>
    </w:p>
    <w:p w14:paraId="1B63FF05" w14:textId="77777777" w:rsidR="00743AD1" w:rsidRDefault="00743AD1" w:rsidP="0010085C">
      <w:pPr>
        <w:ind w:left="360"/>
        <w:jc w:val="center"/>
        <w:rPr>
          <w:sz w:val="24"/>
          <w:szCs w:val="24"/>
          <w:rtl/>
        </w:rPr>
      </w:pPr>
    </w:p>
    <w:p w14:paraId="2F98D920" w14:textId="62957986" w:rsidR="0010085C" w:rsidRPr="0010085C" w:rsidRDefault="0010085C" w:rsidP="0010085C">
      <w:pPr>
        <w:ind w:left="360"/>
        <w:jc w:val="center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lastRenderedPageBreak/>
        <w:t>חלק ב.2</w:t>
      </w:r>
    </w:p>
    <w:p w14:paraId="2DE69146" w14:textId="77777777" w:rsidR="0010085C" w:rsidRPr="0010085C" w:rsidRDefault="0010085C" w:rsidP="00FE0082">
      <w:pPr>
        <w:ind w:left="360"/>
        <w:rPr>
          <w:sz w:val="24"/>
          <w:szCs w:val="24"/>
          <w:rtl/>
        </w:rPr>
      </w:pPr>
    </w:p>
    <w:p w14:paraId="4B330CC1" w14:textId="408BFA0A" w:rsidR="00FE0082" w:rsidRPr="0010085C" w:rsidRDefault="0010085C" w:rsidP="00FE0082">
      <w:pPr>
        <w:ind w:left="360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 xml:space="preserve">בדיקות מצד </w:t>
      </w:r>
      <w:r w:rsidR="00CD68F6" w:rsidRPr="0010085C">
        <w:rPr>
          <w:rFonts w:hint="cs"/>
          <w:sz w:val="24"/>
          <w:szCs w:val="24"/>
          <w:rtl/>
        </w:rPr>
        <w:t>שרת:</w:t>
      </w:r>
    </w:p>
    <w:p w14:paraId="17338CA9" w14:textId="0132D445" w:rsidR="00CD68F6" w:rsidRPr="0010085C" w:rsidRDefault="000577A9" w:rsidP="0041657B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>לבדוק שבקשה חוקית מחזירה סטטוס 201 וב</w:t>
      </w:r>
      <w:r w:rsidR="00A53F49" w:rsidRPr="0010085C">
        <w:rPr>
          <w:rFonts w:hint="cs"/>
          <w:sz w:val="24"/>
          <w:szCs w:val="24"/>
          <w:rtl/>
        </w:rPr>
        <w:t>ק</w:t>
      </w:r>
      <w:r w:rsidRPr="0010085C">
        <w:rPr>
          <w:rFonts w:hint="cs"/>
          <w:sz w:val="24"/>
          <w:szCs w:val="24"/>
          <w:rtl/>
        </w:rPr>
        <w:t>שה עם שדה חסר מחזירה 400.</w:t>
      </w:r>
    </w:p>
    <w:p w14:paraId="16061C8E" w14:textId="6C2D1DDE" w:rsidR="00A53F49" w:rsidRPr="0010085C" w:rsidRDefault="00A53F49" w:rsidP="0041657B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>לבדוק שהבקשה מעדכנת נכון את מסד הנתונים</w:t>
      </w:r>
    </w:p>
    <w:p w14:paraId="19DFC0F7" w14:textId="4414812A" w:rsidR="00A53F49" w:rsidRPr="0010085C" w:rsidRDefault="00A53F49" w:rsidP="0041657B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>לבדוק מה קורה כאשר מכניסים אדם לכמה קבוצות בידוד.</w:t>
      </w:r>
    </w:p>
    <w:p w14:paraId="7D1381BA" w14:textId="77777777" w:rsidR="00A53F49" w:rsidRPr="0010085C" w:rsidRDefault="00A53F49" w:rsidP="0041657B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>לבדוק שהשרת מטפל נכון בבקשות כניסה לבידוד עבור אנשים שכבר נמצאים בבידוד, עבור אנשים שכבר החלימו מהנגיף ועבור אנשים שחוסנו.</w:t>
      </w:r>
    </w:p>
    <w:p w14:paraId="203CDF7D" w14:textId="32470CB8" w:rsidR="00A53F49" w:rsidRPr="0010085C" w:rsidRDefault="0010085C" w:rsidP="00FE0082">
      <w:pPr>
        <w:ind w:left="360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>בדיקות מ</w:t>
      </w:r>
      <w:r w:rsidR="00A53F49" w:rsidRPr="0010085C">
        <w:rPr>
          <w:rFonts w:hint="cs"/>
          <w:sz w:val="24"/>
          <w:szCs w:val="24"/>
          <w:rtl/>
        </w:rPr>
        <w:t>צד עמדה:</w:t>
      </w:r>
    </w:p>
    <w:p w14:paraId="61ABF342" w14:textId="0B0B77EF" w:rsidR="00A53F49" w:rsidRPr="0010085C" w:rsidRDefault="00A53F49" w:rsidP="0041657B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 xml:space="preserve">לבדוק את ממשק </w:t>
      </w:r>
      <w:r w:rsidR="0061715B" w:rsidRPr="0010085C">
        <w:rPr>
          <w:rFonts w:hint="cs"/>
          <w:sz w:val="24"/>
          <w:szCs w:val="24"/>
          <w:rtl/>
        </w:rPr>
        <w:t xml:space="preserve">המשתמש ולוודא שהכפתור יצירת בידוד קבוצתי פותח שדה במכיל רכיב של מפות </w:t>
      </w:r>
      <w:r w:rsidR="0061715B" w:rsidRPr="0010085C">
        <w:rPr>
          <w:rFonts w:hint="cs"/>
          <w:sz w:val="24"/>
          <w:szCs w:val="24"/>
        </w:rPr>
        <w:t>G</w:t>
      </w:r>
      <w:r w:rsidR="0061715B" w:rsidRPr="0010085C">
        <w:rPr>
          <w:sz w:val="24"/>
          <w:szCs w:val="24"/>
        </w:rPr>
        <w:t>oogle</w:t>
      </w:r>
      <w:r w:rsidR="0061715B" w:rsidRPr="0010085C">
        <w:rPr>
          <w:rFonts w:hint="cs"/>
          <w:sz w:val="24"/>
          <w:szCs w:val="24"/>
          <w:rtl/>
        </w:rPr>
        <w:t xml:space="preserve"> ,תאריך חשיפה לנגיף וכפתור צור בידוד.</w:t>
      </w:r>
    </w:p>
    <w:p w14:paraId="5204B423" w14:textId="785073C4" w:rsidR="0061715B" w:rsidRPr="0010085C" w:rsidRDefault="0061715B" w:rsidP="0041657B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 xml:space="preserve">לבדוק את ממשק המשתמש </w:t>
      </w:r>
      <w:r w:rsidR="00BE2A88" w:rsidRPr="0010085C">
        <w:rPr>
          <w:rFonts w:hint="cs"/>
          <w:sz w:val="24"/>
          <w:szCs w:val="24"/>
          <w:rtl/>
        </w:rPr>
        <w:t>ולוודא שקופצת חלונית פופ אפ כאשר לא נבחר תאריך/מיקום ומוצגת ההודעה "לא נבחר תאריך/מיקום ,אנא נסו שנית".</w:t>
      </w:r>
    </w:p>
    <w:p w14:paraId="41760E0E" w14:textId="2DAF571E" w:rsidR="00BE2A88" w:rsidRPr="0010085C" w:rsidRDefault="00BE2A88" w:rsidP="0041657B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>לבדוק את ממשק המשתמש מה קורה</w:t>
      </w:r>
      <w:r w:rsidR="008E49FC" w:rsidRPr="0010085C">
        <w:rPr>
          <w:rFonts w:hint="cs"/>
          <w:sz w:val="24"/>
          <w:szCs w:val="24"/>
          <w:rtl/>
        </w:rPr>
        <w:t xml:space="preserve"> שבוחרים </w:t>
      </w:r>
      <w:r w:rsidR="00D14687">
        <w:rPr>
          <w:rFonts w:hint="cs"/>
          <w:sz w:val="24"/>
          <w:szCs w:val="24"/>
          <w:rtl/>
        </w:rPr>
        <w:t>תאריך</w:t>
      </w:r>
      <w:r w:rsidR="008E49FC" w:rsidRPr="0010085C">
        <w:rPr>
          <w:rFonts w:hint="cs"/>
          <w:sz w:val="24"/>
          <w:szCs w:val="24"/>
          <w:rtl/>
        </w:rPr>
        <w:t xml:space="preserve"> חשיפה בעתיד.</w:t>
      </w:r>
    </w:p>
    <w:p w14:paraId="36BF5D26" w14:textId="0577AB2C" w:rsidR="008E49FC" w:rsidRPr="0010085C" w:rsidRDefault="008E49FC" w:rsidP="0041657B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  <w:rtl/>
        </w:rPr>
      </w:pPr>
      <w:r w:rsidRPr="0010085C">
        <w:rPr>
          <w:rFonts w:hint="cs"/>
          <w:sz w:val="24"/>
          <w:szCs w:val="24"/>
          <w:rtl/>
        </w:rPr>
        <w:t>לבדוק את ממשק המשתמש מה קורה אם בוחרים מיקום שנמצא מחוץ לרדיוס שבו נמצא הנגיף.</w:t>
      </w:r>
    </w:p>
    <w:p w14:paraId="5AEE576D" w14:textId="52AE9979" w:rsidR="008E49FC" w:rsidRDefault="008E49FC" w:rsidP="0041657B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0085C">
        <w:rPr>
          <w:rFonts w:hint="cs"/>
          <w:sz w:val="24"/>
          <w:szCs w:val="24"/>
          <w:rtl/>
        </w:rPr>
        <w:t xml:space="preserve">לבדוק את הממשק ולוודא שהוא מציג הודעות שגיאה </w:t>
      </w:r>
      <w:r w:rsidR="00D14687">
        <w:rPr>
          <w:rFonts w:hint="cs"/>
          <w:sz w:val="24"/>
          <w:szCs w:val="24"/>
          <w:rtl/>
        </w:rPr>
        <w:t>ומסיק</w:t>
      </w:r>
      <w:r w:rsidRPr="0010085C">
        <w:rPr>
          <w:rFonts w:hint="cs"/>
          <w:sz w:val="24"/>
          <w:szCs w:val="24"/>
          <w:rtl/>
        </w:rPr>
        <w:t xml:space="preserve"> הנחיות כיצד לפתור בעיות.</w:t>
      </w:r>
    </w:p>
    <w:p w14:paraId="0F4286FC" w14:textId="46A82C60" w:rsidR="008C4E01" w:rsidRDefault="008C4E01" w:rsidP="0041657B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לבדוק את ממשק המשתמש במקרה ובוחרים תאריך חשיפה לפני יותר מ14 יום?</w:t>
      </w:r>
    </w:p>
    <w:p w14:paraId="3CBB37D1" w14:textId="4FFCFCFF" w:rsidR="008C4E01" w:rsidRPr="0010085C" w:rsidRDefault="008C4E01" w:rsidP="0041657B">
      <w:pPr>
        <w:pStyle w:val="a3"/>
        <w:numPr>
          <w:ilvl w:val="0"/>
          <w:numId w:val="4"/>
        </w:numPr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לבדוק את ממשק המשתמש במקרה ובוחרים תאריך החלמה מוקדם מתאריך החשיפה.</w:t>
      </w:r>
    </w:p>
    <w:p w14:paraId="145E144C" w14:textId="77777777" w:rsidR="0061715B" w:rsidRPr="0010085C" w:rsidRDefault="0061715B" w:rsidP="00FE0082">
      <w:pPr>
        <w:ind w:left="360"/>
        <w:rPr>
          <w:sz w:val="24"/>
          <w:szCs w:val="24"/>
          <w:rtl/>
        </w:rPr>
      </w:pPr>
    </w:p>
    <w:sectPr w:rsidR="0061715B" w:rsidRPr="0010085C" w:rsidSect="0041657B">
      <w:pgSz w:w="11906" w:h="16838"/>
      <w:pgMar w:top="1440" w:right="849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15757"/>
    <w:multiLevelType w:val="hybridMultilevel"/>
    <w:tmpl w:val="531EFC8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9C044A"/>
    <w:multiLevelType w:val="hybridMultilevel"/>
    <w:tmpl w:val="7E842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741898"/>
    <w:multiLevelType w:val="hybridMultilevel"/>
    <w:tmpl w:val="764CD46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CAF1C2B"/>
    <w:multiLevelType w:val="hybridMultilevel"/>
    <w:tmpl w:val="95205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96"/>
    <w:rsid w:val="000577A9"/>
    <w:rsid w:val="00086711"/>
    <w:rsid w:val="0010085C"/>
    <w:rsid w:val="00111732"/>
    <w:rsid w:val="00266987"/>
    <w:rsid w:val="0041657B"/>
    <w:rsid w:val="004D47E2"/>
    <w:rsid w:val="004E20DD"/>
    <w:rsid w:val="0054616C"/>
    <w:rsid w:val="0061715B"/>
    <w:rsid w:val="00743AD1"/>
    <w:rsid w:val="00857396"/>
    <w:rsid w:val="008C4E01"/>
    <w:rsid w:val="008E49FC"/>
    <w:rsid w:val="00A53F49"/>
    <w:rsid w:val="00BE2A88"/>
    <w:rsid w:val="00CD68F6"/>
    <w:rsid w:val="00D0187F"/>
    <w:rsid w:val="00D14687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CC80"/>
  <w15:chartTrackingRefBased/>
  <w15:docId w15:val="{E71D3F85-968A-4194-B748-742849DB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313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2023-05-10T15:48:00Z</dcterms:created>
  <dcterms:modified xsi:type="dcterms:W3CDTF">2023-05-11T12:40:00Z</dcterms:modified>
</cp:coreProperties>
</file>