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3482"/>
        <w:gridCol w:w="4310"/>
        <w:gridCol w:w="1847"/>
      </w:tblGrid>
      <w:tr w:rsidR="00D71D2B" w:rsidRPr="00D71D2B" w14:paraId="51EC9340" w14:textId="77777777" w:rsidTr="00F04CD6">
        <w:tc>
          <w:tcPr>
            <w:tcW w:w="3482" w:type="dxa"/>
          </w:tcPr>
          <w:p w14:paraId="38CDCA68" w14:textId="77777777" w:rsidR="001D62C0" w:rsidRDefault="001D62C0" w:rsidP="001D62C0">
            <w:pPr>
              <w:spacing w:line="240" w:lineRule="auto"/>
              <w:ind w:left="0" w:firstLine="0"/>
              <w:jc w:val="center"/>
              <w:rPr>
                <w:b/>
              </w:rPr>
            </w:pPr>
            <w:r w:rsidRPr="001D62C0">
              <w:rPr>
                <w:b/>
                <w:sz w:val="22"/>
              </w:rPr>
              <w:t xml:space="preserve">                                            </w:t>
            </w:r>
            <w:r>
              <w:rPr>
                <w:b/>
                <w:sz w:val="22"/>
              </w:rPr>
              <w:t xml:space="preserve"> </w:t>
            </w:r>
            <w:r w:rsidRPr="001D62C0">
              <w:rPr>
                <w:b/>
                <w:sz w:val="22"/>
              </w:rPr>
              <w:t>Lycée Astier</w:t>
            </w:r>
          </w:p>
          <w:p w14:paraId="49DAD31E" w14:textId="77777777" w:rsidR="00013688" w:rsidRPr="001D62C0" w:rsidRDefault="00013688" w:rsidP="001D62C0">
            <w:pPr>
              <w:spacing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  <w:sz w:val="22"/>
              </w:rPr>
              <w:t>Bts SN-IR</w:t>
            </w:r>
          </w:p>
          <w:p w14:paraId="6AE20FD8" w14:textId="77777777" w:rsidR="001D62C0" w:rsidRPr="001D62C0" w:rsidRDefault="001D62C0" w:rsidP="001D62C0">
            <w:pPr>
              <w:spacing w:line="240" w:lineRule="auto"/>
              <w:ind w:left="0" w:firstLine="0"/>
              <w:jc w:val="center"/>
              <w:rPr>
                <w:b/>
              </w:rPr>
            </w:pPr>
            <w:r w:rsidRPr="001D62C0">
              <w:rPr>
                <w:b/>
                <w:sz w:val="22"/>
              </w:rPr>
              <w:t>BP 60145</w:t>
            </w:r>
          </w:p>
          <w:p w14:paraId="7D86CB86" w14:textId="77777777" w:rsidR="001D62C0" w:rsidRPr="001D62C0" w:rsidRDefault="001D62C0" w:rsidP="001D62C0">
            <w:pPr>
              <w:spacing w:line="240" w:lineRule="auto"/>
              <w:ind w:left="0" w:firstLine="0"/>
              <w:jc w:val="center"/>
              <w:rPr>
                <w:b/>
              </w:rPr>
            </w:pPr>
            <w:r w:rsidRPr="001D62C0">
              <w:rPr>
                <w:b/>
                <w:sz w:val="22"/>
              </w:rPr>
              <w:t>Chemin de Roqua</w:t>
            </w:r>
          </w:p>
          <w:p w14:paraId="373ACFD6" w14:textId="77777777" w:rsidR="001D62C0" w:rsidRPr="001D62C0" w:rsidRDefault="001D62C0" w:rsidP="001D62C0">
            <w:pPr>
              <w:spacing w:line="240" w:lineRule="auto"/>
              <w:ind w:left="0" w:firstLine="0"/>
              <w:jc w:val="center"/>
              <w:rPr>
                <w:b/>
              </w:rPr>
            </w:pPr>
            <w:r w:rsidRPr="001D62C0">
              <w:rPr>
                <w:b/>
                <w:sz w:val="22"/>
              </w:rPr>
              <w:t>07205 Aubenas cedex</w:t>
            </w:r>
          </w:p>
          <w:p w14:paraId="66441DD4" w14:textId="77777777" w:rsidR="001D62C0" w:rsidRPr="001D62C0" w:rsidRDefault="001D62C0" w:rsidP="001D62C0">
            <w:pPr>
              <w:spacing w:line="240" w:lineRule="auto"/>
              <w:ind w:left="0" w:firstLine="0"/>
              <w:jc w:val="center"/>
              <w:rPr>
                <w:b/>
              </w:rPr>
            </w:pPr>
            <w:r w:rsidRPr="001D62C0">
              <w:rPr>
                <w:b/>
                <w:sz w:val="22"/>
              </w:rPr>
              <w:t>04 75 35 09 77</w:t>
            </w:r>
          </w:p>
          <w:p w14:paraId="5E394D18" w14:textId="2CFA10D7" w:rsidR="00D71D2B" w:rsidRPr="00C70A31" w:rsidRDefault="00C70A31" w:rsidP="00C70A31">
            <w:pPr>
              <w:spacing w:line="240" w:lineRule="auto"/>
              <w:ind w:left="0" w:firstLine="0"/>
              <w:rPr>
                <w:b/>
              </w:rPr>
            </w:pPr>
            <w:r w:rsidRPr="00C70A31">
              <w:rPr>
                <w:b/>
                <w:sz w:val="22"/>
              </w:rPr>
              <w:t>ce.0070004s@ac-grenoble.fr</w:t>
            </w:r>
          </w:p>
          <w:p w14:paraId="574F6DF4" w14:textId="77777777" w:rsidR="00D71D2B" w:rsidRPr="001D62C0" w:rsidRDefault="00D71D2B" w:rsidP="00D71D2B">
            <w:pPr>
              <w:spacing w:line="240" w:lineRule="auto"/>
              <w:ind w:left="0" w:firstLine="0"/>
              <w:rPr>
                <w:b/>
              </w:rPr>
            </w:pPr>
          </w:p>
        </w:tc>
        <w:tc>
          <w:tcPr>
            <w:tcW w:w="4310" w:type="dxa"/>
            <w:vAlign w:val="center"/>
          </w:tcPr>
          <w:p w14:paraId="1D3A1A7C" w14:textId="77777777" w:rsidR="00D71D2B" w:rsidRPr="001D62C0" w:rsidRDefault="00D71D2B" w:rsidP="00D71D2B">
            <w:pPr>
              <w:spacing w:line="240" w:lineRule="auto"/>
              <w:ind w:left="0" w:firstLine="0"/>
              <w:jc w:val="center"/>
              <w:rPr>
                <w:b/>
                <w:bCs/>
              </w:rPr>
            </w:pPr>
            <w:r w:rsidRPr="001D62C0">
              <w:rPr>
                <w:b/>
                <w:bCs/>
                <w:sz w:val="22"/>
              </w:rPr>
              <w:t>BTS Systèmes Numérique</w:t>
            </w:r>
            <w:r w:rsidR="00C61F80" w:rsidRPr="001D62C0">
              <w:rPr>
                <w:b/>
                <w:bCs/>
                <w:sz w:val="22"/>
              </w:rPr>
              <w:t>s</w:t>
            </w:r>
          </w:p>
          <w:p w14:paraId="5916CFA7" w14:textId="77777777" w:rsidR="00D71D2B" w:rsidRPr="001D62C0" w:rsidRDefault="00D71D2B" w:rsidP="00D03718">
            <w:pPr>
              <w:spacing w:line="240" w:lineRule="auto"/>
              <w:ind w:left="0" w:firstLine="0"/>
              <w:jc w:val="center"/>
              <w:rPr>
                <w:b/>
                <w:bCs/>
              </w:rPr>
            </w:pPr>
            <w:r w:rsidRPr="001D62C0">
              <w:rPr>
                <w:b/>
                <w:bCs/>
                <w:sz w:val="22"/>
              </w:rPr>
              <w:br/>
              <w:t xml:space="preserve">Option </w:t>
            </w:r>
            <w:r w:rsidR="00D03718" w:rsidRPr="001D62C0">
              <w:rPr>
                <w:b/>
                <w:bCs/>
                <w:sz w:val="22"/>
              </w:rPr>
              <w:t>A</w:t>
            </w:r>
            <w:r w:rsidR="004D183B" w:rsidRPr="001D62C0">
              <w:rPr>
                <w:b/>
                <w:bCs/>
                <w:sz w:val="22"/>
              </w:rPr>
              <w:t xml:space="preserve"> </w:t>
            </w:r>
            <w:r w:rsidR="00D03718" w:rsidRPr="001D62C0">
              <w:rPr>
                <w:b/>
                <w:bCs/>
                <w:sz w:val="22"/>
              </w:rPr>
              <w:t>Informatique et Réseaux</w:t>
            </w:r>
          </w:p>
        </w:tc>
        <w:tc>
          <w:tcPr>
            <w:tcW w:w="1847" w:type="dxa"/>
            <w:vAlign w:val="center"/>
          </w:tcPr>
          <w:p w14:paraId="5B2913E1" w14:textId="6F458935" w:rsidR="00D71D2B" w:rsidRPr="001D62C0" w:rsidRDefault="00D71D2B" w:rsidP="00D71D2B">
            <w:pPr>
              <w:spacing w:line="240" w:lineRule="auto"/>
              <w:ind w:left="0" w:firstLine="0"/>
              <w:rPr>
                <w:b/>
              </w:rPr>
            </w:pPr>
            <w:r w:rsidRPr="001D62C0">
              <w:rPr>
                <w:b/>
                <w:sz w:val="22"/>
              </w:rPr>
              <w:t>Session 20</w:t>
            </w:r>
          </w:p>
        </w:tc>
      </w:tr>
      <w:tr w:rsidR="00D71D2B" w:rsidRPr="00D71D2B" w14:paraId="71DBBE26" w14:textId="77777777" w:rsidTr="001F7733">
        <w:tc>
          <w:tcPr>
            <w:tcW w:w="9639" w:type="dxa"/>
            <w:gridSpan w:val="3"/>
          </w:tcPr>
          <w:p w14:paraId="7BD9E965" w14:textId="77777777" w:rsidR="00D71D2B" w:rsidRPr="001D62C0" w:rsidRDefault="00D71D2B" w:rsidP="00D71D2B">
            <w:pPr>
              <w:spacing w:before="240" w:after="240" w:line="240" w:lineRule="auto"/>
              <w:ind w:left="0" w:firstLine="0"/>
              <w:jc w:val="center"/>
              <w:rPr>
                <w:b/>
                <w:szCs w:val="24"/>
              </w:rPr>
            </w:pPr>
            <w:r w:rsidRPr="001D62C0">
              <w:rPr>
                <w:b/>
                <w:szCs w:val="24"/>
              </w:rPr>
              <w:t>STAGE EN MILIEU PROFESSIONNEL</w:t>
            </w:r>
          </w:p>
        </w:tc>
      </w:tr>
      <w:tr w:rsidR="00D71D2B" w:rsidRPr="00D71D2B" w14:paraId="7D34FFC7" w14:textId="77777777" w:rsidTr="00D71D2B">
        <w:tc>
          <w:tcPr>
            <w:tcW w:w="9639" w:type="dxa"/>
            <w:gridSpan w:val="3"/>
            <w:vAlign w:val="center"/>
          </w:tcPr>
          <w:p w14:paraId="161ABEC1" w14:textId="77777777" w:rsidR="00D71D2B" w:rsidRPr="001D62C0" w:rsidRDefault="00D71D2B" w:rsidP="00D71D2B">
            <w:pPr>
              <w:pStyle w:val="Titre1"/>
              <w:spacing w:before="120" w:after="120"/>
              <w:ind w:left="11" w:right="2"/>
              <w:rPr>
                <w:sz w:val="24"/>
                <w:szCs w:val="24"/>
              </w:rPr>
            </w:pPr>
            <w:r w:rsidRPr="001D62C0">
              <w:rPr>
                <w:sz w:val="24"/>
                <w:szCs w:val="24"/>
              </w:rPr>
              <w:t xml:space="preserve">CERTIFICAT DE STAGE </w:t>
            </w:r>
          </w:p>
          <w:p w14:paraId="1B14AAD6" w14:textId="77777777" w:rsidR="00D71D2B" w:rsidRPr="001D62C0" w:rsidRDefault="00D71D2B" w:rsidP="00D71D2B">
            <w:pPr>
              <w:spacing w:after="14" w:line="265" w:lineRule="auto"/>
              <w:ind w:left="10" w:right="2"/>
              <w:jc w:val="center"/>
              <w:rPr>
                <w:szCs w:val="24"/>
              </w:rPr>
            </w:pPr>
            <w:r w:rsidRPr="001D62C0">
              <w:rPr>
                <w:i/>
                <w:szCs w:val="24"/>
              </w:rPr>
              <w:t xml:space="preserve">(à faire figurer dans le rapport de stage) </w:t>
            </w:r>
          </w:p>
          <w:p w14:paraId="02EA9A7B" w14:textId="77777777" w:rsidR="00D71D2B" w:rsidRPr="00D71D2B" w:rsidRDefault="00D71D2B" w:rsidP="00D71D2B">
            <w:pPr>
              <w:spacing w:line="240" w:lineRule="auto"/>
              <w:ind w:left="0" w:firstLine="0"/>
              <w:jc w:val="center"/>
              <w:rPr>
                <w:b/>
              </w:rPr>
            </w:pPr>
          </w:p>
        </w:tc>
      </w:tr>
    </w:tbl>
    <w:p w14:paraId="75455DBE" w14:textId="77777777" w:rsidR="005E2141" w:rsidRPr="00D71D2B" w:rsidRDefault="005E2141" w:rsidP="00D71D2B">
      <w:pPr>
        <w:spacing w:line="240" w:lineRule="auto"/>
        <w:ind w:left="0" w:firstLine="0"/>
      </w:pPr>
    </w:p>
    <w:p w14:paraId="012A3AE3" w14:textId="77777777" w:rsidR="005E2141" w:rsidRDefault="00D71D2B" w:rsidP="00D71D2B">
      <w:pPr>
        <w:spacing w:after="120"/>
        <w:ind w:left="10"/>
        <w:rPr>
          <w:b/>
        </w:rPr>
      </w:pPr>
      <w:r w:rsidRPr="00790DA0">
        <w:rPr>
          <w:b/>
        </w:rPr>
        <w:t>Nom et prénom du stagiaire :</w:t>
      </w:r>
      <w:r w:rsidR="00D33B62" w:rsidRPr="00790DA0">
        <w:rPr>
          <w:b/>
        </w:rPr>
        <w:t xml:space="preserve"> </w:t>
      </w:r>
    </w:p>
    <w:p w14:paraId="4C21C97E" w14:textId="77777777" w:rsidR="006C4A1F" w:rsidRPr="00790DA0" w:rsidRDefault="006C4A1F" w:rsidP="00D71D2B">
      <w:pPr>
        <w:spacing w:after="120"/>
        <w:ind w:left="10"/>
        <w:rPr>
          <w:b/>
        </w:rPr>
      </w:pPr>
    </w:p>
    <w:p w14:paraId="473BB500" w14:textId="77777777" w:rsidR="005E2141" w:rsidRPr="00790DA0" w:rsidRDefault="00D33B62" w:rsidP="00D71D2B">
      <w:pPr>
        <w:spacing w:after="120"/>
        <w:ind w:left="10"/>
      </w:pPr>
      <w:r w:rsidRPr="00790DA0">
        <w:t xml:space="preserve">Raison sociale de l'entreprise : </w:t>
      </w:r>
    </w:p>
    <w:p w14:paraId="589B9837" w14:textId="77777777" w:rsidR="005E2141" w:rsidRPr="00790DA0" w:rsidRDefault="00D33B62" w:rsidP="00D71D2B">
      <w:pPr>
        <w:spacing w:after="120"/>
        <w:ind w:left="0" w:firstLine="0"/>
      </w:pPr>
      <w:r w:rsidRPr="00790DA0">
        <w:t xml:space="preserve">Nom du responsable de l'entreprise :  </w:t>
      </w:r>
    </w:p>
    <w:p w14:paraId="642B604D" w14:textId="77777777" w:rsidR="005E2141" w:rsidRPr="00790DA0" w:rsidRDefault="00D33B62" w:rsidP="00790DA0">
      <w:pPr>
        <w:spacing w:after="240"/>
        <w:ind w:left="10"/>
      </w:pPr>
      <w:r w:rsidRPr="00790DA0">
        <w:t xml:space="preserve">Service d'accueil du stagiaire : </w:t>
      </w:r>
    </w:p>
    <w:p w14:paraId="6F1A6082" w14:textId="77777777" w:rsidR="005E2141" w:rsidRPr="00790DA0" w:rsidRDefault="00D33B62" w:rsidP="00790DA0">
      <w:pPr>
        <w:spacing w:after="120"/>
        <w:ind w:left="0" w:firstLine="0"/>
      </w:pPr>
      <w:r w:rsidRPr="00790DA0">
        <w:t xml:space="preserve">Nom du tuteur : </w:t>
      </w:r>
      <w:r w:rsidR="00790DA0" w:rsidRPr="00790DA0">
        <w:tab/>
      </w:r>
      <w:r w:rsidR="00790DA0" w:rsidRPr="00790DA0">
        <w:tab/>
      </w:r>
      <w:r w:rsidR="00790DA0" w:rsidRPr="00790DA0">
        <w:tab/>
      </w:r>
      <w:r w:rsidR="00790DA0" w:rsidRPr="00790DA0">
        <w:tab/>
      </w:r>
      <w:r w:rsidRPr="00790DA0">
        <w:t xml:space="preserve">Fonction : </w:t>
      </w:r>
      <w:r w:rsidR="00790DA0" w:rsidRPr="00790DA0">
        <w:tab/>
      </w:r>
      <w:r w:rsidRPr="00790DA0">
        <w:t xml:space="preserve">  </w:t>
      </w:r>
    </w:p>
    <w:p w14:paraId="61F542B3" w14:textId="77777777" w:rsidR="005E2141" w:rsidRPr="00790DA0" w:rsidRDefault="00D33B62" w:rsidP="00790DA0">
      <w:pPr>
        <w:spacing w:after="120"/>
        <w:ind w:left="10"/>
      </w:pPr>
      <w:r w:rsidRPr="00790DA0">
        <w:t xml:space="preserve">N° de tél. : </w:t>
      </w:r>
      <w:r w:rsidR="00790DA0" w:rsidRPr="00790DA0">
        <w:tab/>
      </w:r>
      <w:r w:rsidR="00790DA0" w:rsidRPr="00790DA0">
        <w:tab/>
      </w:r>
      <w:r w:rsidR="00790DA0" w:rsidRPr="00790DA0">
        <w:tab/>
      </w:r>
      <w:r w:rsidR="00790DA0" w:rsidRPr="00790DA0">
        <w:tab/>
      </w:r>
      <w:r w:rsidR="00790DA0" w:rsidRPr="00790DA0">
        <w:tab/>
      </w:r>
      <w:r w:rsidR="00D71D2B" w:rsidRPr="00790DA0">
        <w:t>Mèl</w:t>
      </w:r>
      <w:r w:rsidRPr="00790DA0">
        <w:t xml:space="preserve"> :  </w:t>
      </w:r>
    </w:p>
    <w:p w14:paraId="190CC763" w14:textId="77777777" w:rsidR="005E2141" w:rsidRPr="00790DA0" w:rsidRDefault="00D33B62" w:rsidP="00790DA0">
      <w:pPr>
        <w:spacing w:after="240"/>
        <w:ind w:left="10"/>
      </w:pPr>
      <w:r w:rsidRPr="00790DA0">
        <w:t>Dates de d</w:t>
      </w:r>
      <w:r w:rsidR="00790DA0" w:rsidRPr="00790DA0">
        <w:t xml:space="preserve">ébut et de fin du stage : </w:t>
      </w:r>
      <w:r w:rsidRPr="00790DA0">
        <w:t xml:space="preserve"> </w:t>
      </w:r>
    </w:p>
    <w:p w14:paraId="1A49EC32" w14:textId="77777777" w:rsidR="005E2141" w:rsidRPr="00790DA0" w:rsidRDefault="00D33B62" w:rsidP="00790DA0">
      <w:pPr>
        <w:spacing w:after="240"/>
        <w:ind w:left="10"/>
      </w:pPr>
      <w:r w:rsidRPr="00790DA0">
        <w:t>N</w:t>
      </w:r>
      <w:r w:rsidR="00790DA0" w:rsidRPr="00790DA0">
        <w:t>om</w:t>
      </w:r>
      <w:r w:rsidRPr="00790DA0">
        <w:t>bre de ½ journée(s) d'absence excusée</w:t>
      </w:r>
      <w:r w:rsidR="00C61F80">
        <w:t>(s)</w:t>
      </w:r>
      <w:r w:rsidRPr="00790DA0">
        <w:t xml:space="preserve"> : </w:t>
      </w:r>
      <w:r w:rsidR="00790DA0" w:rsidRPr="00790DA0">
        <w:tab/>
      </w:r>
      <w:r w:rsidR="00790DA0" w:rsidRPr="00790DA0">
        <w:tab/>
      </w:r>
      <w:r w:rsidRPr="00790DA0">
        <w:t>non excusée</w:t>
      </w:r>
      <w:r w:rsidR="00C61F80">
        <w:t>(s)</w:t>
      </w:r>
      <w:r w:rsidRPr="00790DA0">
        <w:t xml:space="preserve"> :  </w:t>
      </w:r>
    </w:p>
    <w:p w14:paraId="20F6FBBB" w14:textId="77777777" w:rsidR="004B2193" w:rsidRDefault="004B2193">
      <w:pPr>
        <w:ind w:left="0" w:firstLine="0"/>
      </w:pPr>
    </w:p>
    <w:p w14:paraId="3E23E5F0" w14:textId="77777777" w:rsidR="005E2141" w:rsidRPr="00790DA0" w:rsidRDefault="00D33B62">
      <w:pPr>
        <w:ind w:left="0" w:firstLine="0"/>
      </w:pPr>
      <w:r w:rsidRPr="00790DA0">
        <w:t xml:space="preserve">Activités conduites par </w:t>
      </w:r>
      <w:r w:rsidR="00790DA0" w:rsidRPr="00790DA0">
        <w:t>le stagiaire pendant le stage :</w:t>
      </w:r>
    </w:p>
    <w:p w14:paraId="0238FA17" w14:textId="77777777" w:rsidR="00790DA0" w:rsidRPr="00790DA0" w:rsidRDefault="00790DA0">
      <w:pPr>
        <w:ind w:left="0" w:firstLine="0"/>
      </w:pPr>
    </w:p>
    <w:p w14:paraId="5EDEE5EC" w14:textId="77777777" w:rsidR="00790DA0" w:rsidRPr="00790DA0" w:rsidRDefault="00790DA0">
      <w:pPr>
        <w:ind w:left="0" w:firstLine="0"/>
      </w:pPr>
    </w:p>
    <w:p w14:paraId="282776F7" w14:textId="77777777" w:rsidR="00790DA0" w:rsidRPr="00790DA0" w:rsidRDefault="00790DA0">
      <w:pPr>
        <w:ind w:left="0" w:firstLine="0"/>
      </w:pPr>
    </w:p>
    <w:p w14:paraId="0D0B9F40" w14:textId="77777777" w:rsidR="00790DA0" w:rsidRPr="00790DA0" w:rsidRDefault="00790DA0">
      <w:pPr>
        <w:ind w:left="0" w:firstLine="0"/>
      </w:pPr>
    </w:p>
    <w:p w14:paraId="11E91299" w14:textId="77777777" w:rsidR="00790DA0" w:rsidRPr="00790DA0" w:rsidRDefault="00790DA0">
      <w:pPr>
        <w:ind w:left="0" w:firstLine="0"/>
      </w:pPr>
    </w:p>
    <w:p w14:paraId="357B41D6" w14:textId="77777777" w:rsidR="00790DA0" w:rsidRDefault="00790DA0">
      <w:pPr>
        <w:ind w:left="0" w:firstLine="0"/>
      </w:pPr>
    </w:p>
    <w:p w14:paraId="549988CE" w14:textId="77777777" w:rsidR="006C4A1F" w:rsidRPr="00790DA0" w:rsidRDefault="006C4A1F">
      <w:pPr>
        <w:ind w:left="0" w:firstLine="0"/>
      </w:pPr>
    </w:p>
    <w:p w14:paraId="21222D6A" w14:textId="77777777" w:rsidR="00790DA0" w:rsidRPr="00790DA0" w:rsidRDefault="00790DA0">
      <w:pPr>
        <w:ind w:left="0" w:firstLine="0"/>
      </w:pPr>
    </w:p>
    <w:p w14:paraId="37350889" w14:textId="77777777" w:rsidR="005E2141" w:rsidRPr="00790DA0" w:rsidRDefault="00D33B62" w:rsidP="00790DA0">
      <w:pPr>
        <w:ind w:left="10"/>
      </w:pPr>
      <w:r w:rsidRPr="00790DA0">
        <w:t xml:space="preserve">Appréciation générale du tuteur sur le stagiaire : </w:t>
      </w:r>
    </w:p>
    <w:p w14:paraId="08953F1F" w14:textId="77777777" w:rsidR="00790DA0" w:rsidRDefault="00790DA0" w:rsidP="00790DA0">
      <w:pPr>
        <w:ind w:left="10"/>
      </w:pPr>
    </w:p>
    <w:p w14:paraId="60A34973" w14:textId="77777777" w:rsidR="009A0104" w:rsidRDefault="009A0104" w:rsidP="00790DA0">
      <w:pPr>
        <w:ind w:left="10"/>
      </w:pPr>
    </w:p>
    <w:p w14:paraId="73459BAA" w14:textId="77777777" w:rsidR="00790DA0" w:rsidRDefault="009A0104" w:rsidP="00790DA0">
      <w:pPr>
        <w:ind w:left="10"/>
      </w:pPr>
      <w:r>
        <w:tab/>
      </w:r>
      <w:r>
        <w:tab/>
      </w:r>
    </w:p>
    <w:p w14:paraId="5071AF42" w14:textId="77777777" w:rsidR="009A0104" w:rsidRDefault="009A0104" w:rsidP="009A0104">
      <w:pPr>
        <w:ind w:left="10"/>
        <w:jc w:val="both"/>
      </w:pPr>
      <w:r w:rsidRPr="009A0104">
        <w:tab/>
      </w:r>
      <w:r w:rsidRPr="009A0104">
        <w:tab/>
      </w:r>
      <w:r>
        <w:tab/>
      </w:r>
      <w:r>
        <w:tab/>
      </w:r>
      <w:r>
        <w:tab/>
      </w:r>
    </w:p>
    <w:p w14:paraId="345D6366" w14:textId="77777777" w:rsidR="009A0104" w:rsidRDefault="009A0104" w:rsidP="009A0104">
      <w:pPr>
        <w:ind w:left="10"/>
        <w:jc w:val="both"/>
      </w:pPr>
      <w:r>
        <w:tab/>
      </w:r>
    </w:p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4961"/>
      </w:tblGrid>
      <w:tr w:rsidR="009A0104" w14:paraId="6295333D" w14:textId="77777777" w:rsidTr="004B2193">
        <w:tc>
          <w:tcPr>
            <w:tcW w:w="4961" w:type="dxa"/>
          </w:tcPr>
          <w:p w14:paraId="7DBB1385" w14:textId="77777777" w:rsidR="009A0104" w:rsidRDefault="009A0104" w:rsidP="009A0104">
            <w:pPr>
              <w:ind w:left="10"/>
              <w:jc w:val="both"/>
            </w:pPr>
            <w:r>
              <w:t xml:space="preserve">  </w:t>
            </w:r>
          </w:p>
          <w:p w14:paraId="0CE8E2DC" w14:textId="77777777" w:rsidR="009A0104" w:rsidRPr="009A0104" w:rsidRDefault="004B2193" w:rsidP="004B2193">
            <w:pPr>
              <w:ind w:left="10"/>
              <w:jc w:val="center"/>
            </w:pPr>
            <w:r>
              <w:t>Signature et c</w:t>
            </w:r>
            <w:r w:rsidR="009A0104" w:rsidRPr="009A0104">
              <w:t xml:space="preserve">achet de </w:t>
            </w:r>
            <w:r>
              <w:t>l</w:t>
            </w:r>
            <w:r w:rsidR="009A0104" w:rsidRPr="009A0104">
              <w:t>’entreprise</w:t>
            </w:r>
          </w:p>
          <w:p w14:paraId="5D53CA0B" w14:textId="77777777" w:rsidR="009A0104" w:rsidRDefault="009A0104" w:rsidP="009A0104">
            <w:pPr>
              <w:ind w:left="0" w:firstLine="0"/>
              <w:jc w:val="both"/>
            </w:pPr>
          </w:p>
          <w:p w14:paraId="727AE3B5" w14:textId="77777777" w:rsidR="009A0104" w:rsidRDefault="009A0104" w:rsidP="009A0104">
            <w:pPr>
              <w:ind w:left="0" w:firstLine="0"/>
              <w:jc w:val="both"/>
            </w:pPr>
          </w:p>
          <w:p w14:paraId="6F7E7D2E" w14:textId="77777777" w:rsidR="009A0104" w:rsidRDefault="009A0104" w:rsidP="009A0104">
            <w:pPr>
              <w:ind w:left="0" w:firstLine="0"/>
              <w:jc w:val="both"/>
            </w:pPr>
          </w:p>
        </w:tc>
      </w:tr>
    </w:tbl>
    <w:p w14:paraId="10DB89CC" w14:textId="77777777" w:rsidR="00790DA0" w:rsidRPr="009A0104" w:rsidRDefault="00790DA0" w:rsidP="00E064E8">
      <w:pPr>
        <w:ind w:left="0" w:firstLine="0"/>
        <w:jc w:val="both"/>
      </w:pPr>
    </w:p>
    <w:sectPr w:rsidR="00790DA0" w:rsidRPr="009A0104" w:rsidSect="009A0104">
      <w:pgSz w:w="11904" w:h="16840"/>
      <w:pgMar w:top="1134" w:right="1134" w:bottom="56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2141"/>
    <w:rsid w:val="00013688"/>
    <w:rsid w:val="001D62C0"/>
    <w:rsid w:val="00332268"/>
    <w:rsid w:val="004310F6"/>
    <w:rsid w:val="004B2193"/>
    <w:rsid w:val="004D183B"/>
    <w:rsid w:val="005E2141"/>
    <w:rsid w:val="006057C7"/>
    <w:rsid w:val="0066070D"/>
    <w:rsid w:val="006C4A1F"/>
    <w:rsid w:val="00790DA0"/>
    <w:rsid w:val="009A0104"/>
    <w:rsid w:val="00C61F80"/>
    <w:rsid w:val="00C70A31"/>
    <w:rsid w:val="00D03718"/>
    <w:rsid w:val="00D33B62"/>
    <w:rsid w:val="00D71D2B"/>
    <w:rsid w:val="00E064E8"/>
    <w:rsid w:val="00F9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B72E0"/>
  <w15:docId w15:val="{29E2F285-89C8-486C-BD84-9BC3E2005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7C7"/>
    <w:pPr>
      <w:spacing w:after="0"/>
      <w:ind w:left="4740" w:hanging="10"/>
    </w:pPr>
    <w:rPr>
      <w:rFonts w:ascii="Arial" w:eastAsia="Arial" w:hAnsi="Arial" w:cs="Arial"/>
      <w:color w:val="000000"/>
      <w:sz w:val="24"/>
    </w:rPr>
  </w:style>
  <w:style w:type="paragraph" w:styleId="Titre1">
    <w:name w:val="heading 1"/>
    <w:next w:val="Normal"/>
    <w:link w:val="Titre1Car"/>
    <w:uiPriority w:val="9"/>
    <w:unhideWhenUsed/>
    <w:qFormat/>
    <w:rsid w:val="006057C7"/>
    <w:pPr>
      <w:keepNext/>
      <w:keepLines/>
      <w:spacing w:after="11" w:line="250" w:lineRule="auto"/>
      <w:ind w:left="4714" w:hanging="10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sid w:val="006057C7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rsid w:val="006057C7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lledutableau">
    <w:name w:val="Table Grid"/>
    <w:basedOn w:val="TableauNormal"/>
    <w:uiPriority w:val="39"/>
    <w:rsid w:val="009A01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-like">
    <w:name w:val="b-like"/>
    <w:basedOn w:val="Policepardfaut"/>
    <w:rsid w:val="001D62C0"/>
  </w:style>
  <w:style w:type="character" w:customStyle="1" w:styleId="il">
    <w:name w:val="il"/>
    <w:basedOn w:val="Policepardfaut"/>
    <w:rsid w:val="001D62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Stage_IPM-E63.doc</vt:lpstr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Stage_IPM-E63.doc</dc:title>
  <dc:creator>DIVERCHY</dc:creator>
  <cp:lastModifiedBy>Fabrice Foray</cp:lastModifiedBy>
  <cp:revision>3</cp:revision>
  <cp:lastPrinted>2015-12-02T08:25:00Z</cp:lastPrinted>
  <dcterms:created xsi:type="dcterms:W3CDTF">2020-11-02T10:39:00Z</dcterms:created>
  <dcterms:modified xsi:type="dcterms:W3CDTF">2020-11-02T10:40:00Z</dcterms:modified>
</cp:coreProperties>
</file>