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0B25" w14:textId="77777777" w:rsidR="00782B77" w:rsidRPr="004A4D4F" w:rsidRDefault="00782B77">
      <w:pPr>
        <w:rPr>
          <w:i/>
        </w:rPr>
      </w:pPr>
      <w:r w:rsidRPr="004A4D4F">
        <w:rPr>
          <w:i/>
        </w:rPr>
        <w:t>1main</w:t>
      </w:r>
    </w:p>
    <w:p w14:paraId="620B7656" w14:textId="77777777" w:rsidR="00782B77" w:rsidRPr="004A4D4F" w:rsidRDefault="00782B77">
      <w:pPr>
        <w:rPr>
          <w:i/>
        </w:rPr>
      </w:pPr>
      <w:r w:rsidRPr="004A4D4F">
        <w:rPr>
          <w:i/>
        </w:rPr>
        <w:t xml:space="preserve">2listado </w:t>
      </w:r>
      <w:proofErr w:type="spellStart"/>
      <w:r w:rsidRPr="004A4D4F">
        <w:rPr>
          <w:i/>
        </w:rPr>
        <w:t>arituculos</w:t>
      </w:r>
      <w:proofErr w:type="spellEnd"/>
      <w:r w:rsidRPr="004A4D4F">
        <w:rPr>
          <w:i/>
        </w:rPr>
        <w:t xml:space="preserve"> (</w:t>
      </w:r>
      <w:proofErr w:type="spellStart"/>
      <w:proofErr w:type="gramStart"/>
      <w:r w:rsidRPr="004A4D4F">
        <w:rPr>
          <w:i/>
        </w:rPr>
        <w:t>filtro,añadir</w:t>
      </w:r>
      <w:proofErr w:type="gramEnd"/>
      <w:r w:rsidRPr="004A4D4F">
        <w:rPr>
          <w:i/>
        </w:rPr>
        <w:t>,borrar</w:t>
      </w:r>
      <w:proofErr w:type="spellEnd"/>
      <w:r w:rsidRPr="004A4D4F">
        <w:rPr>
          <w:i/>
        </w:rPr>
        <w:t xml:space="preserve"> </w:t>
      </w:r>
      <w:proofErr w:type="spellStart"/>
      <w:r w:rsidRPr="004A4D4F">
        <w:rPr>
          <w:i/>
        </w:rPr>
        <w:t>etc</w:t>
      </w:r>
      <w:proofErr w:type="spellEnd"/>
      <w:r w:rsidRPr="004A4D4F">
        <w:rPr>
          <w:i/>
        </w:rPr>
        <w:t>)</w:t>
      </w:r>
    </w:p>
    <w:p w14:paraId="6CC7B0A8" w14:textId="77777777" w:rsidR="00782B77" w:rsidRDefault="00782B77">
      <w:pPr>
        <w:rPr>
          <w:i/>
        </w:rPr>
      </w:pPr>
      <w:r w:rsidRPr="004A4D4F">
        <w:rPr>
          <w:i/>
        </w:rPr>
        <w:t>3formulario</w:t>
      </w:r>
    </w:p>
    <w:p w14:paraId="43D1210E" w14:textId="77777777" w:rsidR="004A4D4F" w:rsidRPr="006341E5" w:rsidRDefault="004A4D4F" w:rsidP="004A4D4F">
      <w:pPr>
        <w:jc w:val="center"/>
        <w:rPr>
          <w:color w:val="00B050"/>
          <w:sz w:val="28"/>
        </w:rPr>
      </w:pPr>
      <w:r w:rsidRPr="006341E5">
        <w:rPr>
          <w:color w:val="00B050"/>
          <w:sz w:val="28"/>
        </w:rPr>
        <w:t>PAGINA PRINCIPAL</w:t>
      </w:r>
    </w:p>
    <w:p w14:paraId="48EDF206" w14:textId="62D3EDEB" w:rsidR="000C17EF" w:rsidRPr="006341E5" w:rsidRDefault="007E24F1">
      <w:pPr>
        <w:rPr>
          <w:b/>
          <w:bCs/>
        </w:rPr>
      </w:pPr>
      <w:r>
        <w:rPr>
          <w:b/>
          <w:bCs/>
        </w:rPr>
        <w:t xml:space="preserve">CONTENIDO </w:t>
      </w:r>
      <w:r w:rsidR="000C17EF" w:rsidRPr="006341E5">
        <w:rPr>
          <w:b/>
          <w:bCs/>
        </w:rPr>
        <w:t>COLORES Y TIPOGRAFIA</w:t>
      </w:r>
    </w:p>
    <w:p w14:paraId="6B6AA525" w14:textId="4501BCF4" w:rsidR="000C17EF" w:rsidRDefault="00054C7F">
      <w:r>
        <w:t>La página principal contendrá un título en el margen superior centrado (titulo1), un menú en el lateral izquierdo (menú 1)</w:t>
      </w:r>
      <w:r w:rsidR="00782B77">
        <w:t>, un acceso/creación de usuarios en la esquina superior derecha (login)</w:t>
      </w:r>
      <w:r w:rsidR="00EB3CB0">
        <w:t xml:space="preserve"> y dos filas centradas de fotos de artículos de 300x300 pixeles.</w:t>
      </w:r>
    </w:p>
    <w:p w14:paraId="754E7BE4" w14:textId="2AE3174C" w:rsidR="000C17EF" w:rsidRDefault="000C17EF">
      <w:r>
        <w:t xml:space="preserve">Tanto el título </w:t>
      </w:r>
      <w:r w:rsidR="00CD1EB7">
        <w:t>1,</w:t>
      </w:r>
      <w:r w:rsidR="006F62E0">
        <w:t xml:space="preserve"> </w:t>
      </w:r>
      <w:r>
        <w:t xml:space="preserve">el menú 1 </w:t>
      </w:r>
      <w:r w:rsidR="00CD1EB7">
        <w:t>y el</w:t>
      </w:r>
      <w:r w:rsidR="006F62E0">
        <w:t xml:space="preserve"> login </w:t>
      </w:r>
      <w:r>
        <w:t>tendrán el mismo tipo de tipografía, pero diferentes tamaños, los colores serán negro para texto, gris clar</w:t>
      </w:r>
      <w:r w:rsidR="005B03C8">
        <w:t>o</w:t>
      </w:r>
      <w:r>
        <w:t xml:space="preserve"> para el fondo de la página y azul para el fondo del título</w:t>
      </w:r>
      <w:r w:rsidR="00EB3CB0">
        <w:t xml:space="preserve">, y el mismo </w:t>
      </w:r>
      <w:r w:rsidR="00F07AD7">
        <w:t>azul,</w:t>
      </w:r>
      <w:r w:rsidR="00EB3CB0">
        <w:t xml:space="preserve"> pero un poco menos saturado para el</w:t>
      </w:r>
      <w:r>
        <w:t xml:space="preserve"> menú.</w:t>
      </w:r>
    </w:p>
    <w:p w14:paraId="6501954D" w14:textId="77777777" w:rsidR="006341E5" w:rsidRDefault="006341E5"/>
    <w:p w14:paraId="5EF3D8FB" w14:textId="3A6CD930" w:rsidR="00054C7F" w:rsidRPr="006341E5" w:rsidRDefault="006341E5">
      <w:pPr>
        <w:rPr>
          <w:b/>
          <w:bCs/>
        </w:rPr>
      </w:pPr>
      <w:r w:rsidRPr="006341E5">
        <w:rPr>
          <w:b/>
          <w:bCs/>
        </w:rPr>
        <w:t>DETALLES</w:t>
      </w:r>
    </w:p>
    <w:p w14:paraId="3763BA8F" w14:textId="77777777" w:rsidR="00054C7F" w:rsidRDefault="007404FE" w:rsidP="007404FE">
      <w:r>
        <w:t>Tipografía</w:t>
      </w:r>
      <w:r w:rsidR="00054C7F">
        <w:t xml:space="preserve"> Titulo 1 y Menú 1</w:t>
      </w:r>
      <w:r>
        <w:t>: Arial</w:t>
      </w:r>
    </w:p>
    <w:p w14:paraId="07F8C4D0" w14:textId="5FDF0D3A" w:rsidR="00054C7F" w:rsidRDefault="004A4D4F" w:rsidP="007404FE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179A083" wp14:editId="0097E5A5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3409950" cy="2265045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4FE">
        <w:t xml:space="preserve">Color de </w:t>
      </w:r>
      <w:r w:rsidR="00054C7F">
        <w:t>texto Titulo1 y Menú 1: Negro (#000000)</w:t>
      </w:r>
      <w:r w:rsidR="007404FE">
        <w:br/>
      </w:r>
    </w:p>
    <w:p w14:paraId="6DA31043" w14:textId="77777777" w:rsidR="00054C7F" w:rsidRPr="00054C7F" w:rsidRDefault="00054C7F" w:rsidP="00054C7F"/>
    <w:p w14:paraId="23B3DD17" w14:textId="77777777" w:rsidR="00054C7F" w:rsidRPr="00054C7F" w:rsidRDefault="00054C7F" w:rsidP="00054C7F"/>
    <w:p w14:paraId="463593D9" w14:textId="77777777" w:rsidR="00054C7F" w:rsidRPr="00054C7F" w:rsidRDefault="00054C7F" w:rsidP="00054C7F"/>
    <w:p w14:paraId="1075B32B" w14:textId="77777777" w:rsidR="00054C7F" w:rsidRPr="00054C7F" w:rsidRDefault="00054C7F" w:rsidP="00054C7F"/>
    <w:p w14:paraId="0E67291A" w14:textId="77777777" w:rsidR="00054C7F" w:rsidRPr="00054C7F" w:rsidRDefault="00054C7F" w:rsidP="00054C7F"/>
    <w:p w14:paraId="26A091EE" w14:textId="77777777" w:rsidR="00054C7F" w:rsidRPr="00054C7F" w:rsidRDefault="00054C7F" w:rsidP="00054C7F"/>
    <w:p w14:paraId="790B15E0" w14:textId="7EB76927" w:rsidR="00054C7F" w:rsidRPr="00054C7F" w:rsidRDefault="00054C7F" w:rsidP="00054C7F"/>
    <w:p w14:paraId="395317FA" w14:textId="77777777" w:rsidR="00054C7F" w:rsidRPr="00054C7F" w:rsidRDefault="00054C7F" w:rsidP="00054C7F"/>
    <w:p w14:paraId="43CBB759" w14:textId="6E7F0BCA" w:rsidR="004A4D4F" w:rsidRDefault="00CD1EB7" w:rsidP="00054C7F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752901C" wp14:editId="25CA5955">
            <wp:simplePos x="0" y="0"/>
            <wp:positionH relativeFrom="margin">
              <wp:posOffset>955040</wp:posOffset>
            </wp:positionH>
            <wp:positionV relativeFrom="paragraph">
              <wp:posOffset>248285</wp:posOffset>
            </wp:positionV>
            <wp:extent cx="3488055" cy="222631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C7F">
        <w:t>Color de fondo de la página: Gris claro (#DEDDD8)</w:t>
      </w:r>
    </w:p>
    <w:p w14:paraId="7945AFE3" w14:textId="5CC0640F" w:rsidR="00054C7F" w:rsidRDefault="00054C7F" w:rsidP="00054C7F"/>
    <w:p w14:paraId="5BCB7F92" w14:textId="79EE9425" w:rsidR="00CD1EB7" w:rsidRPr="00CD1EB7" w:rsidRDefault="00CD1EB7" w:rsidP="00CD1EB7"/>
    <w:p w14:paraId="50B63FAF" w14:textId="7AB5FA4E" w:rsidR="00CD1EB7" w:rsidRPr="00CD1EB7" w:rsidRDefault="00CD1EB7" w:rsidP="00CD1EB7"/>
    <w:p w14:paraId="32508B75" w14:textId="5702CA90" w:rsidR="00CD1EB7" w:rsidRPr="00CD1EB7" w:rsidRDefault="00CD1EB7" w:rsidP="00CD1EB7"/>
    <w:p w14:paraId="2121E5F5" w14:textId="2C7FB435" w:rsidR="00CD1EB7" w:rsidRPr="00CD1EB7" w:rsidRDefault="00CD1EB7" w:rsidP="00CD1EB7"/>
    <w:p w14:paraId="3A3124AE" w14:textId="0A58EF5F" w:rsidR="00CD1EB7" w:rsidRPr="00CD1EB7" w:rsidRDefault="00CD1EB7" w:rsidP="00CD1EB7"/>
    <w:p w14:paraId="10E3BFEB" w14:textId="72023FD5" w:rsidR="00CD1EB7" w:rsidRDefault="00CD1EB7">
      <w:r>
        <w:br w:type="page"/>
      </w:r>
    </w:p>
    <w:p w14:paraId="02197901" w14:textId="51B6039D" w:rsidR="00CD1EB7" w:rsidRDefault="004B18A5" w:rsidP="00CD1EB7">
      <w:r>
        <w:lastRenderedPageBreak/>
        <w:t>Color fondo del título 1: Azul (</w:t>
      </w:r>
      <w:r w:rsidR="001F7B11">
        <w:t>#</w:t>
      </w:r>
      <w:r>
        <w:t>569BEB)</w:t>
      </w:r>
    </w:p>
    <w:p w14:paraId="65CB361E" w14:textId="53BD3F20" w:rsidR="004B18A5" w:rsidRDefault="004B18A5" w:rsidP="00CD1EB7">
      <w:r>
        <w:rPr>
          <w:noProof/>
        </w:rPr>
        <w:drawing>
          <wp:anchor distT="0" distB="0" distL="114300" distR="114300" simplePos="0" relativeHeight="251660288" behindDoc="0" locked="0" layoutInCell="1" allowOverlap="1" wp14:anchorId="6348A58F" wp14:editId="48CD3CAE">
            <wp:simplePos x="0" y="0"/>
            <wp:positionH relativeFrom="margin">
              <wp:align>center</wp:align>
            </wp:positionH>
            <wp:positionV relativeFrom="paragraph">
              <wp:posOffset>21811</wp:posOffset>
            </wp:positionV>
            <wp:extent cx="3577590" cy="2308225"/>
            <wp:effectExtent l="0" t="0" r="381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FE14F" w14:textId="48337EFF" w:rsidR="00EB3CB0" w:rsidRPr="00EB3CB0" w:rsidRDefault="00EB3CB0" w:rsidP="00EB3CB0"/>
    <w:p w14:paraId="7A9BDAAB" w14:textId="4820D0C0" w:rsidR="00EB3CB0" w:rsidRPr="00EB3CB0" w:rsidRDefault="00EB3CB0" w:rsidP="00EB3CB0"/>
    <w:p w14:paraId="2DF52EB1" w14:textId="320D0715" w:rsidR="00EB3CB0" w:rsidRPr="00EB3CB0" w:rsidRDefault="00EB3CB0" w:rsidP="00EB3CB0"/>
    <w:p w14:paraId="38D56EBF" w14:textId="053516F6" w:rsidR="00EB3CB0" w:rsidRPr="00EB3CB0" w:rsidRDefault="00EB3CB0" w:rsidP="00EB3CB0"/>
    <w:p w14:paraId="627BD18C" w14:textId="4322C4FF" w:rsidR="00EB3CB0" w:rsidRPr="00EB3CB0" w:rsidRDefault="00EB3CB0" w:rsidP="00EB3CB0"/>
    <w:p w14:paraId="27EC3C03" w14:textId="4FDCD8AB" w:rsidR="00EB3CB0" w:rsidRPr="00EB3CB0" w:rsidRDefault="00EB3CB0" w:rsidP="00EB3CB0"/>
    <w:p w14:paraId="68D5A504" w14:textId="67287B11" w:rsidR="00EB3CB0" w:rsidRPr="00EB3CB0" w:rsidRDefault="00EB3CB0" w:rsidP="00EB3CB0"/>
    <w:p w14:paraId="17063B9B" w14:textId="65296985" w:rsidR="00EB3CB0" w:rsidRPr="00EB3CB0" w:rsidRDefault="00EB3CB0" w:rsidP="00EB3CB0"/>
    <w:p w14:paraId="00C206B6" w14:textId="48B21D2A" w:rsidR="00EB3CB0" w:rsidRDefault="00EB3CB0" w:rsidP="00EB3CB0"/>
    <w:p w14:paraId="1954F7F3" w14:textId="77777777" w:rsidR="00840AF3" w:rsidRDefault="00840AF3" w:rsidP="00EB3CB0"/>
    <w:p w14:paraId="2D54B64E" w14:textId="77777777" w:rsidR="00840AF3" w:rsidRDefault="00840AF3" w:rsidP="00EB3CB0"/>
    <w:p w14:paraId="36D15600" w14:textId="6BB8D873" w:rsidR="00EB3CB0" w:rsidRDefault="006341E5" w:rsidP="00EB3CB0">
      <w:r>
        <w:rPr>
          <w:noProof/>
        </w:rPr>
        <w:drawing>
          <wp:anchor distT="0" distB="0" distL="114300" distR="114300" simplePos="0" relativeHeight="251661312" behindDoc="0" locked="0" layoutInCell="1" allowOverlap="1" wp14:anchorId="24AC2300" wp14:editId="7CB5C6AF">
            <wp:simplePos x="0" y="0"/>
            <wp:positionH relativeFrom="margin">
              <wp:align>center</wp:align>
            </wp:positionH>
            <wp:positionV relativeFrom="paragraph">
              <wp:posOffset>211648</wp:posOffset>
            </wp:positionV>
            <wp:extent cx="3418840" cy="23526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CB0">
        <w:t xml:space="preserve">Color fondo </w:t>
      </w:r>
      <w:r w:rsidR="001F7B11">
        <w:t>del menú 1: Azul (#8BB9ED)</w:t>
      </w:r>
    </w:p>
    <w:p w14:paraId="0A70FAB7" w14:textId="363E583E" w:rsidR="006341E5" w:rsidRDefault="006341E5" w:rsidP="00EB3CB0"/>
    <w:p w14:paraId="10CC18EB" w14:textId="5485F402" w:rsidR="006341E5" w:rsidRPr="006341E5" w:rsidRDefault="006341E5" w:rsidP="006341E5"/>
    <w:p w14:paraId="60C373EC" w14:textId="5506DCD5" w:rsidR="006341E5" w:rsidRPr="006341E5" w:rsidRDefault="006341E5" w:rsidP="006341E5"/>
    <w:p w14:paraId="379A3A1D" w14:textId="4F2469B8" w:rsidR="006341E5" w:rsidRPr="006341E5" w:rsidRDefault="006341E5" w:rsidP="006341E5"/>
    <w:p w14:paraId="49791F7E" w14:textId="5720F64B" w:rsidR="006341E5" w:rsidRPr="006341E5" w:rsidRDefault="006341E5" w:rsidP="006341E5"/>
    <w:p w14:paraId="6B1B7FAB" w14:textId="769D07F3" w:rsidR="006341E5" w:rsidRPr="006341E5" w:rsidRDefault="006341E5" w:rsidP="006341E5"/>
    <w:p w14:paraId="55AC0D68" w14:textId="4C7FDD9B" w:rsidR="006341E5" w:rsidRPr="006341E5" w:rsidRDefault="006341E5" w:rsidP="006341E5"/>
    <w:p w14:paraId="28631BCA" w14:textId="029F2780" w:rsidR="006341E5" w:rsidRPr="006341E5" w:rsidRDefault="006341E5" w:rsidP="006341E5"/>
    <w:p w14:paraId="65977832" w14:textId="74819671" w:rsidR="006341E5" w:rsidRPr="006341E5" w:rsidRDefault="006341E5" w:rsidP="006341E5"/>
    <w:p w14:paraId="1AC33176" w14:textId="7116500F" w:rsidR="006341E5" w:rsidRPr="006341E5" w:rsidRDefault="006341E5" w:rsidP="006341E5"/>
    <w:p w14:paraId="28E3E930" w14:textId="79385053" w:rsidR="006341E5" w:rsidRPr="006341E5" w:rsidRDefault="006341E5" w:rsidP="006341E5"/>
    <w:p w14:paraId="1F5D2C73" w14:textId="547F0986" w:rsidR="006341E5" w:rsidRDefault="006341E5" w:rsidP="006341E5"/>
    <w:p w14:paraId="289D3A0A" w14:textId="10E6A021" w:rsidR="006341E5" w:rsidRDefault="006341E5" w:rsidP="006341E5">
      <w:pPr>
        <w:tabs>
          <w:tab w:val="left" w:pos="1540"/>
        </w:tabs>
      </w:pPr>
      <w:r>
        <w:tab/>
      </w:r>
    </w:p>
    <w:p w14:paraId="4CE10FFE" w14:textId="77777777" w:rsidR="006341E5" w:rsidRDefault="006341E5">
      <w:r>
        <w:br w:type="page"/>
      </w:r>
    </w:p>
    <w:p w14:paraId="430D66D7" w14:textId="1EBC4FC8" w:rsidR="006341E5" w:rsidRDefault="006341E5" w:rsidP="006341E5">
      <w:pPr>
        <w:tabs>
          <w:tab w:val="left" w:pos="1540"/>
        </w:tabs>
        <w:jc w:val="center"/>
        <w:rPr>
          <w:color w:val="00B050"/>
          <w:sz w:val="28"/>
          <w:szCs w:val="28"/>
        </w:rPr>
      </w:pPr>
      <w:r w:rsidRPr="006341E5">
        <w:rPr>
          <w:color w:val="00B050"/>
          <w:sz w:val="28"/>
          <w:szCs w:val="28"/>
        </w:rPr>
        <w:lastRenderedPageBreak/>
        <w:t>LISTADO DE ARTÍCULOS</w:t>
      </w:r>
    </w:p>
    <w:p w14:paraId="3404B1A5" w14:textId="2D901A82" w:rsidR="00333FE9" w:rsidRPr="006341E5" w:rsidRDefault="007E24F1" w:rsidP="00333FE9">
      <w:pPr>
        <w:rPr>
          <w:b/>
          <w:bCs/>
        </w:rPr>
      </w:pPr>
      <w:r>
        <w:rPr>
          <w:b/>
          <w:bCs/>
        </w:rPr>
        <w:t xml:space="preserve">CONTENIDO </w:t>
      </w:r>
      <w:r w:rsidR="00333FE9" w:rsidRPr="006341E5">
        <w:rPr>
          <w:b/>
          <w:bCs/>
        </w:rPr>
        <w:t>COLORES Y TIPOGRAFIA</w:t>
      </w:r>
    </w:p>
    <w:p w14:paraId="18F18F30" w14:textId="0D23AE93" w:rsidR="00BC79CB" w:rsidRDefault="00333FE9" w:rsidP="006341E5">
      <w:pPr>
        <w:tabs>
          <w:tab w:val="left" w:pos="1540"/>
        </w:tabs>
      </w:pPr>
      <w:r>
        <w:t xml:space="preserve">La </w:t>
      </w:r>
      <w:r w:rsidR="00930E32">
        <w:t>página</w:t>
      </w:r>
      <w:r>
        <w:t xml:space="preserve"> de listado de artículos tendrá el nombre de la sección de artículos en el margen superior izquierdo, una barra de búsqueda centrada y </w:t>
      </w:r>
      <w:r w:rsidR="008E7301">
        <w:t xml:space="preserve">un botón para acceder al carrito de compra en el margen superior </w:t>
      </w:r>
      <w:r w:rsidR="00BC79CB">
        <w:t xml:space="preserve">derecho. Habrá un menú para filtrar los resultados en la parte izquierda centrado con la página. Los artículos se mostrarán en varias filas con fotos de </w:t>
      </w:r>
      <w:r w:rsidR="00C60C1F">
        <w:t xml:space="preserve">cada artículos </w:t>
      </w:r>
      <w:r w:rsidR="00BC79CB">
        <w:t>y dos botones centrados debajo de cada una</w:t>
      </w:r>
      <w:r w:rsidR="00CB7D69">
        <w:t>.</w:t>
      </w:r>
    </w:p>
    <w:p w14:paraId="14DA7032" w14:textId="7EDCD7CE" w:rsidR="004E4FED" w:rsidRDefault="007C55D6" w:rsidP="006341E5">
      <w:pPr>
        <w:tabs>
          <w:tab w:val="left" w:pos="1540"/>
        </w:tabs>
      </w:pPr>
      <w:r>
        <w:t>S</w:t>
      </w:r>
      <w:r w:rsidR="004E4FED">
        <w:t xml:space="preserve">e mantendrá la tipografía arial </w:t>
      </w:r>
      <w:r w:rsidR="00930E32">
        <w:t xml:space="preserve">y el color negro </w:t>
      </w:r>
      <w:r w:rsidR="004E4FED">
        <w:t xml:space="preserve">en todo el texto de la </w:t>
      </w:r>
      <w:r>
        <w:t>página, el</w:t>
      </w:r>
      <w:r>
        <w:t xml:space="preserve"> fondo del título 2 será azul, el mismo color que el titulo 1</w:t>
      </w:r>
      <w:r>
        <w:t xml:space="preserve"> la barra de búsqueda tendrá fondo blanco sobre texto negro y tanto el fondo del botón 1 como el fondo del menú de filtrado será azul poco saturado, manteniendo el mismo color que en el menú 1.</w:t>
      </w:r>
    </w:p>
    <w:p w14:paraId="43C81A68" w14:textId="0D881CE8" w:rsidR="00C60C1F" w:rsidRDefault="00C60C1F" w:rsidP="006341E5">
      <w:pPr>
        <w:tabs>
          <w:tab w:val="left" w:pos="1540"/>
        </w:tabs>
      </w:pPr>
      <w:r>
        <w:t>Habrá filas de imágenes de 300x300 pixeles con botón 2 (fondo amarillo) y botón 3 (fondo naranja) centrados debajo de la misma.</w:t>
      </w:r>
    </w:p>
    <w:p w14:paraId="37495D3E" w14:textId="3A1F9B69" w:rsidR="00AB43D9" w:rsidRDefault="009D173B" w:rsidP="009D173B">
      <w:pPr>
        <w:rPr>
          <w:b/>
          <w:bCs/>
        </w:rPr>
      </w:pPr>
      <w:r w:rsidRPr="006341E5">
        <w:rPr>
          <w:b/>
          <w:bCs/>
        </w:rPr>
        <w:t>DETALLES</w:t>
      </w:r>
    </w:p>
    <w:p w14:paraId="2D656120" w14:textId="56F751DC" w:rsidR="00AB43D9" w:rsidRDefault="00AB43D9" w:rsidP="009D173B">
      <w:r>
        <w:t xml:space="preserve">Color de texto general: </w:t>
      </w:r>
      <w:r>
        <w:t>Negro (#000000)</w:t>
      </w:r>
    </w:p>
    <w:p w14:paraId="60518149" w14:textId="17F682BE" w:rsidR="00076FB0" w:rsidRDefault="00076FB0" w:rsidP="009D173B"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1F2DF823" wp14:editId="612339A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409950" cy="2265045"/>
            <wp:effectExtent l="0" t="0" r="0" b="190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9305F" w14:textId="511D10BB" w:rsidR="00076FB0" w:rsidRDefault="00076FB0" w:rsidP="009D173B"/>
    <w:p w14:paraId="45160276" w14:textId="78694ACC" w:rsidR="00076FB0" w:rsidRDefault="00076FB0" w:rsidP="009D173B"/>
    <w:p w14:paraId="7A675D75" w14:textId="24A03D13" w:rsidR="00076FB0" w:rsidRDefault="00076FB0" w:rsidP="009D173B"/>
    <w:p w14:paraId="47BF86DA" w14:textId="5DEFCEF4" w:rsidR="00076FB0" w:rsidRPr="006341E5" w:rsidRDefault="00076FB0" w:rsidP="009D173B">
      <w:pPr>
        <w:rPr>
          <w:b/>
          <w:bCs/>
        </w:rPr>
      </w:pPr>
    </w:p>
    <w:p w14:paraId="7279D50E" w14:textId="288C28AE" w:rsidR="00076FB0" w:rsidRDefault="00076FB0" w:rsidP="006341E5">
      <w:pPr>
        <w:tabs>
          <w:tab w:val="left" w:pos="1540"/>
        </w:tabs>
      </w:pPr>
    </w:p>
    <w:p w14:paraId="69C096D2" w14:textId="0762ECB7" w:rsidR="00076FB0" w:rsidRDefault="00076FB0" w:rsidP="006341E5">
      <w:pPr>
        <w:tabs>
          <w:tab w:val="left" w:pos="1540"/>
        </w:tabs>
      </w:pPr>
    </w:p>
    <w:p w14:paraId="32AC8CBC" w14:textId="2E3327DA" w:rsidR="00076FB0" w:rsidRDefault="00076FB0" w:rsidP="006341E5">
      <w:pPr>
        <w:tabs>
          <w:tab w:val="left" w:pos="1540"/>
        </w:tabs>
      </w:pPr>
    </w:p>
    <w:p w14:paraId="3FC10D76" w14:textId="0E24BCE0" w:rsidR="009D173B" w:rsidRDefault="009D173B" w:rsidP="006341E5">
      <w:pPr>
        <w:tabs>
          <w:tab w:val="left" w:pos="1540"/>
        </w:tabs>
      </w:pPr>
      <w:r>
        <w:t xml:space="preserve">Tipografía </w:t>
      </w:r>
      <w:r w:rsidR="00083CB6">
        <w:t>título</w:t>
      </w:r>
      <w:r w:rsidR="004E4FED">
        <w:t xml:space="preserve"> 2: Arial</w:t>
      </w:r>
    </w:p>
    <w:p w14:paraId="5236D977" w14:textId="67011CF8" w:rsidR="004E4FED" w:rsidRDefault="004E4FED" w:rsidP="006341E5">
      <w:pPr>
        <w:tabs>
          <w:tab w:val="left" w:pos="1540"/>
        </w:tabs>
      </w:pPr>
      <w:r>
        <w:t xml:space="preserve">Color de fondo </w:t>
      </w:r>
      <w:r w:rsidR="00083CB6">
        <w:t>título</w:t>
      </w:r>
      <w:r>
        <w:t xml:space="preserve"> 2: </w:t>
      </w:r>
      <w:r w:rsidR="00930E32">
        <w:t>Azul (#569BEB)</w:t>
      </w:r>
    </w:p>
    <w:p w14:paraId="6E0D928C" w14:textId="43222905" w:rsidR="00930E32" w:rsidRPr="00930E32" w:rsidRDefault="00930E32" w:rsidP="00930E32"/>
    <w:p w14:paraId="59B6EF9D" w14:textId="0FEECC59" w:rsidR="00930E32" w:rsidRPr="00930E32" w:rsidRDefault="00076FB0" w:rsidP="00930E32">
      <w:r>
        <w:rPr>
          <w:noProof/>
        </w:rPr>
        <w:drawing>
          <wp:anchor distT="0" distB="0" distL="114300" distR="114300" simplePos="0" relativeHeight="251663360" behindDoc="0" locked="0" layoutInCell="1" allowOverlap="1" wp14:anchorId="793344B7" wp14:editId="0842291F">
            <wp:simplePos x="0" y="0"/>
            <wp:positionH relativeFrom="margin">
              <wp:align>center</wp:align>
            </wp:positionH>
            <wp:positionV relativeFrom="paragraph">
              <wp:posOffset>-155575</wp:posOffset>
            </wp:positionV>
            <wp:extent cx="3691255" cy="2381250"/>
            <wp:effectExtent l="0" t="0" r="444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DA192" w14:textId="2EB6B8D0" w:rsidR="00930E32" w:rsidRPr="00930E32" w:rsidRDefault="00930E32" w:rsidP="00930E32"/>
    <w:p w14:paraId="63024E70" w14:textId="75FBC9EC" w:rsidR="00930E32" w:rsidRPr="00930E32" w:rsidRDefault="00930E32" w:rsidP="00930E32"/>
    <w:p w14:paraId="0283491A" w14:textId="0290E19B" w:rsidR="00930E32" w:rsidRPr="00930E32" w:rsidRDefault="00930E32" w:rsidP="00930E32"/>
    <w:p w14:paraId="40AFFBB7" w14:textId="2868F64A" w:rsidR="00930E32" w:rsidRPr="00930E32" w:rsidRDefault="00930E32" w:rsidP="00930E32"/>
    <w:p w14:paraId="6E1AE8AE" w14:textId="5AB956F6" w:rsidR="00930E32" w:rsidRPr="00930E32" w:rsidRDefault="00930E32" w:rsidP="00930E32"/>
    <w:p w14:paraId="2A108B4B" w14:textId="0D704C30" w:rsidR="00930E32" w:rsidRPr="00930E32" w:rsidRDefault="00930E32" w:rsidP="00930E32"/>
    <w:p w14:paraId="7638D9CB" w14:textId="331E8D4C" w:rsidR="00930E32" w:rsidRPr="00930E32" w:rsidRDefault="00930E32" w:rsidP="00930E32"/>
    <w:p w14:paraId="1DCA5ACA" w14:textId="4E864416" w:rsidR="00930E32" w:rsidRDefault="00930E32" w:rsidP="00930E32"/>
    <w:p w14:paraId="056BA6E9" w14:textId="2621FB86" w:rsidR="00930E32" w:rsidRDefault="00930E32" w:rsidP="00930E32">
      <w:r>
        <w:t>Tipografía menú 2: Arial</w:t>
      </w:r>
    </w:p>
    <w:p w14:paraId="0DEEF21E" w14:textId="2C2F2591" w:rsidR="00930E32" w:rsidRDefault="00930E32" w:rsidP="00930E32">
      <w:r>
        <w:t>Color de fondo</w:t>
      </w:r>
      <w:r w:rsidR="0006712D">
        <w:t xml:space="preserve"> menú 2</w:t>
      </w:r>
      <w:r>
        <w:t>:</w:t>
      </w:r>
      <w:r>
        <w:t xml:space="preserve"> </w:t>
      </w:r>
      <w:r>
        <w:t>Azul (#8BB9ED)</w:t>
      </w:r>
    </w:p>
    <w:p w14:paraId="214CF486" w14:textId="13B80773" w:rsidR="00930E32" w:rsidRDefault="00D8661B" w:rsidP="00930E32">
      <w:r>
        <w:rPr>
          <w:noProof/>
        </w:rPr>
        <w:drawing>
          <wp:anchor distT="0" distB="0" distL="114300" distR="114300" simplePos="0" relativeHeight="251665408" behindDoc="0" locked="0" layoutInCell="1" allowOverlap="1" wp14:anchorId="00FC5788" wp14:editId="2D1B1129">
            <wp:simplePos x="0" y="0"/>
            <wp:positionH relativeFrom="margin">
              <wp:align>center</wp:align>
            </wp:positionH>
            <wp:positionV relativeFrom="paragraph">
              <wp:posOffset>142240</wp:posOffset>
            </wp:positionV>
            <wp:extent cx="3257550" cy="2241602"/>
            <wp:effectExtent l="0" t="0" r="0" b="63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41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0B6BE5" w14:textId="0D371E44" w:rsidR="0006712D" w:rsidRPr="0006712D" w:rsidRDefault="0006712D" w:rsidP="0006712D"/>
    <w:p w14:paraId="1690C3BD" w14:textId="4AB1E381" w:rsidR="0006712D" w:rsidRPr="0006712D" w:rsidRDefault="0006712D" w:rsidP="0006712D"/>
    <w:p w14:paraId="2571AE65" w14:textId="153C2D10" w:rsidR="0006712D" w:rsidRPr="0006712D" w:rsidRDefault="0006712D" w:rsidP="0006712D"/>
    <w:p w14:paraId="40998685" w14:textId="5CCA6FA3" w:rsidR="0006712D" w:rsidRPr="0006712D" w:rsidRDefault="0006712D" w:rsidP="0006712D"/>
    <w:p w14:paraId="5D299974" w14:textId="320736FF" w:rsidR="0006712D" w:rsidRPr="0006712D" w:rsidRDefault="0006712D" w:rsidP="0006712D"/>
    <w:p w14:paraId="767988BD" w14:textId="2F7FAC41" w:rsidR="0006712D" w:rsidRPr="0006712D" w:rsidRDefault="0006712D" w:rsidP="0006712D"/>
    <w:p w14:paraId="4FFFFB2D" w14:textId="2A53C4B7" w:rsidR="0006712D" w:rsidRPr="0006712D" w:rsidRDefault="0006712D" w:rsidP="0006712D"/>
    <w:p w14:paraId="6AAE7260" w14:textId="4166BB2B" w:rsidR="0006712D" w:rsidRDefault="0006712D" w:rsidP="0006712D"/>
    <w:p w14:paraId="072279B6" w14:textId="09B45D06" w:rsidR="0006712D" w:rsidRDefault="0006712D" w:rsidP="0006712D">
      <w:r>
        <w:t xml:space="preserve">Tipografía </w:t>
      </w:r>
      <w:r>
        <w:t>Botón 1</w:t>
      </w:r>
      <w:r>
        <w:t>: Arial</w:t>
      </w:r>
    </w:p>
    <w:p w14:paraId="50A3FC87" w14:textId="55987D9A" w:rsidR="0006712D" w:rsidRDefault="0006712D" w:rsidP="0006712D">
      <w:r>
        <w:t>Color de fondo</w:t>
      </w:r>
      <w:r>
        <w:t xml:space="preserve"> Botón 1</w:t>
      </w:r>
      <w:r>
        <w:t>: Azul (#8BB9ED)</w:t>
      </w:r>
    </w:p>
    <w:p w14:paraId="1D2748D9" w14:textId="2ACCBAE6" w:rsidR="0006712D" w:rsidRDefault="0006712D" w:rsidP="0006712D">
      <w:r>
        <w:rPr>
          <w:noProof/>
        </w:rPr>
        <w:drawing>
          <wp:anchor distT="0" distB="0" distL="114300" distR="114300" simplePos="0" relativeHeight="251669504" behindDoc="0" locked="0" layoutInCell="1" allowOverlap="1" wp14:anchorId="45728A45" wp14:editId="7AD641BA">
            <wp:simplePos x="0" y="0"/>
            <wp:positionH relativeFrom="margin">
              <wp:align>center</wp:align>
            </wp:positionH>
            <wp:positionV relativeFrom="paragraph">
              <wp:posOffset>149860</wp:posOffset>
            </wp:positionV>
            <wp:extent cx="3257550" cy="2241602"/>
            <wp:effectExtent l="0" t="0" r="0" b="6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41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AC4FA" w14:textId="02D35FE0" w:rsidR="00B111AC" w:rsidRPr="00B111AC" w:rsidRDefault="00B111AC" w:rsidP="00B111AC"/>
    <w:p w14:paraId="0211B892" w14:textId="7CE26240" w:rsidR="00B111AC" w:rsidRPr="00B111AC" w:rsidRDefault="00B111AC" w:rsidP="00B111AC"/>
    <w:p w14:paraId="13E01E58" w14:textId="17F8D3F0" w:rsidR="00B111AC" w:rsidRPr="00B111AC" w:rsidRDefault="00B111AC" w:rsidP="00B111AC"/>
    <w:p w14:paraId="3FE759FB" w14:textId="2973CA14" w:rsidR="00B111AC" w:rsidRPr="00B111AC" w:rsidRDefault="00B111AC" w:rsidP="00B111AC"/>
    <w:p w14:paraId="5A1C1736" w14:textId="02B36A6E" w:rsidR="00B111AC" w:rsidRPr="00B111AC" w:rsidRDefault="00B111AC" w:rsidP="00B111AC"/>
    <w:p w14:paraId="3806C272" w14:textId="765E6A00" w:rsidR="00B111AC" w:rsidRPr="00B111AC" w:rsidRDefault="00B111AC" w:rsidP="00B111AC"/>
    <w:p w14:paraId="1F1589FF" w14:textId="185BC931" w:rsidR="00B111AC" w:rsidRPr="00B111AC" w:rsidRDefault="00B111AC" w:rsidP="00B111AC"/>
    <w:p w14:paraId="14421034" w14:textId="45746598" w:rsidR="00B111AC" w:rsidRPr="00B111AC" w:rsidRDefault="00B111AC" w:rsidP="00B111AC"/>
    <w:p w14:paraId="1D6A55BB" w14:textId="1367B4CA" w:rsidR="00B111AC" w:rsidRDefault="00B111AC" w:rsidP="00B111AC"/>
    <w:p w14:paraId="2CB22AA2" w14:textId="4A1A5FEB" w:rsidR="00B111AC" w:rsidRDefault="00B111AC">
      <w:r>
        <w:br w:type="page"/>
      </w:r>
    </w:p>
    <w:p w14:paraId="6DF28CD5" w14:textId="77777777" w:rsidR="00B111AC" w:rsidRDefault="00B111AC" w:rsidP="00B111AC">
      <w:r>
        <w:lastRenderedPageBreak/>
        <w:t>Tipografía Botón 2: Arial</w:t>
      </w:r>
    </w:p>
    <w:p w14:paraId="0C8F524C" w14:textId="166F5E37" w:rsidR="00B111AC" w:rsidRDefault="00B111AC" w:rsidP="00B111AC">
      <w:r>
        <w:rPr>
          <w:noProof/>
        </w:rPr>
        <w:drawing>
          <wp:anchor distT="0" distB="0" distL="114300" distR="114300" simplePos="0" relativeHeight="251670528" behindDoc="0" locked="0" layoutInCell="1" allowOverlap="1" wp14:anchorId="04300FAA" wp14:editId="5EA1AE91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3513336" cy="23590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336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Color de fondo Botón 2: </w:t>
      </w:r>
      <w:r>
        <w:t>Amarillo (#F3F905)</w:t>
      </w:r>
    </w:p>
    <w:p w14:paraId="497E2146" w14:textId="06CF443D" w:rsidR="0020406D" w:rsidRPr="0020406D" w:rsidRDefault="0020406D" w:rsidP="0020406D"/>
    <w:p w14:paraId="5879886A" w14:textId="49732373" w:rsidR="0020406D" w:rsidRPr="0020406D" w:rsidRDefault="0020406D" w:rsidP="0020406D"/>
    <w:p w14:paraId="6123BD8E" w14:textId="332BD511" w:rsidR="0020406D" w:rsidRPr="0020406D" w:rsidRDefault="0020406D" w:rsidP="0020406D"/>
    <w:p w14:paraId="3399B6E8" w14:textId="2B0AB1EE" w:rsidR="0020406D" w:rsidRPr="0020406D" w:rsidRDefault="0020406D" w:rsidP="0020406D"/>
    <w:p w14:paraId="5458D485" w14:textId="6EDDE315" w:rsidR="0020406D" w:rsidRPr="0020406D" w:rsidRDefault="0020406D" w:rsidP="0020406D"/>
    <w:p w14:paraId="515D84A1" w14:textId="0BB5F2D4" w:rsidR="0020406D" w:rsidRPr="0020406D" w:rsidRDefault="0020406D" w:rsidP="0020406D"/>
    <w:p w14:paraId="5E31566D" w14:textId="25CD8245" w:rsidR="0020406D" w:rsidRPr="0020406D" w:rsidRDefault="0020406D" w:rsidP="0020406D"/>
    <w:p w14:paraId="580B4F68" w14:textId="44F2276A" w:rsidR="0020406D" w:rsidRPr="0020406D" w:rsidRDefault="0020406D" w:rsidP="0020406D"/>
    <w:p w14:paraId="18DEF729" w14:textId="3CBC97B7" w:rsidR="0020406D" w:rsidRPr="0020406D" w:rsidRDefault="0020406D" w:rsidP="0020406D"/>
    <w:p w14:paraId="2A152DAF" w14:textId="09866320" w:rsidR="0020406D" w:rsidRPr="0020406D" w:rsidRDefault="0020406D" w:rsidP="0020406D"/>
    <w:p w14:paraId="03958038" w14:textId="1964A3A9" w:rsidR="0020406D" w:rsidRDefault="0020406D" w:rsidP="0020406D"/>
    <w:p w14:paraId="7909257A" w14:textId="04968C55" w:rsidR="0020406D" w:rsidRDefault="0020406D" w:rsidP="0020406D">
      <w:r>
        <w:t xml:space="preserve">Tipografía Botón </w:t>
      </w:r>
      <w:r>
        <w:t>3</w:t>
      </w:r>
      <w:r>
        <w:t>: Arial</w:t>
      </w:r>
    </w:p>
    <w:p w14:paraId="6EEFC2BC" w14:textId="517118E9" w:rsidR="0020406D" w:rsidRDefault="0020406D" w:rsidP="0020406D">
      <w:r>
        <w:t xml:space="preserve">Color de fondo Botón </w:t>
      </w:r>
      <w:r>
        <w:t>3</w:t>
      </w:r>
      <w:r>
        <w:t xml:space="preserve">: </w:t>
      </w:r>
      <w:r>
        <w:t>Naranja (#</w:t>
      </w:r>
      <w:r w:rsidRPr="0020406D">
        <w:t>FFA100</w:t>
      </w:r>
      <w:r>
        <w:t>)</w:t>
      </w:r>
    </w:p>
    <w:p w14:paraId="6E6525F3" w14:textId="282D004A" w:rsidR="0020406D" w:rsidRPr="00B111AC" w:rsidRDefault="0020406D" w:rsidP="0020406D">
      <w:r>
        <w:rPr>
          <w:noProof/>
        </w:rPr>
        <w:drawing>
          <wp:anchor distT="0" distB="0" distL="114300" distR="114300" simplePos="0" relativeHeight="251671552" behindDoc="0" locked="0" layoutInCell="1" allowOverlap="1" wp14:anchorId="2B963E6B" wp14:editId="6170F1C5">
            <wp:simplePos x="0" y="0"/>
            <wp:positionH relativeFrom="margin">
              <wp:align>center</wp:align>
            </wp:positionH>
            <wp:positionV relativeFrom="paragraph">
              <wp:posOffset>59690</wp:posOffset>
            </wp:positionV>
            <wp:extent cx="3667125" cy="2511425"/>
            <wp:effectExtent l="0" t="0" r="9525" b="317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75087" w14:textId="4A2FD5E1" w:rsidR="0020406D" w:rsidRPr="0020406D" w:rsidRDefault="0020406D" w:rsidP="0020406D"/>
    <w:sectPr w:rsidR="0020406D" w:rsidRPr="00204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232"/>
    <w:rsid w:val="00054C7F"/>
    <w:rsid w:val="0006712D"/>
    <w:rsid w:val="00076FB0"/>
    <w:rsid w:val="00083CB6"/>
    <w:rsid w:val="000C17EF"/>
    <w:rsid w:val="001B0085"/>
    <w:rsid w:val="001F7B11"/>
    <w:rsid w:val="0020406D"/>
    <w:rsid w:val="00333FE9"/>
    <w:rsid w:val="004A4D4F"/>
    <w:rsid w:val="004B18A5"/>
    <w:rsid w:val="004E4FED"/>
    <w:rsid w:val="005B03C8"/>
    <w:rsid w:val="005D5232"/>
    <w:rsid w:val="006341E5"/>
    <w:rsid w:val="006F62E0"/>
    <w:rsid w:val="007404FE"/>
    <w:rsid w:val="00782B77"/>
    <w:rsid w:val="007C55D6"/>
    <w:rsid w:val="007E24F1"/>
    <w:rsid w:val="00840AF3"/>
    <w:rsid w:val="008E7301"/>
    <w:rsid w:val="00930E32"/>
    <w:rsid w:val="009D173B"/>
    <w:rsid w:val="00AB43D9"/>
    <w:rsid w:val="00B111AC"/>
    <w:rsid w:val="00BC79CB"/>
    <w:rsid w:val="00C60C1F"/>
    <w:rsid w:val="00CB7D69"/>
    <w:rsid w:val="00CD1EB7"/>
    <w:rsid w:val="00D8661B"/>
    <w:rsid w:val="00DB4896"/>
    <w:rsid w:val="00EB3CB0"/>
    <w:rsid w:val="00F0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51ED3"/>
  <w15:chartTrackingRefBased/>
  <w15:docId w15:val="{56FBD07C-6E34-4CE6-80D0-0376EEED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Anonymous Anonymous</cp:lastModifiedBy>
  <cp:revision>28</cp:revision>
  <dcterms:created xsi:type="dcterms:W3CDTF">2022-09-13T10:06:00Z</dcterms:created>
  <dcterms:modified xsi:type="dcterms:W3CDTF">2022-09-13T20:42:00Z</dcterms:modified>
</cp:coreProperties>
</file>