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8A646" w14:textId="77777777" w:rsidR="009F0994" w:rsidRPr="00345A7D" w:rsidRDefault="00E327AF" w:rsidP="000270D6">
      <w:pPr>
        <w:rPr>
          <w:rFonts w:ascii="Times New Roman" w:hAnsi="Times New Roman" w:cs="Times New Roman"/>
          <w:sz w:val="28"/>
          <w:lang w:val="ru-RU"/>
        </w:rPr>
      </w:pPr>
      <w:r w:rsidRPr="00345A7D">
        <w:rPr>
          <w:rFonts w:ascii="Times New Roman" w:hAnsi="Times New Roman" w:cs="Times New Roman"/>
          <w:sz w:val="28"/>
          <w:lang w:val="ru-RU"/>
        </w:rPr>
        <w:t>Тема курсового проекта: Проектирование и разработка веб-</w:t>
      </w:r>
      <w:proofErr w:type="spellStart"/>
      <w:r w:rsidRPr="00345A7D">
        <w:rPr>
          <w:rFonts w:ascii="Times New Roman" w:hAnsi="Times New Roman" w:cs="Times New Roman"/>
          <w:sz w:val="28"/>
          <w:lang w:val="ru-RU"/>
        </w:rPr>
        <w:t>квеста</w:t>
      </w:r>
      <w:proofErr w:type="spellEnd"/>
      <w:r w:rsidRPr="00345A7D">
        <w:rPr>
          <w:rFonts w:ascii="Times New Roman" w:hAnsi="Times New Roman" w:cs="Times New Roman"/>
          <w:sz w:val="28"/>
          <w:lang w:val="ru-RU"/>
        </w:rPr>
        <w:t xml:space="preserve"> “Уязвимости веб приложений” является актуальной в силу того,</w:t>
      </w:r>
      <w:r w:rsidR="009F0994" w:rsidRPr="00345A7D">
        <w:rPr>
          <w:rFonts w:ascii="Times New Roman" w:hAnsi="Times New Roman" w:cs="Times New Roman"/>
          <w:sz w:val="28"/>
          <w:lang w:val="ru-RU"/>
        </w:rPr>
        <w:t xml:space="preserve"> что </w:t>
      </w:r>
      <w:r w:rsidRPr="00345A7D">
        <w:rPr>
          <w:rFonts w:ascii="Times New Roman" w:hAnsi="Times New Roman" w:cs="Times New Roman"/>
          <w:sz w:val="28"/>
          <w:lang w:val="ru-RU"/>
        </w:rPr>
        <w:t xml:space="preserve"> </w:t>
      </w:r>
      <w:r w:rsidR="009F0994" w:rsidRPr="00345A7D">
        <w:rPr>
          <w:rFonts w:ascii="Times New Roman" w:hAnsi="Times New Roman" w:cs="Times New Roman"/>
          <w:sz w:val="28"/>
          <w:lang w:val="ru-RU"/>
        </w:rPr>
        <w:t>в современном мире веб-сайты являются основным интерфейсом для взаимодействия пользователя с бизнесом.</w:t>
      </w:r>
    </w:p>
    <w:p w14:paraId="256C53F8" w14:textId="2F0FE863" w:rsidR="00AC21E6" w:rsidRPr="00345A7D" w:rsidRDefault="009F0994" w:rsidP="000270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Банки предоставляют свои услуги через интернет, магазины позволяют купить </w:t>
      </w:r>
      <w:proofErr w:type="gramStart"/>
      <w:r w:rsidRPr="00345A7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что</w:t>
      </w:r>
      <w:proofErr w:type="gramEnd"/>
      <w:r w:rsidRPr="00345A7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угодно не выходя из дома,</w:t>
      </w:r>
      <w:r w:rsidR="00345A7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345A7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 </w:t>
      </w:r>
      <w:r w:rsidR="00345A7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т.д.</w:t>
      </w:r>
    </w:p>
    <w:p w14:paraId="31F0EC48" w14:textId="7B0EFBB2" w:rsidR="00AC21E6" w:rsidRPr="00345A7D" w:rsidRDefault="009F0994" w:rsidP="009F09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Особенность развития современных информационных технологий такова, что вопросы безопасности часто решаются </w:t>
      </w:r>
      <w:r w:rsidR="00782E96" w:rsidRPr="00345A7D">
        <w:rPr>
          <w:rFonts w:ascii="Times New Roman" w:hAnsi="Times New Roman" w:cs="Times New Roman"/>
          <w:sz w:val="28"/>
          <w:szCs w:val="28"/>
          <w:lang w:val="ru-RU"/>
        </w:rPr>
        <w:t>в последнюю очередь. Регулярно появляются</w:t>
      </w:r>
      <w:r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 новости о том,</w:t>
      </w:r>
      <w:r w:rsidR="00782E96"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 что </w:t>
      </w:r>
      <w:proofErr w:type="gramStart"/>
      <w:r w:rsidR="00782E96" w:rsidRPr="00345A7D">
        <w:rPr>
          <w:rFonts w:ascii="Times New Roman" w:hAnsi="Times New Roman" w:cs="Times New Roman"/>
          <w:sz w:val="28"/>
          <w:szCs w:val="28"/>
          <w:lang w:val="ru-RU"/>
        </w:rPr>
        <w:t>веб-приложение</w:t>
      </w:r>
      <w:proofErr w:type="gramEnd"/>
      <w:r w:rsidR="00782E96"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 какой либо</w:t>
      </w:r>
      <w:r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организации бы</w:t>
      </w:r>
      <w:r w:rsidR="00782E96" w:rsidRPr="00345A7D">
        <w:rPr>
          <w:rFonts w:ascii="Times New Roman" w:hAnsi="Times New Roman" w:cs="Times New Roman"/>
          <w:sz w:val="28"/>
          <w:szCs w:val="28"/>
          <w:lang w:val="ru-RU"/>
        </w:rPr>
        <w:t>ло взломано: похищены персональные</w:t>
      </w:r>
      <w:r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 данные, пользователи атакованы,</w:t>
      </w:r>
      <w:r w:rsidR="00782E96"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 компания подсчитывает убытки.</w:t>
      </w:r>
    </w:p>
    <w:p w14:paraId="344A14E5" w14:textId="1052DF15" w:rsidR="00CB2850" w:rsidRPr="00345A7D" w:rsidRDefault="00CB2850" w:rsidP="009F09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Так, </w:t>
      </w:r>
      <w:r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proofErr w:type="spellStart"/>
      <w:r w:rsidRPr="00345A7D">
        <w:rPr>
          <w:rFonts w:ascii="Times New Roman" w:hAnsi="Times New Roman" w:cs="Times New Roman"/>
          <w:sz w:val="28"/>
          <w:szCs w:val="28"/>
          <w:lang w:val="ru-RU"/>
        </w:rPr>
        <w:t>кибератак</w:t>
      </w:r>
      <w:proofErr w:type="spellEnd"/>
      <w:r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 в 2021 году возросло на 40% по сравнению с 2020 годом. В России сумма атак увеличилось на 54%. В среднем, каждую неделю хакеры осуществляли 1153 </w:t>
      </w:r>
      <w:proofErr w:type="spellStart"/>
      <w:r w:rsidRPr="00345A7D">
        <w:rPr>
          <w:rFonts w:ascii="Times New Roman" w:hAnsi="Times New Roman" w:cs="Times New Roman"/>
          <w:sz w:val="28"/>
          <w:szCs w:val="28"/>
          <w:lang w:val="ru-RU"/>
        </w:rPr>
        <w:t>кибератаки</w:t>
      </w:r>
      <w:proofErr w:type="spellEnd"/>
      <w:r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11C2CFF" w14:textId="0FD7E54B" w:rsidR="009F0994" w:rsidRPr="00345A7D" w:rsidRDefault="00782E96" w:rsidP="009F09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sz w:val="28"/>
          <w:szCs w:val="28"/>
          <w:lang w:val="ru-RU"/>
        </w:rPr>
        <w:t>Цель курсового проекта – разработать сайт, для пользователей</w:t>
      </w:r>
      <w:r w:rsidR="00837E95" w:rsidRPr="00345A7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 желающих </w:t>
      </w:r>
      <w:r w:rsidR="00837E95" w:rsidRPr="00345A7D">
        <w:rPr>
          <w:rFonts w:ascii="Times New Roman" w:hAnsi="Times New Roman" w:cs="Times New Roman"/>
          <w:sz w:val="28"/>
          <w:szCs w:val="28"/>
          <w:lang w:val="ru-RU"/>
        </w:rPr>
        <w:t>изучить уязвимости веб-сайтов для последующего тестирования.</w:t>
      </w:r>
    </w:p>
    <w:p w14:paraId="68842684" w14:textId="726DAD32" w:rsidR="00837E95" w:rsidRPr="00345A7D" w:rsidRDefault="00837E95" w:rsidP="009F0994">
      <w:pPr>
        <w:rPr>
          <w:rFonts w:ascii="Times New Roman" w:hAnsi="Times New Roman" w:cs="Times New Roman"/>
          <w:sz w:val="28"/>
          <w:szCs w:val="28"/>
        </w:rPr>
      </w:pPr>
      <w:r w:rsidRPr="00345A7D"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 w:rsidRPr="00345A7D">
        <w:rPr>
          <w:rFonts w:ascii="Times New Roman" w:hAnsi="Times New Roman" w:cs="Times New Roman"/>
          <w:sz w:val="28"/>
          <w:szCs w:val="28"/>
        </w:rPr>
        <w:t>:</w:t>
      </w:r>
    </w:p>
    <w:p w14:paraId="26C1C34A" w14:textId="154EAF73" w:rsidR="00837E95" w:rsidRPr="00345A7D" w:rsidRDefault="00837E95" w:rsidP="00837E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sz w:val="28"/>
          <w:szCs w:val="28"/>
          <w:lang w:val="ru-RU"/>
        </w:rPr>
        <w:t>Ознакомится с правилами и рекомендациями по разработке сайтов</w:t>
      </w:r>
    </w:p>
    <w:p w14:paraId="6B256989" w14:textId="4828D7C5" w:rsidR="00837E95" w:rsidRPr="00345A7D" w:rsidRDefault="00837E95" w:rsidP="00837E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sz w:val="28"/>
          <w:szCs w:val="28"/>
          <w:lang w:val="ru-RU"/>
        </w:rPr>
        <w:t>Выявить методы атак на веб-страницы</w:t>
      </w:r>
    </w:p>
    <w:p w14:paraId="06AD79DD" w14:textId="541601BC" w:rsidR="00837E95" w:rsidRPr="00345A7D" w:rsidRDefault="00837E95" w:rsidP="00837E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sz w:val="28"/>
          <w:szCs w:val="28"/>
          <w:lang w:val="ru-RU"/>
        </w:rPr>
        <w:t>Ознакомится с методами противодействия уязвимостям</w:t>
      </w:r>
    </w:p>
    <w:p w14:paraId="4C1CCF51" w14:textId="76BFBB55" w:rsidR="00365980" w:rsidRPr="00345A7D" w:rsidRDefault="00837E95" w:rsidP="00837E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sz w:val="28"/>
          <w:szCs w:val="28"/>
          <w:lang w:val="ru-RU"/>
        </w:rPr>
        <w:t>Выработать</w:t>
      </w:r>
      <w:r w:rsidR="00365980"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 стратегию</w:t>
      </w:r>
      <w:r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</w:t>
      </w:r>
      <w:r w:rsidR="00365980" w:rsidRPr="00345A7D">
        <w:rPr>
          <w:rFonts w:ascii="Times New Roman" w:hAnsi="Times New Roman" w:cs="Times New Roman"/>
          <w:sz w:val="28"/>
          <w:szCs w:val="28"/>
          <w:lang w:val="ru-RU"/>
        </w:rPr>
        <w:t>веб-</w:t>
      </w:r>
      <w:proofErr w:type="spellStart"/>
      <w:r w:rsidR="00365980" w:rsidRPr="00345A7D">
        <w:rPr>
          <w:rFonts w:ascii="Times New Roman" w:hAnsi="Times New Roman" w:cs="Times New Roman"/>
          <w:sz w:val="28"/>
          <w:szCs w:val="28"/>
          <w:lang w:val="ru-RU"/>
        </w:rPr>
        <w:t>квеста</w:t>
      </w:r>
      <w:proofErr w:type="spellEnd"/>
    </w:p>
    <w:p w14:paraId="6B4D5F3D" w14:textId="5BEB0D7A" w:rsidR="00837E95" w:rsidRPr="00345A7D" w:rsidRDefault="00365980" w:rsidP="00837E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Создать макет </w:t>
      </w:r>
      <w:proofErr w:type="spellStart"/>
      <w:r w:rsidRPr="00345A7D">
        <w:rPr>
          <w:rFonts w:ascii="Times New Roman" w:hAnsi="Times New Roman" w:cs="Times New Roman"/>
          <w:sz w:val="28"/>
          <w:szCs w:val="28"/>
          <w:lang w:val="ru-RU"/>
        </w:rPr>
        <w:t>квеста</w:t>
      </w:r>
      <w:proofErr w:type="spellEnd"/>
    </w:p>
    <w:p w14:paraId="10B7D9EB" w14:textId="01648B7B" w:rsidR="00365980" w:rsidRPr="00345A7D" w:rsidRDefault="00365980" w:rsidP="00837E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sz w:val="28"/>
          <w:szCs w:val="28"/>
          <w:lang w:val="ru-RU"/>
        </w:rPr>
        <w:t>Разработать веб-</w:t>
      </w:r>
      <w:proofErr w:type="spellStart"/>
      <w:r w:rsidRPr="00345A7D">
        <w:rPr>
          <w:rFonts w:ascii="Times New Roman" w:hAnsi="Times New Roman" w:cs="Times New Roman"/>
          <w:sz w:val="28"/>
          <w:szCs w:val="28"/>
          <w:lang w:val="ru-RU"/>
        </w:rPr>
        <w:t>квест</w:t>
      </w:r>
      <w:proofErr w:type="spellEnd"/>
    </w:p>
    <w:p w14:paraId="398399A2" w14:textId="727DEF87" w:rsidR="00365980" w:rsidRPr="00345A7D" w:rsidRDefault="00365980" w:rsidP="003659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sz w:val="28"/>
          <w:szCs w:val="28"/>
          <w:lang w:val="ru-RU"/>
        </w:rPr>
        <w:t>Предметом проекта является создание веб-</w:t>
      </w:r>
      <w:proofErr w:type="spellStart"/>
      <w:r w:rsidRPr="00345A7D">
        <w:rPr>
          <w:rFonts w:ascii="Times New Roman" w:hAnsi="Times New Roman" w:cs="Times New Roman"/>
          <w:sz w:val="28"/>
          <w:szCs w:val="28"/>
          <w:lang w:val="ru-RU"/>
        </w:rPr>
        <w:t>квеста</w:t>
      </w:r>
      <w:proofErr w:type="spellEnd"/>
      <w:r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 “уязвимости веб приложений”, как средство для получения практических навыков тестирования веб-ресурсов</w:t>
      </w:r>
    </w:p>
    <w:p w14:paraId="645B13DD" w14:textId="057F04E2" w:rsidR="00365980" w:rsidRPr="00345A7D" w:rsidRDefault="00365980" w:rsidP="003659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sz w:val="28"/>
          <w:szCs w:val="28"/>
          <w:lang w:val="ru-RU"/>
        </w:rPr>
        <w:t>Объектом проекта является процесс разработки веб-</w:t>
      </w:r>
      <w:proofErr w:type="spellStart"/>
      <w:r w:rsidRPr="00345A7D">
        <w:rPr>
          <w:rFonts w:ascii="Times New Roman" w:hAnsi="Times New Roman" w:cs="Times New Roman"/>
          <w:sz w:val="28"/>
          <w:szCs w:val="28"/>
          <w:lang w:val="ru-RU"/>
        </w:rPr>
        <w:t>квеста</w:t>
      </w:r>
      <w:proofErr w:type="spellEnd"/>
    </w:p>
    <w:p w14:paraId="048976CB" w14:textId="77777777" w:rsidR="00365980" w:rsidRPr="00345A7D" w:rsidRDefault="00365980" w:rsidP="003659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EB0DD1" w14:textId="7122ECFE" w:rsidR="00365980" w:rsidRPr="00345A7D" w:rsidRDefault="001834F4" w:rsidP="0036598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Глава </w:t>
      </w:r>
      <w:r w:rsidR="00345A7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365980" w:rsidRPr="00345A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“Теоритическая часть” </w:t>
      </w:r>
    </w:p>
    <w:p w14:paraId="4E43A44C" w14:textId="11D59F4D" w:rsidR="00365980" w:rsidRPr="00345A7D" w:rsidRDefault="00365980" w:rsidP="003659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sz w:val="28"/>
          <w:szCs w:val="28"/>
          <w:lang w:val="ru-RU"/>
        </w:rPr>
        <w:t>В этой главе описаны основные определения</w:t>
      </w:r>
      <w:r w:rsidR="003537A3"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 и этапы разработки</w:t>
      </w:r>
      <w:r w:rsidR="001834F4"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C4A9629" w14:textId="50586797" w:rsidR="00905ADC" w:rsidRDefault="00905ADC" w:rsidP="00905A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sz w:val="28"/>
          <w:szCs w:val="28"/>
          <w:lang w:val="ru-RU"/>
        </w:rPr>
        <w:t>Уязвимости сайтов</w:t>
      </w:r>
      <w:r w:rsidR="00345A7D">
        <w:rPr>
          <w:rFonts w:ascii="Times New Roman" w:hAnsi="Times New Roman" w:cs="Times New Roman"/>
          <w:sz w:val="28"/>
          <w:szCs w:val="28"/>
          <w:lang w:val="ru-RU"/>
        </w:rPr>
        <w:t xml:space="preserve"> –  возможности</w:t>
      </w:r>
      <w:r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 взлома</w:t>
      </w:r>
      <w:r w:rsidR="00345A7D">
        <w:rPr>
          <w:rFonts w:ascii="Times New Roman" w:hAnsi="Times New Roman" w:cs="Times New Roman"/>
          <w:sz w:val="28"/>
          <w:szCs w:val="28"/>
          <w:lang w:val="ru-RU"/>
        </w:rPr>
        <w:t xml:space="preserve"> из-за наличия ошибки</w:t>
      </w:r>
      <w:r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345A7D">
        <w:rPr>
          <w:rFonts w:ascii="Times New Roman" w:hAnsi="Times New Roman" w:cs="Times New Roman"/>
          <w:sz w:val="28"/>
          <w:szCs w:val="28"/>
          <w:lang w:val="ru-RU"/>
        </w:rPr>
        <w:t xml:space="preserve">коде или </w:t>
      </w:r>
      <w:r w:rsidRPr="00345A7D">
        <w:rPr>
          <w:rFonts w:ascii="Times New Roman" w:hAnsi="Times New Roman" w:cs="Times New Roman"/>
          <w:sz w:val="28"/>
          <w:szCs w:val="28"/>
          <w:lang w:val="ru-RU"/>
        </w:rPr>
        <w:t>неверных настроек системы управления</w:t>
      </w:r>
      <w:r w:rsidR="00345A7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083590A" w14:textId="67D22B08" w:rsidR="00345A7D" w:rsidRPr="00345A7D" w:rsidRDefault="00345A7D" w:rsidP="00905A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Создание веб-сайта заключает в себе не только разработку дизайна и программирование, но и детальный анализ проекта, сотрудничество с заказчиком и поиск решений для достижения поставленных целей проекта. </w:t>
      </w:r>
    </w:p>
    <w:p w14:paraId="143467EA" w14:textId="60621681" w:rsidR="00905ADC" w:rsidRPr="00345A7D" w:rsidRDefault="00345A7D" w:rsidP="00905A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Разработку веб-сайтов можно разделить на 3 этапа</w:t>
      </w:r>
      <w:r w:rsidRPr="00345A7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E063133" w14:textId="4DE9EB8F" w:rsidR="00345A7D" w:rsidRPr="00345A7D" w:rsidRDefault="00345A7D" w:rsidP="00905A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Аналитическая часть, Проектная часть и ввод в эксплуатацию</w:t>
      </w:r>
    </w:p>
    <w:p w14:paraId="4BC20CF8" w14:textId="77777777" w:rsidR="00345A7D" w:rsidRPr="00345A7D" w:rsidRDefault="00345A7D" w:rsidP="00905A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08D641" w14:textId="21408C6B" w:rsidR="003537A3" w:rsidRPr="00345A7D" w:rsidRDefault="00905ADC" w:rsidP="0036598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Глава </w:t>
      </w:r>
      <w:r w:rsidR="00345A7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345A7D">
        <w:rPr>
          <w:rFonts w:ascii="Times New Roman" w:hAnsi="Times New Roman" w:cs="Times New Roman"/>
          <w:b/>
          <w:sz w:val="28"/>
          <w:szCs w:val="28"/>
          <w:lang w:val="ru-RU"/>
        </w:rPr>
        <w:t>: “Аналитическая часть”</w:t>
      </w:r>
    </w:p>
    <w:p w14:paraId="1B40C256" w14:textId="2E0CED32" w:rsidR="00905ADC" w:rsidRPr="00345A7D" w:rsidRDefault="00905ADC" w:rsidP="003659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sz w:val="28"/>
          <w:szCs w:val="28"/>
          <w:lang w:val="ru-RU"/>
        </w:rPr>
        <w:t>Данная глава описывает анализ предметной области</w:t>
      </w:r>
      <w:r w:rsidR="00CB2850" w:rsidRPr="00345A7D">
        <w:rPr>
          <w:rFonts w:ascii="Times New Roman" w:hAnsi="Times New Roman" w:cs="Times New Roman"/>
          <w:sz w:val="28"/>
          <w:szCs w:val="28"/>
          <w:lang w:val="ru-RU"/>
        </w:rPr>
        <w:t>, составление портрета целевой аудитории и выбор программных средств</w:t>
      </w:r>
    </w:p>
    <w:p w14:paraId="6A8AE864" w14:textId="2C059C2D" w:rsidR="00345A7D" w:rsidRDefault="00CB2850" w:rsidP="00CB2850">
      <w:pPr>
        <w:pStyle w:val="a4"/>
        <w:spacing w:line="240" w:lineRule="auto"/>
        <w:ind w:firstLine="0"/>
        <w:rPr>
          <w:sz w:val="28"/>
          <w:szCs w:val="28"/>
        </w:rPr>
      </w:pPr>
      <w:r w:rsidRPr="00345A7D">
        <w:rPr>
          <w:sz w:val="28"/>
          <w:szCs w:val="28"/>
        </w:rPr>
        <w:t>При разработке проекта для обеспечения его наибольшей эффективности весьма важно учитывать все специфики информационной среды, в которой будет происходить эксплуатация.</w:t>
      </w:r>
    </w:p>
    <w:p w14:paraId="57DCA635" w14:textId="77777777" w:rsidR="00345A7D" w:rsidRPr="00345A7D" w:rsidRDefault="00345A7D" w:rsidP="00CB2850">
      <w:pPr>
        <w:pStyle w:val="a4"/>
        <w:spacing w:line="240" w:lineRule="auto"/>
        <w:ind w:firstLine="0"/>
        <w:rPr>
          <w:sz w:val="28"/>
          <w:szCs w:val="28"/>
        </w:rPr>
      </w:pPr>
    </w:p>
    <w:p w14:paraId="0EC80F74" w14:textId="4245131C" w:rsidR="00345A7D" w:rsidRDefault="00345A7D" w:rsidP="00CB2850">
      <w:pPr>
        <w:pStyle w:val="a4"/>
        <w:spacing w:line="240" w:lineRule="auto"/>
        <w:ind w:firstLine="0"/>
        <w:rPr>
          <w:sz w:val="28"/>
          <w:szCs w:val="28"/>
        </w:rPr>
      </w:pPr>
      <w:r w:rsidRPr="00345A7D">
        <w:rPr>
          <w:sz w:val="28"/>
          <w:szCs w:val="28"/>
        </w:rPr>
        <w:t>П</w:t>
      </w:r>
      <w:r>
        <w:rPr>
          <w:sz w:val="28"/>
          <w:szCs w:val="28"/>
        </w:rPr>
        <w:t>ортрет клиента – основа маркетинговых действий.</w:t>
      </w:r>
      <w:r w:rsidRPr="00345A7D">
        <w:rPr>
          <w:sz w:val="28"/>
          <w:szCs w:val="28"/>
        </w:rPr>
        <w:t xml:space="preserve"> Если нет </w:t>
      </w:r>
      <w:r>
        <w:rPr>
          <w:sz w:val="28"/>
          <w:szCs w:val="28"/>
        </w:rPr>
        <w:t xml:space="preserve">представления кто твой </w:t>
      </w:r>
      <w:r w:rsidRPr="00345A7D">
        <w:rPr>
          <w:sz w:val="28"/>
          <w:szCs w:val="28"/>
        </w:rPr>
        <w:t>потенциальный клиент, шанс организовать грамотную стратегию маркетинга устремляется к нулю.</w:t>
      </w:r>
    </w:p>
    <w:p w14:paraId="46E1151F" w14:textId="77777777" w:rsidR="00345A7D" w:rsidRPr="00345A7D" w:rsidRDefault="00345A7D" w:rsidP="00CB2850">
      <w:pPr>
        <w:pStyle w:val="a4"/>
        <w:spacing w:line="240" w:lineRule="auto"/>
        <w:ind w:firstLine="0"/>
        <w:rPr>
          <w:sz w:val="28"/>
          <w:szCs w:val="28"/>
        </w:rPr>
      </w:pPr>
    </w:p>
    <w:p w14:paraId="060EB400" w14:textId="632AC936" w:rsidR="00CB2850" w:rsidRPr="00345A7D" w:rsidRDefault="00CB2850" w:rsidP="00CB2850">
      <w:pPr>
        <w:pStyle w:val="a4"/>
        <w:spacing w:line="240" w:lineRule="auto"/>
        <w:ind w:firstLine="0"/>
        <w:rPr>
          <w:sz w:val="28"/>
          <w:szCs w:val="28"/>
        </w:rPr>
      </w:pPr>
      <w:r w:rsidRPr="00345A7D">
        <w:rPr>
          <w:sz w:val="28"/>
          <w:szCs w:val="28"/>
        </w:rPr>
        <w:t xml:space="preserve">По завершению </w:t>
      </w:r>
      <w:r w:rsidRPr="00345A7D">
        <w:rPr>
          <w:sz w:val="28"/>
          <w:szCs w:val="28"/>
        </w:rPr>
        <w:t>можно выделить следующие функциональные возможности, при которых сайт будет наиболее близок к поставленным целям:</w:t>
      </w:r>
    </w:p>
    <w:p w14:paraId="1FA47B00" w14:textId="297D2E40" w:rsidR="00CB2850" w:rsidRPr="00345A7D" w:rsidRDefault="00CB2850" w:rsidP="00CB28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iCs/>
          <w:sz w:val="28"/>
          <w:szCs w:val="28"/>
          <w:lang w:val="ru-RU"/>
        </w:rPr>
        <w:t>У</w:t>
      </w:r>
      <w:r w:rsidRPr="00345A7D">
        <w:rPr>
          <w:rFonts w:ascii="Times New Roman" w:hAnsi="Times New Roman" w:cs="Times New Roman"/>
          <w:iCs/>
          <w:sz w:val="28"/>
          <w:szCs w:val="28"/>
          <w:lang w:val="ru-RU"/>
        </w:rPr>
        <w:t>добный и простой интерфейс</w:t>
      </w:r>
      <w:r w:rsidRPr="00345A7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пользователя</w:t>
      </w:r>
    </w:p>
    <w:p w14:paraId="7D6B609B" w14:textId="744E2336" w:rsidR="00CB2850" w:rsidRPr="00345A7D" w:rsidRDefault="00CB2850" w:rsidP="00CB28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iCs/>
          <w:sz w:val="28"/>
          <w:szCs w:val="28"/>
          <w:lang w:val="ru-RU"/>
        </w:rPr>
        <w:t>Небольшой объем страниц</w:t>
      </w:r>
    </w:p>
    <w:p w14:paraId="74A9C946" w14:textId="10627076" w:rsidR="00CB2850" w:rsidRPr="00345A7D" w:rsidRDefault="00CB2850" w:rsidP="00CB28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sz w:val="28"/>
          <w:szCs w:val="28"/>
          <w:lang w:val="ru-RU"/>
        </w:rPr>
        <w:t>Визуальное отображение результатов пройденного теста</w:t>
      </w:r>
    </w:p>
    <w:p w14:paraId="7B760211" w14:textId="793A4421" w:rsidR="00CB2850" w:rsidRPr="00345A7D" w:rsidRDefault="00CB2850" w:rsidP="00CB28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sz w:val="28"/>
          <w:szCs w:val="28"/>
          <w:lang w:val="ru-RU"/>
        </w:rPr>
        <w:t>Красивый дизайн</w:t>
      </w:r>
    </w:p>
    <w:p w14:paraId="405AEBA5" w14:textId="77777777" w:rsidR="00345A7D" w:rsidRPr="00345A7D" w:rsidRDefault="00345A7D" w:rsidP="00345A7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C171FA4" w14:textId="54546BFB" w:rsidR="00345A7D" w:rsidRPr="00345A7D" w:rsidRDefault="00345A7D" w:rsidP="00345A7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Глава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345A7D">
        <w:rPr>
          <w:rFonts w:ascii="Times New Roman" w:hAnsi="Times New Roman" w:cs="Times New Roman"/>
          <w:b/>
          <w:sz w:val="28"/>
          <w:szCs w:val="28"/>
          <w:lang w:val="ru-RU"/>
        </w:rPr>
        <w:t>: “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Проектная часть</w:t>
      </w:r>
      <w:r w:rsidRPr="00345A7D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14:paraId="2E8BC6A6" w14:textId="4F720EA6" w:rsidR="00345A7D" w:rsidRDefault="00345A7D" w:rsidP="00345A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5A7D">
        <w:rPr>
          <w:rFonts w:ascii="Times New Roman" w:hAnsi="Times New Roman" w:cs="Times New Roman"/>
          <w:sz w:val="28"/>
          <w:szCs w:val="28"/>
          <w:lang w:val="ru-RU"/>
        </w:rPr>
        <w:t xml:space="preserve">Данная глава описывает </w:t>
      </w:r>
      <w:r w:rsidR="00C325C1">
        <w:rPr>
          <w:rFonts w:ascii="Times New Roman" w:hAnsi="Times New Roman" w:cs="Times New Roman"/>
          <w:sz w:val="28"/>
          <w:szCs w:val="28"/>
          <w:lang w:val="ru-RU"/>
        </w:rPr>
        <w:t>разработку концепции и создание макета сайта</w:t>
      </w:r>
    </w:p>
    <w:p w14:paraId="20418C74" w14:textId="199E4DDB" w:rsidR="008D567A" w:rsidRPr="008D567A" w:rsidRDefault="00421A7C" w:rsidP="00345A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Веб-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квест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обучающей игрой, цель которой рассказать некую информацию и при этом завлечь игрока. </w:t>
      </w:r>
    </w:p>
    <w:p w14:paraId="6F3C439C" w14:textId="17CD05BC" w:rsidR="00C325C1" w:rsidRPr="00C325C1" w:rsidRDefault="00C325C1" w:rsidP="00C325C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C325C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Вайрфрейм</w:t>
      </w:r>
      <w:proofErr w:type="spellEnd"/>
      <w:r w:rsidRPr="00C325C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это образ дизайна</w:t>
      </w:r>
      <w:r w:rsidRPr="00C325C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C325C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низкой точности. Он должен четко показывать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основою группу контента</w:t>
      </w:r>
      <w:r w:rsidRPr="00C325C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описание и визуализацию взаимодействия.</w:t>
      </w:r>
    </w:p>
    <w:p w14:paraId="39A04353" w14:textId="1A0FEFFC" w:rsidR="00CB2850" w:rsidRDefault="00C325C1" w:rsidP="00345A7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325C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Дизайн-макет – это визуальный образ страницы, отображающий расположение и характеристики всех элеме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нтов</w:t>
      </w:r>
      <w:r w:rsidRPr="00C325C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6D4BB2B9" w14:textId="49031CB3" w:rsidR="008D567A" w:rsidRDefault="008D567A" w:rsidP="00345A7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D567A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поддержания сайта и эксплуатации веб-интерфейса системы управления сайта от посетителей не должно требоваться специальных технических навыков, знания технологий или программных продуктов</w:t>
      </w:r>
    </w:p>
    <w:p w14:paraId="20322532" w14:textId="77777777" w:rsidR="008D567A" w:rsidRPr="008D567A" w:rsidRDefault="008D567A" w:rsidP="008D567A">
      <w:pPr>
        <w:pStyle w:val="Standard"/>
        <w:spacing w:line="240" w:lineRule="auto"/>
        <w:ind w:firstLine="0"/>
        <w:rPr>
          <w:sz w:val="24"/>
        </w:rPr>
      </w:pPr>
      <w:r w:rsidRPr="008D567A">
        <w:rPr>
          <w:sz w:val="24"/>
        </w:rPr>
        <w:t>Выводы по разделу:</w:t>
      </w:r>
    </w:p>
    <w:p w14:paraId="3EC9C3C2" w14:textId="77777777" w:rsidR="008D567A" w:rsidRPr="008D567A" w:rsidRDefault="008D567A" w:rsidP="008D567A">
      <w:pPr>
        <w:pStyle w:val="Standard"/>
        <w:spacing w:line="240" w:lineRule="auto"/>
        <w:ind w:firstLine="0"/>
        <w:rPr>
          <w:sz w:val="24"/>
        </w:rPr>
      </w:pPr>
    </w:p>
    <w:p w14:paraId="5D67C616" w14:textId="77777777" w:rsidR="008D567A" w:rsidRPr="008D567A" w:rsidRDefault="008D567A" w:rsidP="008D567A">
      <w:pPr>
        <w:pStyle w:val="Standard"/>
        <w:numPr>
          <w:ilvl w:val="0"/>
          <w:numId w:val="6"/>
        </w:numPr>
        <w:spacing w:line="240" w:lineRule="auto"/>
        <w:ind w:left="0" w:firstLine="0"/>
        <w:rPr>
          <w:sz w:val="24"/>
        </w:rPr>
      </w:pPr>
      <w:r w:rsidRPr="008D567A">
        <w:rPr>
          <w:sz w:val="24"/>
        </w:rPr>
        <w:t>Шапка сайта с названием и ссылками на другие страницы находится наверху;</w:t>
      </w:r>
    </w:p>
    <w:p w14:paraId="7127274F" w14:textId="77777777" w:rsidR="008D567A" w:rsidRPr="008D567A" w:rsidRDefault="008D567A" w:rsidP="008D567A">
      <w:pPr>
        <w:pStyle w:val="Standard"/>
        <w:numPr>
          <w:ilvl w:val="0"/>
          <w:numId w:val="6"/>
        </w:numPr>
        <w:spacing w:line="240" w:lineRule="auto"/>
        <w:ind w:left="0" w:firstLine="0"/>
        <w:rPr>
          <w:sz w:val="24"/>
        </w:rPr>
      </w:pPr>
      <w:r w:rsidRPr="008D567A">
        <w:rPr>
          <w:sz w:val="24"/>
        </w:rPr>
        <w:t>Ниже находится основной текст с кнопкой «Наверх», для легкого перемещения по разделу;</w:t>
      </w:r>
    </w:p>
    <w:p w14:paraId="061C026E" w14:textId="77777777" w:rsidR="008D567A" w:rsidRPr="008D567A" w:rsidRDefault="008D567A" w:rsidP="008D567A">
      <w:pPr>
        <w:pStyle w:val="Standard"/>
        <w:numPr>
          <w:ilvl w:val="0"/>
          <w:numId w:val="6"/>
        </w:numPr>
        <w:spacing w:line="240" w:lineRule="auto"/>
        <w:ind w:left="0" w:firstLine="0"/>
        <w:rPr>
          <w:sz w:val="24"/>
        </w:rPr>
      </w:pPr>
      <w:r w:rsidRPr="008D567A">
        <w:rPr>
          <w:sz w:val="24"/>
        </w:rPr>
        <w:t xml:space="preserve">Сайт содержит пять разделов, названные в соответствии с их содержанием, для того чтобы пользователь мог с легкостью найти </w:t>
      </w:r>
      <w:proofErr w:type="gramStart"/>
      <w:r w:rsidRPr="008D567A">
        <w:rPr>
          <w:sz w:val="24"/>
        </w:rPr>
        <w:t>нужное</w:t>
      </w:r>
      <w:proofErr w:type="gramEnd"/>
      <w:r w:rsidRPr="008D567A">
        <w:rPr>
          <w:sz w:val="24"/>
        </w:rPr>
        <w:t>;</w:t>
      </w:r>
    </w:p>
    <w:p w14:paraId="7B95EBD5" w14:textId="77777777" w:rsidR="008D567A" w:rsidRPr="008D567A" w:rsidRDefault="008D567A" w:rsidP="008D567A">
      <w:pPr>
        <w:pStyle w:val="Standard"/>
        <w:numPr>
          <w:ilvl w:val="0"/>
          <w:numId w:val="6"/>
        </w:numPr>
        <w:spacing w:line="240" w:lineRule="auto"/>
        <w:ind w:left="0" w:firstLine="0"/>
        <w:rPr>
          <w:sz w:val="24"/>
        </w:rPr>
      </w:pPr>
      <w:r w:rsidRPr="008D567A">
        <w:rPr>
          <w:sz w:val="24"/>
        </w:rPr>
        <w:t>Чтобы облегчить работу над сайтом, был создан шаблон, при помощи которого были созданы остальные разделы с некоторыми изменениями;</w:t>
      </w:r>
    </w:p>
    <w:p w14:paraId="2F3DC277" w14:textId="353DB1EF" w:rsidR="008D567A" w:rsidRPr="008D567A" w:rsidRDefault="008D567A" w:rsidP="008D567A">
      <w:pPr>
        <w:pStyle w:val="Standard"/>
        <w:numPr>
          <w:ilvl w:val="0"/>
          <w:numId w:val="6"/>
        </w:numPr>
        <w:spacing w:line="240" w:lineRule="auto"/>
        <w:ind w:left="0" w:firstLine="0"/>
        <w:rPr>
          <w:sz w:val="24"/>
        </w:rPr>
      </w:pPr>
      <w:r w:rsidRPr="008D567A">
        <w:rPr>
          <w:sz w:val="24"/>
        </w:rPr>
        <w:t>При помощи таблицей стилей CSS можно придать сайту необходимый вид и дизайн;</w:t>
      </w:r>
    </w:p>
    <w:p w14:paraId="0BE1DA84" w14:textId="77777777" w:rsidR="00C325C1" w:rsidRDefault="00C325C1" w:rsidP="00345A7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E96985" w14:textId="6240024B" w:rsidR="00421A7C" w:rsidRDefault="00421A7C" w:rsidP="00345A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Выводы</w:t>
      </w:r>
      <w:r w:rsidRPr="00421A7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1D8C889" w14:textId="51FD24B3" w:rsidR="00421A7C" w:rsidRDefault="00421A7C" w:rsidP="00345A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завершению разработки, была проанализирована предметная область, был составлен портрет целевой аудитории, был разработан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вайрфрейм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макет, а так же разработан веб-сайт.</w:t>
      </w:r>
    </w:p>
    <w:p w14:paraId="7775BBC5" w14:textId="7AB15F1C" w:rsidR="00421A7C" w:rsidRPr="00421A7C" w:rsidRDefault="00421A7C" w:rsidP="00345A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</w:t>
      </w:r>
    </w:p>
    <w:p w14:paraId="46EA88FB" w14:textId="232D4BE3" w:rsidR="00205491" w:rsidRPr="000270D6" w:rsidRDefault="00205491" w:rsidP="000270D6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</w:p>
    <w:sectPr w:rsidR="00205491" w:rsidRPr="000270D6" w:rsidSect="008D567A">
      <w:pgSz w:w="12240" w:h="15840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0F32B" w14:textId="77777777" w:rsidR="00DD17C4" w:rsidRDefault="00DD17C4" w:rsidP="000270D6">
      <w:pPr>
        <w:spacing w:after="0" w:line="240" w:lineRule="auto"/>
      </w:pPr>
      <w:r>
        <w:separator/>
      </w:r>
    </w:p>
  </w:endnote>
  <w:endnote w:type="continuationSeparator" w:id="0">
    <w:p w14:paraId="7693325E" w14:textId="77777777" w:rsidR="00DD17C4" w:rsidRDefault="00DD17C4" w:rsidP="00027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4B45E" w14:textId="77777777" w:rsidR="00DD17C4" w:rsidRDefault="00DD17C4" w:rsidP="000270D6">
      <w:pPr>
        <w:spacing w:after="0" w:line="240" w:lineRule="auto"/>
      </w:pPr>
      <w:r>
        <w:separator/>
      </w:r>
    </w:p>
  </w:footnote>
  <w:footnote w:type="continuationSeparator" w:id="0">
    <w:p w14:paraId="2AA46453" w14:textId="77777777" w:rsidR="00DD17C4" w:rsidRDefault="00DD17C4" w:rsidP="00027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A7666"/>
    <w:multiLevelType w:val="hybridMultilevel"/>
    <w:tmpl w:val="F2E4A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91F0B"/>
    <w:multiLevelType w:val="hybridMultilevel"/>
    <w:tmpl w:val="329CDE70"/>
    <w:lvl w:ilvl="0" w:tplc="22C8DE5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685AB2"/>
    <w:multiLevelType w:val="hybridMultilevel"/>
    <w:tmpl w:val="473AC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D5757"/>
    <w:multiLevelType w:val="hybridMultilevel"/>
    <w:tmpl w:val="FC701CB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0720875"/>
    <w:multiLevelType w:val="hybridMultilevel"/>
    <w:tmpl w:val="DA06AB18"/>
    <w:lvl w:ilvl="0" w:tplc="22C8DE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95D21"/>
    <w:multiLevelType w:val="hybridMultilevel"/>
    <w:tmpl w:val="209C7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91"/>
    <w:rsid w:val="00022310"/>
    <w:rsid w:val="000270D6"/>
    <w:rsid w:val="00141B57"/>
    <w:rsid w:val="001834F4"/>
    <w:rsid w:val="00205491"/>
    <w:rsid w:val="00307FDD"/>
    <w:rsid w:val="003376FD"/>
    <w:rsid w:val="00345A7D"/>
    <w:rsid w:val="003537A3"/>
    <w:rsid w:val="00365980"/>
    <w:rsid w:val="00421A7C"/>
    <w:rsid w:val="00696069"/>
    <w:rsid w:val="006B1ED0"/>
    <w:rsid w:val="00782E96"/>
    <w:rsid w:val="00837E95"/>
    <w:rsid w:val="008D567A"/>
    <w:rsid w:val="00905ADC"/>
    <w:rsid w:val="009E2F0B"/>
    <w:rsid w:val="009F0994"/>
    <w:rsid w:val="00A2245D"/>
    <w:rsid w:val="00A72DBB"/>
    <w:rsid w:val="00AC21E6"/>
    <w:rsid w:val="00BE602B"/>
    <w:rsid w:val="00C325C1"/>
    <w:rsid w:val="00C4218C"/>
    <w:rsid w:val="00CB2850"/>
    <w:rsid w:val="00DD17C4"/>
    <w:rsid w:val="00E327AF"/>
    <w:rsid w:val="00F20A81"/>
    <w:rsid w:val="00F3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6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0D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B285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val="ru-RU"/>
    </w:rPr>
  </w:style>
  <w:style w:type="paragraph" w:customStyle="1" w:styleId="Standard">
    <w:name w:val="Standard"/>
    <w:rsid w:val="008D567A"/>
    <w:pPr>
      <w:suppressAutoHyphens/>
      <w:autoSpaceDN w:val="0"/>
      <w:spacing w:after="0" w:line="36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0D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B285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val="ru-RU"/>
    </w:rPr>
  </w:style>
  <w:style w:type="paragraph" w:customStyle="1" w:styleId="Standard">
    <w:name w:val="Standard"/>
    <w:rsid w:val="008D567A"/>
    <w:pPr>
      <w:suppressAutoHyphens/>
      <w:autoSpaceDN w:val="0"/>
      <w:spacing w:after="0" w:line="36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5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65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34117">
          <w:blockQuote w:val="1"/>
          <w:marLeft w:val="0"/>
          <w:marRight w:val="0"/>
          <w:marTop w:val="360"/>
          <w:marBottom w:val="360"/>
          <w:divBdr>
            <w:top w:val="single" w:sz="6" w:space="18" w:color="E7E7E7"/>
            <w:left w:val="single" w:sz="6" w:space="31" w:color="E7E7E7"/>
            <w:bottom w:val="single" w:sz="6" w:space="18" w:color="E7E7E7"/>
            <w:right w:val="single" w:sz="6" w:space="31" w:color="E7E7E7"/>
          </w:divBdr>
        </w:div>
        <w:div w:id="1212690861">
          <w:blockQuote w:val="1"/>
          <w:marLeft w:val="0"/>
          <w:marRight w:val="0"/>
          <w:marTop w:val="360"/>
          <w:marBottom w:val="360"/>
          <w:divBdr>
            <w:top w:val="single" w:sz="6" w:space="18" w:color="E7E7E7"/>
            <w:left w:val="single" w:sz="6" w:space="31" w:color="E7E7E7"/>
            <w:bottom w:val="single" w:sz="6" w:space="18" w:color="E7E7E7"/>
            <w:right w:val="single" w:sz="6" w:space="31" w:color="E7E7E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Крюкова</dc:creator>
  <cp:keywords/>
  <dc:description/>
  <cp:lastModifiedBy>Пользователь Windows</cp:lastModifiedBy>
  <cp:revision>10</cp:revision>
  <dcterms:created xsi:type="dcterms:W3CDTF">2021-04-30T13:50:00Z</dcterms:created>
  <dcterms:modified xsi:type="dcterms:W3CDTF">2022-05-31T17:56:00Z</dcterms:modified>
</cp:coreProperties>
</file>