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2F" w:rsidRDefault="00A14467" w:rsidP="009D2EE8">
      <w:pPr>
        <w:spacing w:line="240" w:lineRule="auto"/>
        <w:jc w:val="center"/>
        <w:rPr>
          <w:szCs w:val="24"/>
        </w:rPr>
      </w:pPr>
      <w:r>
        <w:rPr>
          <w:szCs w:val="24"/>
        </w:rPr>
        <w:t>Учреждение образования</w:t>
      </w:r>
    </w:p>
    <w:p w:rsidR="005F1A2F" w:rsidRDefault="00A14467" w:rsidP="009D2EE8">
      <w:pPr>
        <w:spacing w:line="240" w:lineRule="auto"/>
        <w:jc w:val="center"/>
        <w:rPr>
          <w:szCs w:val="24"/>
        </w:rPr>
      </w:pPr>
      <w:r>
        <w:rPr>
          <w:szCs w:val="24"/>
        </w:rPr>
        <w:t>«Белорусский государственный университет</w:t>
      </w:r>
    </w:p>
    <w:p w:rsidR="005F1A2F" w:rsidRDefault="00A14467" w:rsidP="009D2EE8">
      <w:pPr>
        <w:spacing w:line="240" w:lineRule="auto"/>
        <w:jc w:val="center"/>
        <w:rPr>
          <w:szCs w:val="24"/>
        </w:rPr>
      </w:pPr>
      <w:r>
        <w:rPr>
          <w:szCs w:val="24"/>
        </w:rPr>
        <w:t>информатики и радиоэлектроники»</w:t>
      </w:r>
    </w:p>
    <w:p w:rsidR="005F1A2F" w:rsidRDefault="005F1A2F" w:rsidP="009D2EE8">
      <w:pPr>
        <w:spacing w:line="240" w:lineRule="auto"/>
        <w:jc w:val="center"/>
        <w:rPr>
          <w:szCs w:val="24"/>
        </w:rPr>
      </w:pPr>
    </w:p>
    <w:p w:rsidR="005F1A2F" w:rsidRDefault="005F1A2F" w:rsidP="009D2EE8">
      <w:pPr>
        <w:spacing w:line="240" w:lineRule="auto"/>
        <w:jc w:val="center"/>
        <w:rPr>
          <w:szCs w:val="24"/>
        </w:rPr>
      </w:pPr>
    </w:p>
    <w:p w:rsidR="005F1A2F" w:rsidRDefault="005F1A2F" w:rsidP="009D2EE8">
      <w:pPr>
        <w:spacing w:line="240" w:lineRule="auto"/>
        <w:jc w:val="center"/>
        <w:rPr>
          <w:szCs w:val="24"/>
        </w:rPr>
      </w:pPr>
    </w:p>
    <w:p w:rsidR="005F1A2F" w:rsidRDefault="005F1A2F" w:rsidP="009D2EE8">
      <w:pPr>
        <w:spacing w:line="240" w:lineRule="auto"/>
        <w:rPr>
          <w:szCs w:val="24"/>
        </w:rPr>
      </w:pPr>
    </w:p>
    <w:p w:rsidR="00720F08" w:rsidRDefault="00720F08" w:rsidP="009D2EE8">
      <w:pPr>
        <w:spacing w:line="240" w:lineRule="auto"/>
        <w:rPr>
          <w:szCs w:val="24"/>
        </w:rPr>
      </w:pPr>
    </w:p>
    <w:p w:rsidR="00720F08" w:rsidRDefault="00720F08" w:rsidP="009D2EE8">
      <w:pPr>
        <w:spacing w:line="240" w:lineRule="auto"/>
        <w:rPr>
          <w:szCs w:val="24"/>
        </w:rPr>
      </w:pPr>
    </w:p>
    <w:p w:rsidR="00720F08" w:rsidRDefault="00720F08" w:rsidP="009D2EE8">
      <w:pPr>
        <w:spacing w:line="240" w:lineRule="auto"/>
        <w:rPr>
          <w:szCs w:val="24"/>
        </w:rPr>
      </w:pPr>
    </w:p>
    <w:p w:rsidR="005F1A2F" w:rsidRDefault="000A57BD" w:rsidP="009D2EE8">
      <w:pPr>
        <w:spacing w:line="240" w:lineRule="auto"/>
        <w:jc w:val="center"/>
        <w:rPr>
          <w:szCs w:val="24"/>
        </w:rPr>
      </w:pPr>
      <w:r>
        <w:rPr>
          <w:szCs w:val="24"/>
        </w:rPr>
        <w:t>Лабораторная работа №</w:t>
      </w:r>
      <w:r w:rsidR="00B24075">
        <w:rPr>
          <w:szCs w:val="24"/>
        </w:rPr>
        <w:t>5</w:t>
      </w:r>
    </w:p>
    <w:p w:rsidR="005F1A2F" w:rsidRDefault="00A14467" w:rsidP="009D2EE8">
      <w:pPr>
        <w:spacing w:line="240" w:lineRule="auto"/>
        <w:jc w:val="center"/>
        <w:rPr>
          <w:szCs w:val="24"/>
        </w:rPr>
      </w:pPr>
      <w:r>
        <w:rPr>
          <w:szCs w:val="24"/>
        </w:rPr>
        <w:t>«</w:t>
      </w:r>
      <w:r w:rsidR="0088138B">
        <w:rPr>
          <w:szCs w:val="24"/>
        </w:rPr>
        <w:t>Паттерны проектирования</w:t>
      </w:r>
      <w:r w:rsidR="000A57BD" w:rsidRPr="000A57BD">
        <w:rPr>
          <w:szCs w:val="24"/>
        </w:rPr>
        <w:t>»</w:t>
      </w:r>
    </w:p>
    <w:p w:rsidR="005F1A2F" w:rsidRDefault="005F1A2F" w:rsidP="009D2EE8">
      <w:pPr>
        <w:spacing w:line="240" w:lineRule="auto"/>
        <w:jc w:val="center"/>
        <w:rPr>
          <w:szCs w:val="24"/>
        </w:rPr>
      </w:pPr>
    </w:p>
    <w:p w:rsidR="005F1A2F" w:rsidRDefault="005F1A2F" w:rsidP="009D2EE8">
      <w:pPr>
        <w:spacing w:line="240" w:lineRule="auto"/>
        <w:jc w:val="center"/>
        <w:rPr>
          <w:szCs w:val="24"/>
        </w:rPr>
      </w:pPr>
    </w:p>
    <w:p w:rsidR="005F1A2F" w:rsidRDefault="005F1A2F" w:rsidP="009D2EE8">
      <w:pPr>
        <w:spacing w:line="240" w:lineRule="auto"/>
        <w:jc w:val="center"/>
        <w:rPr>
          <w:szCs w:val="24"/>
        </w:rPr>
      </w:pPr>
    </w:p>
    <w:p w:rsidR="005F1A2F" w:rsidRDefault="005F1A2F" w:rsidP="009D2EE8">
      <w:pPr>
        <w:spacing w:line="240" w:lineRule="auto"/>
        <w:rPr>
          <w:szCs w:val="24"/>
        </w:rPr>
      </w:pPr>
    </w:p>
    <w:p w:rsidR="00720F08" w:rsidRDefault="00720F08" w:rsidP="009D2EE8">
      <w:pPr>
        <w:spacing w:line="240" w:lineRule="auto"/>
        <w:rPr>
          <w:szCs w:val="24"/>
        </w:rPr>
      </w:pPr>
    </w:p>
    <w:p w:rsidR="00720F08" w:rsidRDefault="00720F08" w:rsidP="009D2EE8">
      <w:pPr>
        <w:spacing w:line="240" w:lineRule="auto"/>
        <w:rPr>
          <w:szCs w:val="24"/>
        </w:rPr>
      </w:pPr>
    </w:p>
    <w:p w:rsidR="00720F08" w:rsidRDefault="00720F08" w:rsidP="009D2EE8">
      <w:pPr>
        <w:spacing w:line="240" w:lineRule="auto"/>
        <w:rPr>
          <w:szCs w:val="24"/>
        </w:rPr>
      </w:pPr>
    </w:p>
    <w:p w:rsidR="00720F08" w:rsidRDefault="00720F08" w:rsidP="009D2EE8">
      <w:pPr>
        <w:spacing w:line="240" w:lineRule="auto"/>
        <w:rPr>
          <w:szCs w:val="24"/>
        </w:rPr>
      </w:pPr>
    </w:p>
    <w:p w:rsidR="005F1A2F" w:rsidRDefault="00A14467" w:rsidP="009D2EE8">
      <w:pPr>
        <w:spacing w:line="240" w:lineRule="auto"/>
        <w:jc w:val="righ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Выполнил: </w:t>
      </w:r>
      <w:r w:rsidR="00547B8B">
        <w:rPr>
          <w:szCs w:val="24"/>
        </w:rPr>
        <w:t>Пристром Р.М.</w:t>
      </w:r>
      <w:bookmarkStart w:id="0" w:name="_GoBack"/>
      <w:bookmarkEnd w:id="0"/>
    </w:p>
    <w:p w:rsidR="005F1A2F" w:rsidRDefault="00547B8B" w:rsidP="009D2EE8">
      <w:pPr>
        <w:spacing w:line="240" w:lineRule="auto"/>
        <w:jc w:val="right"/>
        <w:rPr>
          <w:szCs w:val="24"/>
        </w:rPr>
      </w:pPr>
      <w:r>
        <w:rPr>
          <w:szCs w:val="24"/>
        </w:rPr>
        <w:t>Студент группы № 814301</w:t>
      </w:r>
    </w:p>
    <w:p w:rsidR="005F1A2F" w:rsidRDefault="00A14467" w:rsidP="009D2EE8">
      <w:pPr>
        <w:tabs>
          <w:tab w:val="left" w:pos="4272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5F1A2F" w:rsidRDefault="00A14467" w:rsidP="009D2EE8">
      <w:pPr>
        <w:tabs>
          <w:tab w:val="left" w:pos="2760"/>
        </w:tabs>
        <w:spacing w:line="240" w:lineRule="auto"/>
        <w:rPr>
          <w:szCs w:val="24"/>
        </w:rPr>
      </w:pPr>
      <w:r>
        <w:rPr>
          <w:szCs w:val="24"/>
        </w:rPr>
        <w:tab/>
      </w:r>
    </w:p>
    <w:p w:rsidR="005F1A2F" w:rsidRDefault="00A14467" w:rsidP="009D2EE8">
      <w:pPr>
        <w:tabs>
          <w:tab w:val="left" w:pos="2760"/>
        </w:tabs>
        <w:wordWrap w:val="0"/>
        <w:spacing w:line="240" w:lineRule="auto"/>
        <w:jc w:val="right"/>
        <w:rPr>
          <w:szCs w:val="24"/>
        </w:rPr>
      </w:pPr>
      <w:r>
        <w:rPr>
          <w:szCs w:val="24"/>
        </w:rPr>
        <w:tab/>
        <w:t xml:space="preserve">Проверил: </w:t>
      </w:r>
      <w:r w:rsidR="00547B8B">
        <w:rPr>
          <w:rFonts w:eastAsia="Times New Roman"/>
        </w:rPr>
        <w:t>Лыщик А.П.</w:t>
      </w:r>
    </w:p>
    <w:p w:rsidR="005F1A2F" w:rsidRPr="000A57BD" w:rsidRDefault="005F1A2F" w:rsidP="009D2EE8">
      <w:pPr>
        <w:tabs>
          <w:tab w:val="left" w:pos="2760"/>
        </w:tabs>
        <w:wordWrap w:val="0"/>
        <w:spacing w:line="240" w:lineRule="auto"/>
        <w:jc w:val="right"/>
        <w:rPr>
          <w:szCs w:val="24"/>
        </w:rPr>
      </w:pPr>
    </w:p>
    <w:p w:rsidR="009D2EE8" w:rsidRPr="000A57BD" w:rsidRDefault="009D2EE8" w:rsidP="009D2EE8">
      <w:pPr>
        <w:tabs>
          <w:tab w:val="left" w:pos="2760"/>
        </w:tabs>
        <w:wordWrap w:val="0"/>
        <w:spacing w:line="240" w:lineRule="auto"/>
        <w:jc w:val="right"/>
        <w:rPr>
          <w:szCs w:val="24"/>
        </w:rPr>
      </w:pPr>
    </w:p>
    <w:p w:rsidR="009D2EE8" w:rsidRPr="000A57BD" w:rsidRDefault="009D2EE8" w:rsidP="00720F08">
      <w:pPr>
        <w:tabs>
          <w:tab w:val="left" w:pos="2760"/>
        </w:tabs>
        <w:wordWrap w:val="0"/>
        <w:spacing w:line="240" w:lineRule="auto"/>
        <w:rPr>
          <w:szCs w:val="24"/>
        </w:rPr>
      </w:pPr>
    </w:p>
    <w:p w:rsidR="009D2EE8" w:rsidRPr="000A57BD" w:rsidRDefault="009D2EE8" w:rsidP="009D2EE8">
      <w:pPr>
        <w:tabs>
          <w:tab w:val="left" w:pos="2760"/>
        </w:tabs>
        <w:wordWrap w:val="0"/>
        <w:spacing w:line="240" w:lineRule="auto"/>
        <w:jc w:val="right"/>
        <w:rPr>
          <w:szCs w:val="24"/>
        </w:rPr>
      </w:pPr>
    </w:p>
    <w:p w:rsidR="000A57BD" w:rsidRPr="00720F08" w:rsidRDefault="00720F08" w:rsidP="00720F08">
      <w:pPr>
        <w:tabs>
          <w:tab w:val="left" w:pos="2760"/>
        </w:tabs>
        <w:wordWrap w:val="0"/>
        <w:spacing w:line="240" w:lineRule="auto"/>
        <w:jc w:val="center"/>
        <w:rPr>
          <w:szCs w:val="24"/>
        </w:rPr>
      </w:pPr>
      <w:r>
        <w:rPr>
          <w:szCs w:val="24"/>
        </w:rPr>
        <w:t>Минск 2020</w:t>
      </w:r>
    </w:p>
    <w:p w:rsidR="00B24075" w:rsidRPr="009D489F" w:rsidRDefault="009D489F" w:rsidP="009D489F">
      <w:pPr>
        <w:spacing w:line="240" w:lineRule="auto"/>
        <w:jc w:val="both"/>
      </w:pPr>
      <w:r w:rsidRPr="009D489F">
        <w:lastRenderedPageBreak/>
        <w:tab/>
      </w:r>
      <w:r w:rsidR="00B24075" w:rsidRPr="009D489F">
        <w:rPr>
          <w:b/>
        </w:rPr>
        <w:t>Цель</w:t>
      </w:r>
      <w:r w:rsidR="00B24075" w:rsidRPr="009D489F">
        <w:t>: ознакомиться и освоить практические навыки использования паттернов проектирования.</w:t>
      </w:r>
    </w:p>
    <w:p w:rsidR="00B24075" w:rsidRPr="009D489F" w:rsidRDefault="009D489F" w:rsidP="009D489F">
      <w:pPr>
        <w:spacing w:line="240" w:lineRule="auto"/>
        <w:jc w:val="both"/>
      </w:pPr>
      <w:r w:rsidRPr="009D489F">
        <w:tab/>
      </w:r>
      <w:r w:rsidR="00B24075" w:rsidRPr="009D489F">
        <w:rPr>
          <w:b/>
        </w:rPr>
        <w:t>Задание</w:t>
      </w:r>
      <w:r w:rsidR="00B24075" w:rsidRPr="009D489F">
        <w:t xml:space="preserve">: проектировать (а в идеале – реализовать) каркас для обработки данных из XML файла (использовать наработки ЛР №4). В программе должна присутствовать обработка входящих данных, это может быть подсчёт статистики, вывод графиков, объединение в группы и другое в зависимости от темы. Тема – интернет магазин для компьютерной техники. </w:t>
      </w:r>
    </w:p>
    <w:p w:rsidR="00241350" w:rsidRPr="00241350" w:rsidRDefault="00241350" w:rsidP="00241350">
      <w:pPr>
        <w:spacing w:before="100" w:beforeAutospacing="1" w:after="100" w:afterAutospacing="1" w:line="240" w:lineRule="auto"/>
        <w:ind w:firstLine="426"/>
        <w:rPr>
          <w:rFonts w:eastAsia="Times New Roman"/>
          <w:szCs w:val="20"/>
          <w:lang/>
        </w:rPr>
      </w:pPr>
      <w:r w:rsidRPr="00241350">
        <w:rPr>
          <w:rFonts w:eastAsia="Times New Roman"/>
          <w:szCs w:val="20"/>
          <w:lang/>
        </w:rPr>
        <w:t>Наша программа считывает XML-файл со списком книг и печатает их свойства. Сам XML-файл выглядит вот так:</w:t>
      </w:r>
    </w:p>
    <w:p w:rsidR="00241350" w:rsidRPr="00241350" w:rsidRDefault="00241350" w:rsidP="00241350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241350" w:rsidRPr="00241350" w:rsidTr="002413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1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2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3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4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5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6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7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8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9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10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11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12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13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14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15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16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17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18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sz w:val="18"/>
                <w:szCs w:val="18"/>
                <w:lang/>
              </w:rPr>
              <w:t>19</w:t>
            </w:r>
          </w:p>
        </w:tc>
        <w:tc>
          <w:tcPr>
            <w:tcW w:w="9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&lt;?xml version="1.0" encoding="UTF-8"?&gt;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&lt;BookCatalogue&gt;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&lt;Book&gt;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&lt;Title&gt;Yogasana Vijnana: the Science of Yoga&lt;/Title&gt;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&lt;Author&gt;Dhirendra Brahmachari&lt;/Author&gt;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&lt;Date&gt;1966&lt;/Date&gt;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&lt;ISBN&gt;81-40-34319-4&lt;/ISBN&gt;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&lt;Publisher&gt;Dhirendra Yoga Publications&lt;/Publisher&gt;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&lt;Cost currency="INR"&gt;11.50&lt;/Cost&gt;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&lt;/Book&gt;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&lt;Book&gt;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&lt;Title&gt;The First and Last Freedom&lt;/Title&gt;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&lt;Author&gt;J. Krishnamurti&lt;/Author&gt;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&lt;Date&gt;1954&lt;/Date&gt;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&lt;ISBN&gt;0-06-064831-7&lt;/ISBN&gt;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&lt;Publisher&gt;Harper &amp;amp; Row&lt;/Publisher&gt;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&lt;Cost currency="USD"&gt;2.95&lt;/Cost&gt;</w:t>
            </w: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&lt;/Book&gt;</w:t>
            </w:r>
          </w:p>
          <w:p w:rsid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241350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&lt;/BookCatalogue&gt;</w:t>
            </w:r>
          </w:p>
          <w:p w:rsid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</w:p>
          <w:p w:rsidR="00241350" w:rsidRPr="00241350" w:rsidRDefault="00241350" w:rsidP="00241350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</w:p>
        </w:tc>
      </w:tr>
    </w:tbl>
    <w:p w:rsidR="00A148B2" w:rsidRPr="00241350" w:rsidRDefault="00241350" w:rsidP="00241350">
      <w:pPr>
        <w:ind w:firstLine="567"/>
        <w:rPr>
          <w:sz w:val="40"/>
        </w:rPr>
      </w:pPr>
      <w:r w:rsidRPr="00241350">
        <w:rPr>
          <w:szCs w:val="20"/>
          <w:lang w:val="en-US"/>
        </w:rPr>
        <w:t>C</w:t>
      </w:r>
      <w:r w:rsidRPr="00241350">
        <w:rPr>
          <w:szCs w:val="20"/>
        </w:rPr>
        <w:t>ама программа для разбора и печати:</w:t>
      </w:r>
    </w:p>
    <w:p w:rsidR="00241350" w:rsidRPr="00241350" w:rsidRDefault="00A148B2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t xml:space="preserve">   </w:t>
      </w:r>
      <w:r w:rsidR="00241350"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package edu.javacourse.xml;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java.io.IOException;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javax.xml.parsers.DocumentBuilder;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javax.xml.parsers.DocumentBuilderFactory;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javax.xml.parsers.ParserConfigurationException;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import org.w3c.dom.Document;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import org.w3c.dom.Node;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import org.w3c.dom.NodeList;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import org.xml.sax.SAXException;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public class DomExample {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public static void main(String[] args) {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try {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// Создается построитель документа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DocumentBuilder documentBuilder = DocumentBuilderFactory.newInstance().newDocumentBuilder();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// Создается дерево DOM документа из файла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Document document = documentBuilder.parse("BookCatalog.xml");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lastRenderedPageBreak/>
        <w:t>            // Получаем корневой элемент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Node root = document.getDocumentElement();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System.out.println("List of books:");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System.out.println();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// Просматриваем все подэлементы корневого - т.е. книги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NodeList books = root.getChildNodes();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for (int i = 0; i &lt; books.getLength(); i++) {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Node book = books.item(i);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// Если нода не текст, то это книга - заходим внутрь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if (book.getNodeType() != Node.TEXT_NODE) {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    NodeList bookProps = book.getChildNodes();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    for(int j = 0; j &lt; bookProps.getLength(); j++) {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        Node bookProp = bookProps.item(j);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        // Если нода не текст, то это один из параметров книги - печатаем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        if (bookProp.getNodeType() != Node.TEXT_NODE) {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            System.out.println(bookProp.getNodeName() + ":" + bookProp.getChildNodes().item(0).getTextContent());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        }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    }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    System.out.println("===========&gt;&gt;&gt;&gt;");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    }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}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} catch (ParserConfigurationException ex) {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ex.printStackTrace(System.out);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} catch (SAXException ex) {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ex.printStackTrace(System.out);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} catch (IOException ex) {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ex.printStackTrace(System.out);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}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    }</w:t>
      </w:r>
    </w:p>
    <w:p w:rsidR="00241350" w:rsidRPr="00241350" w:rsidRDefault="00241350" w:rsidP="0024135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241350">
        <w:rPr>
          <w:rFonts w:ascii="inherit" w:eastAsia="Times New Roman" w:hAnsi="inherit" w:cs="Courier New"/>
          <w:color w:val="000000"/>
          <w:sz w:val="21"/>
          <w:szCs w:val="21"/>
          <w:lang/>
        </w:rPr>
        <w:t>}</w:t>
      </w:r>
    </w:p>
    <w:p w:rsidR="00A148B2" w:rsidRDefault="00A148B2" w:rsidP="00241350"/>
    <w:p w:rsidR="00241350" w:rsidRDefault="00241350" w:rsidP="006055BD">
      <w:pPr>
        <w:ind w:firstLine="567"/>
        <w:jc w:val="both"/>
        <w:rPr>
          <w:szCs w:val="20"/>
        </w:rPr>
      </w:pPr>
      <w:r w:rsidRPr="00241350">
        <w:rPr>
          <w:szCs w:val="20"/>
        </w:rPr>
        <w:t>Предлагаю пример, в котором мы считаем наш XML-файл с книгами и добавим еще одну книгу в нашу структуру. После этого мы сохраним XML в файл. Самым важным тут будет метод </w:t>
      </w:r>
      <w:r w:rsidRPr="00241350">
        <w:rPr>
          <w:rStyle w:val="af0"/>
          <w:szCs w:val="20"/>
        </w:rPr>
        <w:t>addNewBook</w:t>
      </w:r>
      <w:r w:rsidRPr="00241350">
        <w:rPr>
          <w:szCs w:val="20"/>
        </w:rPr>
        <w:t> — именно в нем мы создаем унифицированные объекты, которые потом вставляются в наше дерево. Также мы используем наследника класса </w:t>
      </w:r>
      <w:r w:rsidRPr="00241350">
        <w:rPr>
          <w:rStyle w:val="af0"/>
          <w:szCs w:val="20"/>
        </w:rPr>
        <w:t>Node</w:t>
      </w:r>
      <w:r w:rsidRPr="00241350">
        <w:rPr>
          <w:szCs w:val="20"/>
        </w:rPr>
        <w:t> — класс </w:t>
      </w:r>
      <w:r w:rsidRPr="00241350">
        <w:rPr>
          <w:rStyle w:val="af0"/>
          <w:szCs w:val="20"/>
        </w:rPr>
        <w:t>Element</w:t>
      </w:r>
      <w:r w:rsidRPr="00241350">
        <w:rPr>
          <w:szCs w:val="20"/>
        </w:rPr>
        <w:t>. Этот класс предназначен именно для тэгов. Ему можно устанавливать имя и атрибуты.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package edu.javacourse.xml;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java.io.FileOutputStream;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java.io.IOException;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javax.xml.parsers.DocumentBuilder;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javax.xml.parsers.DocumentBuilderFactory;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javax.xml.parsers.ParserConfigurationException;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javax.xml.transform.Transformer;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javax.xml.transform.TransformerException;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lastRenderedPageBreak/>
        <w:t>import javax.xml.transform.TransformerFactory;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javax.xml.transform.TransformerFactoryConfigurationError;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javax.xml.transform.dom.DOMSource;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javax.xml.transform.stream.StreamResult;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org.w3c.dom.DOMException;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org.w3c.dom.Document;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org.w3c.dom.Element;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org.w3c.dom.Node;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import org.xml.sax.SAXException;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public class DomExample2 {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public static void main(String[] args) {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try {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// Создается построитель документа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DocumentBuilder documentBuilder = DocumentBuilderFactory.newInstance().newDocumentBuilder();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// Создается дерево DOM документа из файла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Document document = documentBuilder.parse("BookCatalog.xml");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// Вызываем метод для добавления новой книги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addNewBook(document);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} catch (ParserConfigurationException ex) {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ex.printStackTrace(System.out);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} catch (SAXException ex) {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ex.printStackTrace(System.out);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} catch (IOException ex) {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ex.printStackTrace(System.out);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}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}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// Функция добавления новой книги и записи результата в файл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private static void addNewBook(Document document) throws TransformerFactoryConfigurationError, DOMException {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Получаем корневой элемент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Node root = document.getDocumentElement();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Создаем новую книгу по элементам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Сама книга &lt;Book&gt;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Element book = document.createElement("Book");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&lt;Title&gt;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Element title = document.createElement("Title");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Устанавливаем значение текста внутри тега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title.setTextContent("Incredible book about Java");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&lt;Author&gt;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Element author = document.createElement("Author");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author.setTextContent("Saburov Anton");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&lt;Date&gt;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Element date = document.createElement("Date");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date.setTextContent("2015");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&lt;ISBN&gt;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Element isbn = document.createElement("ISBN");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isbn.setTextContent("0-06-999999-9");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&lt;Publisher&gt;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Element publisher = document.createElement("Publisher");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publisher.setTextContent("Java-Course publisher");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&lt;Cost&gt;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Element cost = document.createElement("Cost");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lastRenderedPageBreak/>
        <w:t>        cost.setTextContent("499");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Устанавливаем атрибут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cost.setAttribute("currency", "RUB");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Добавляем внутренние элементы книги в элемент &lt;Book&gt;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book.appendChild(title);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book.appendChild(author);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book.appendChild(date);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book.appendChild(isbn);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book.appendChild(publisher);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book.appendChild(cost);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Добавляем книгу в корневой элемент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root.appendChild(book);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// Записываем XML в файл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writeDocument(document);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}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Courier New" w:eastAsia="Times New Roman" w:hAnsi="Courier New" w:cs="Courier New"/>
          <w:color w:val="000000"/>
          <w:sz w:val="21"/>
          <w:szCs w:val="21"/>
          <w:lang/>
        </w:rPr>
        <w:t> 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// Функция для сохранения DOM в файл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private static void writeDocument(Document document) throws TransformerFactoryConfigurationError {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try {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Transformer tr = TransformerFactory.newInstance().newTransformer();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DOMSource source = new DOMSource(document);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FileOutputStream fos = new FileOutputStream("other.xml");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StreamResult result = new StreamResult(fos);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tr.transform(source, result);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} catch (TransformerException | IOException e) {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    e.printStackTrace(System.out);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    }</w:t>
      </w:r>
    </w:p>
    <w:p w:rsidR="006055BD" w:rsidRPr="006055BD" w:rsidRDefault="006055BD" w:rsidP="006055B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    }</w:t>
      </w:r>
    </w:p>
    <w:p w:rsidR="006055BD" w:rsidRDefault="006055BD" w:rsidP="006055BD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/>
        </w:rPr>
      </w:pPr>
      <w:r w:rsidRPr="006055BD">
        <w:rPr>
          <w:rFonts w:ascii="inherit" w:eastAsia="Times New Roman" w:hAnsi="inherit" w:cs="Courier New"/>
          <w:color w:val="000000"/>
          <w:sz w:val="21"/>
          <w:szCs w:val="21"/>
          <w:lang/>
        </w:rPr>
        <w:t>}</w:t>
      </w:r>
    </w:p>
    <w:p w:rsidR="006055BD" w:rsidRDefault="006055BD" w:rsidP="006055BD">
      <w:pPr>
        <w:spacing w:after="0" w:line="240" w:lineRule="auto"/>
        <w:rPr>
          <w:rFonts w:ascii="Arial" w:eastAsia="Times New Roman" w:hAnsi="Arial" w:cs="Arial"/>
          <w:color w:val="6C6C6C"/>
          <w:sz w:val="20"/>
          <w:szCs w:val="20"/>
          <w:lang/>
        </w:rPr>
      </w:pPr>
    </w:p>
    <w:p w:rsidR="006055BD" w:rsidRDefault="006055BD" w:rsidP="006055BD">
      <w:pPr>
        <w:spacing w:after="0" w:line="240" w:lineRule="auto"/>
        <w:rPr>
          <w:rFonts w:eastAsia="Times New Roman"/>
          <w:szCs w:val="20"/>
          <w:lang/>
        </w:rPr>
      </w:pPr>
      <w:r w:rsidRPr="006055BD">
        <w:rPr>
          <w:rFonts w:eastAsia="Times New Roman"/>
          <w:szCs w:val="20"/>
          <w:lang/>
        </w:rPr>
        <w:t xml:space="preserve">Поиск </w:t>
      </w:r>
      <w:r w:rsidRPr="006055BD">
        <w:rPr>
          <w:rFonts w:eastAsia="Times New Roman"/>
          <w:szCs w:val="20"/>
          <w:lang/>
        </w:rPr>
        <w:t>книг</w:t>
      </w:r>
      <w:r w:rsidRPr="006055BD">
        <w:rPr>
          <w:rFonts w:eastAsia="Times New Roman"/>
          <w:szCs w:val="20"/>
          <w:lang/>
        </w:rPr>
        <w:t>и</w:t>
      </w:r>
      <w:r w:rsidRPr="006055BD">
        <w:rPr>
          <w:rFonts w:eastAsia="Times New Roman"/>
          <w:szCs w:val="20"/>
          <w:lang/>
        </w:rPr>
        <w:t xml:space="preserve"> по определенным критениям</w:t>
      </w:r>
      <w:r>
        <w:rPr>
          <w:rFonts w:eastAsia="Times New Roman"/>
          <w:szCs w:val="20"/>
          <w:lang/>
        </w:rPr>
        <w:t>:</w:t>
      </w:r>
    </w:p>
    <w:p w:rsidR="006055BD" w:rsidRPr="006055BD" w:rsidRDefault="006055BD" w:rsidP="006055BD">
      <w:pPr>
        <w:spacing w:after="0" w:line="240" w:lineRule="auto"/>
        <w:rPr>
          <w:rFonts w:eastAsia="Times New Roman"/>
          <w:szCs w:val="21"/>
          <w:lang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8980"/>
      </w:tblGrid>
      <w:tr w:rsidR="006055BD" w:rsidRPr="006055BD" w:rsidTr="006055B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10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20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21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22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23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24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25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26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27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lastRenderedPageBreak/>
              <w:t>28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29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30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31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32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33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34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35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36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37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38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39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40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41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42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43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44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45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46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47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48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49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50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51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52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53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54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55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56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57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58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59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60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61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62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63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64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65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66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67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68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69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70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71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72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73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74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75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76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77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78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79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80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81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82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83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84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85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86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87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88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89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90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91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92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93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94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95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lastRenderedPageBreak/>
              <w:t>96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97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98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99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100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101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102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103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104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105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106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107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108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109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110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111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112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113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114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115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116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117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118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119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sz w:val="18"/>
                <w:szCs w:val="18"/>
                <w:lang/>
              </w:rPr>
              <w:t>120</w:t>
            </w:r>
          </w:p>
        </w:tc>
        <w:tc>
          <w:tcPr>
            <w:tcW w:w="13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lastRenderedPageBreak/>
              <w:t>package edu.javacourse.xml;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java.io.IOException;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javax.xml.parsers.DocumentBuilder;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javax.xml.parsers.DocumentBuilderFactory;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javax.xml.parsers.ParserConfigurationException;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javax.xml.xpath.XPath;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javax.xml.xpath.XPathConstants;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javax.xml.xpath.XPathExpression;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javax.xml.xpath.XPathExpressionException;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javax.xml.xpath.XPathFactory;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org.w3c.dom.DOMException;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org.w3c.dom.Document;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org.w3c.dom.Node;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org.w3c.dom.NodeList;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import org.xml.sax.SAXException;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public class XPathExample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public static void main(String[] args)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try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DocumentBuilder documentBuilder = DocumentBuilderFactory.newInstance().newDocumentBuilder();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Document document = documentBuilder.parse("BookCatalog.xml");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printCost(document);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printCost2(document);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printCost3(document);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lastRenderedPageBreak/>
              <w:t>            printCost4(document);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printCost5(document);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} catch (XPathExpressionException | ParserConfigurationException | SAXException | IOException ex)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ex.printStackTrace(System.out);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// Печать всех элементов Cost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private static void printCost(Document document) throws DOMException, XPathExpressionException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System.out.println("Example 1 - Печать всех элементов Cost");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XPathFactory pathFactory = XPathFactory.newInstance();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 xpath = pathFactory.newXPath();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// Пример записи XPath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// Подный путь до элемента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//XPathExpression expr = xpath.compile("BookCatalogue/Book/Cost");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// Все элементы с таким именем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//XPathExpression expr = xpath.compile("//Cost");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// Элементы, вложенные в другой элемент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XPathExpression expr = xpath.compile("//Book/Cost");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NodeList nodes = (NodeList) expr.evaluate(document, XPathConstants.NODESET);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for (int i = 0; i &lt; nodes.getLength(); i++)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Node n = nodes.item(i);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System.out.println("Value:" + n.getTextContent());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System.out.println();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// Печать элемента Cost у которого атрибут currency='USD'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private static void printCost2(Document document) throws DOMException, XPathExpressionException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System.out.println("Example 2 - Печать элемента Cost у которого атрибут currency='USD'");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XPathFactory pathFactory = XPathFactory.newInstance();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 xpath = pathFactory.newXPath();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XPathExpression expr = xpath.compile("BookCatalogue/Book/Cost[@currency='USD']");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NodeList nodes = (NodeList) expr.evaluate(document, XPathConstants.NODESET);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for (int i = 0; i &lt; nodes.getLength(); i++)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Node n = nodes.item(i);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System.out.println("Value:" + n.getTextContent());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System.out.println();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// Печать элементов Book у которых значение Cost &gt; 4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private static void printCost3(Document document) throws DOMException, XPathExpressionException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System.out.println("Example 3 - Печать элементов Book у которых значение Cost &gt; 4");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XPathFactory pathFactory = XPathFactory.newInstance();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 xpath = pathFactory.newXPath();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XPathExpression expr = xpath.compile("BookCatalogue/Book[Cost&gt;4]");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NodeList nodes = (NodeList) expr.evaluate(document, XPathConstants.NODESET);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for (int i = 0; i &lt; nodes.getLength(); i++)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Node n = nodes.item(i);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System.out.println("Value:" + n.getTextContent());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System.out.println();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// Печать первого элемента Book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private static void printCost4(Document document) throws DOMException, XPathExpressionException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System.out.println("Example 4 - Печать первого элемента Book");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XPathFactory pathFactory = XPathFactory.newInstance();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 xpath = pathFactory.newXPath();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XPathExpression expr = xpath.compile("BookCatalogue/Book[2]");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NodeList nodes = (NodeList) expr.evaluate(document, XPathConstants.NODESET);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for (int i = 0; i &lt; nodes.getLength(); i++)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Node n = nodes.item(i);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System.out.println("Value:" + n.getTextContent());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lastRenderedPageBreak/>
              <w:t>    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System.out.println();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// Печать цены книги у которой Title начинается с Yogasana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// Варианты доступа к относительным узлам: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// ancestor , ancestor-or-self, descendant, descendant-or-self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// following, following-sibling, namespace, preceding, preceding-sibling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private static void printCost5(Document document) throws DOMException, XPathExpressionException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System.out.println("Example 5 - Печать цены книги у которой Title начинается с 'Yogasana'");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XPathFactory pathFactory = XPathFactory.newInstance();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 xpath = pathFactory.newXPath();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XPathExpression expr = xpath.compile("BookCatalogue/Book/Cost"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    + "[starts-with(preceding-sibling::Title, 'Yogasana')"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    + " or "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    + "starts-with(following-sibling::Title, 'Yogasana')]");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NodeList nodes = (NodeList) expr.evaluate(document, XPathConstants.NODESET);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for (int i = 0; i &lt; nodes.getLength(); i++) {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Node n = nodes.item(i);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    System.out.println("Value:" + n.getTextContent());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    System.out.println();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   }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 </w:t>
            </w:r>
          </w:p>
          <w:p w:rsidR="006055BD" w:rsidRPr="006055BD" w:rsidRDefault="006055BD" w:rsidP="006055BD">
            <w:pPr>
              <w:spacing w:after="0" w:line="240" w:lineRule="auto"/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</w:pPr>
            <w:r w:rsidRPr="006055BD">
              <w:rPr>
                <w:rFonts w:ascii="inherit" w:eastAsia="Times New Roman" w:hAnsi="inherit"/>
                <w:color w:val="000000"/>
                <w:sz w:val="18"/>
                <w:szCs w:val="18"/>
                <w:lang/>
              </w:rPr>
              <w:t>}</w:t>
            </w:r>
          </w:p>
        </w:tc>
      </w:tr>
    </w:tbl>
    <w:p w:rsidR="006055BD" w:rsidRPr="00241350" w:rsidRDefault="006055BD" w:rsidP="006055BD">
      <w:pPr>
        <w:ind w:firstLine="567"/>
        <w:jc w:val="both"/>
        <w:rPr>
          <w:sz w:val="40"/>
        </w:rPr>
      </w:pPr>
    </w:p>
    <w:p w:rsidR="0088138B" w:rsidRPr="00A148B2" w:rsidRDefault="0088138B" w:rsidP="00A148B2"/>
    <w:sectPr w:rsidR="0088138B" w:rsidRPr="00A148B2">
      <w:pgSz w:w="11906" w:h="16838"/>
      <w:pgMar w:top="1134" w:right="850" w:bottom="1134" w:left="1701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956" w:rsidRDefault="00187956">
      <w:pPr>
        <w:spacing w:after="0" w:line="240" w:lineRule="auto"/>
      </w:pPr>
      <w:r>
        <w:separator/>
      </w:r>
    </w:p>
  </w:endnote>
  <w:endnote w:type="continuationSeparator" w:id="0">
    <w:p w:rsidR="00187956" w:rsidRDefault="0018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956" w:rsidRDefault="00187956">
      <w:pPr>
        <w:spacing w:after="0" w:line="240" w:lineRule="auto"/>
      </w:pPr>
      <w:r>
        <w:separator/>
      </w:r>
    </w:p>
  </w:footnote>
  <w:footnote w:type="continuationSeparator" w:id="0">
    <w:p w:rsidR="00187956" w:rsidRDefault="00187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1561"/>
    <w:multiLevelType w:val="hybridMultilevel"/>
    <w:tmpl w:val="02EEB880"/>
    <w:lvl w:ilvl="0" w:tplc="005043B0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115B2"/>
    <w:multiLevelType w:val="hybridMultilevel"/>
    <w:tmpl w:val="08B45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B5"/>
    <w:rsid w:val="0000591B"/>
    <w:rsid w:val="00010D41"/>
    <w:rsid w:val="00023000"/>
    <w:rsid w:val="00034B94"/>
    <w:rsid w:val="00051DB8"/>
    <w:rsid w:val="00060BC8"/>
    <w:rsid w:val="000626EB"/>
    <w:rsid w:val="0008578B"/>
    <w:rsid w:val="000A57BD"/>
    <w:rsid w:val="00115184"/>
    <w:rsid w:val="00126AA9"/>
    <w:rsid w:val="00186ADD"/>
    <w:rsid w:val="00187956"/>
    <w:rsid w:val="002069F1"/>
    <w:rsid w:val="002263C8"/>
    <w:rsid w:val="00241350"/>
    <w:rsid w:val="00262F5F"/>
    <w:rsid w:val="00277EE0"/>
    <w:rsid w:val="002B064B"/>
    <w:rsid w:val="002D5CE7"/>
    <w:rsid w:val="0031759D"/>
    <w:rsid w:val="00330FE9"/>
    <w:rsid w:val="00366B7E"/>
    <w:rsid w:val="003835B5"/>
    <w:rsid w:val="003E4213"/>
    <w:rsid w:val="004240F7"/>
    <w:rsid w:val="004A7767"/>
    <w:rsid w:val="004E0525"/>
    <w:rsid w:val="004E2E20"/>
    <w:rsid w:val="00547B8B"/>
    <w:rsid w:val="005800F3"/>
    <w:rsid w:val="00590643"/>
    <w:rsid w:val="005B21D3"/>
    <w:rsid w:val="005B4CCB"/>
    <w:rsid w:val="005F1A2F"/>
    <w:rsid w:val="006055BD"/>
    <w:rsid w:val="00692D4E"/>
    <w:rsid w:val="006C5AB4"/>
    <w:rsid w:val="006F1C00"/>
    <w:rsid w:val="00720F08"/>
    <w:rsid w:val="00777018"/>
    <w:rsid w:val="00797D3B"/>
    <w:rsid w:val="007F6BC3"/>
    <w:rsid w:val="00807DD1"/>
    <w:rsid w:val="0088138B"/>
    <w:rsid w:val="00940686"/>
    <w:rsid w:val="00945B80"/>
    <w:rsid w:val="00961AA7"/>
    <w:rsid w:val="009D2EE8"/>
    <w:rsid w:val="009D489F"/>
    <w:rsid w:val="00A14467"/>
    <w:rsid w:val="00A148B2"/>
    <w:rsid w:val="00A4776E"/>
    <w:rsid w:val="00A55A06"/>
    <w:rsid w:val="00AD185E"/>
    <w:rsid w:val="00AF6872"/>
    <w:rsid w:val="00B06589"/>
    <w:rsid w:val="00B24075"/>
    <w:rsid w:val="00C40AE8"/>
    <w:rsid w:val="00C70E67"/>
    <w:rsid w:val="00C771BC"/>
    <w:rsid w:val="00CF600F"/>
    <w:rsid w:val="00D448B0"/>
    <w:rsid w:val="00DA1733"/>
    <w:rsid w:val="00DA48BD"/>
    <w:rsid w:val="00DD4F08"/>
    <w:rsid w:val="00DF6119"/>
    <w:rsid w:val="00E15064"/>
    <w:rsid w:val="00E54E58"/>
    <w:rsid w:val="00E802AF"/>
    <w:rsid w:val="00F27789"/>
    <w:rsid w:val="00FA0AA1"/>
    <w:rsid w:val="262A25C2"/>
    <w:rsid w:val="324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1E7A"/>
  <w15:docId w15:val="{E36BBF22-3735-4A23-A2B4-B77B8C23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360" w:lineRule="auto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both"/>
      <w:outlineLvl w:val="0"/>
    </w:pPr>
    <w:rPr>
      <w:rFonts w:eastAsia="DengXian Light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eastAsia="DengXian Light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d">
    <w:name w:val="annotation reference"/>
    <w:basedOn w:val="a0"/>
    <w:uiPriority w:val="99"/>
    <w:unhideWhenUsed/>
    <w:qFormat/>
    <w:rPr>
      <w:sz w:val="16"/>
      <w:szCs w:val="16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ascii="Calibri Light" w:hAnsi="Calibri Light"/>
      <w:color w:val="2E75B5"/>
      <w:sz w:val="32"/>
      <w:lang w:eastAsia="ru-RU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hAnsi="Segoe UI" w:cs="Segoe UI"/>
      <w:sz w:val="18"/>
      <w:szCs w:val="18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hAnsi="Times New Roman"/>
      <w:sz w:val="28"/>
    </w:rPr>
  </w:style>
  <w:style w:type="character" w:customStyle="1" w:styleId="ac">
    <w:name w:val="Верхний колонтитул Знак"/>
    <w:basedOn w:val="a0"/>
    <w:link w:val="ab"/>
    <w:uiPriority w:val="9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eastAsia="DengXian Light" w:cs="Times New Roman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DengXian Light" w:hAnsi="Times New Roman" w:cs="Times New Roman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9D2EE8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4240F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24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40F7"/>
    <w:rPr>
      <w:rFonts w:ascii="Courier New" w:eastAsia="Times New Roman" w:hAnsi="Courier New" w:cs="Courier New"/>
    </w:rPr>
  </w:style>
  <w:style w:type="character" w:customStyle="1" w:styleId="30">
    <w:name w:val="Заголовок 3 Знак"/>
    <w:basedOn w:val="a0"/>
    <w:link w:val="3"/>
    <w:uiPriority w:val="9"/>
    <w:semiHidden/>
    <w:rsid w:val="00A148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af1">
    <w:name w:val="Normal (Web)"/>
    <w:basedOn w:val="a"/>
    <w:uiPriority w:val="99"/>
    <w:semiHidden/>
    <w:unhideWhenUsed/>
    <w:rsid w:val="00A148B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character" w:customStyle="1" w:styleId="crayon-ta">
    <w:name w:val="crayon-ta"/>
    <w:basedOn w:val="a0"/>
    <w:rsid w:val="00241350"/>
  </w:style>
  <w:style w:type="character" w:customStyle="1" w:styleId="crayon-e">
    <w:name w:val="crayon-e"/>
    <w:basedOn w:val="a0"/>
    <w:rsid w:val="00241350"/>
  </w:style>
  <w:style w:type="character" w:customStyle="1" w:styleId="crayon-i">
    <w:name w:val="crayon-i"/>
    <w:basedOn w:val="a0"/>
    <w:rsid w:val="00241350"/>
  </w:style>
  <w:style w:type="character" w:customStyle="1" w:styleId="crayon-o">
    <w:name w:val="crayon-o"/>
    <w:basedOn w:val="a0"/>
    <w:rsid w:val="00241350"/>
  </w:style>
  <w:style w:type="character" w:customStyle="1" w:styleId="crayon-s">
    <w:name w:val="crayon-s"/>
    <w:basedOn w:val="a0"/>
    <w:rsid w:val="00241350"/>
  </w:style>
  <w:style w:type="character" w:customStyle="1" w:styleId="crayon-h">
    <w:name w:val="crayon-h"/>
    <w:basedOn w:val="a0"/>
    <w:rsid w:val="00241350"/>
  </w:style>
  <w:style w:type="character" w:customStyle="1" w:styleId="crayon-v">
    <w:name w:val="crayon-v"/>
    <w:basedOn w:val="a0"/>
    <w:rsid w:val="00241350"/>
  </w:style>
  <w:style w:type="character" w:customStyle="1" w:styleId="crayon-cn">
    <w:name w:val="crayon-cn"/>
    <w:basedOn w:val="a0"/>
    <w:rsid w:val="00241350"/>
  </w:style>
  <w:style w:type="character" w:customStyle="1" w:styleId="crayon-st">
    <w:name w:val="crayon-st"/>
    <w:basedOn w:val="a0"/>
    <w:rsid w:val="00241350"/>
  </w:style>
  <w:style w:type="character" w:customStyle="1" w:styleId="crayon-sy">
    <w:name w:val="crayon-sy"/>
    <w:basedOn w:val="a0"/>
    <w:rsid w:val="00241350"/>
  </w:style>
  <w:style w:type="character" w:customStyle="1" w:styleId="crayon-t">
    <w:name w:val="crayon-t"/>
    <w:basedOn w:val="a0"/>
    <w:rsid w:val="00241350"/>
  </w:style>
  <w:style w:type="character" w:customStyle="1" w:styleId="crayon-m">
    <w:name w:val="crayon-m"/>
    <w:basedOn w:val="a0"/>
    <w:rsid w:val="00241350"/>
  </w:style>
  <w:style w:type="character" w:customStyle="1" w:styleId="crayon-c">
    <w:name w:val="crayon-c"/>
    <w:basedOn w:val="a0"/>
    <w:rsid w:val="00241350"/>
  </w:style>
  <w:style w:type="character" w:customStyle="1" w:styleId="crayon-r">
    <w:name w:val="crayon-r"/>
    <w:basedOn w:val="a0"/>
    <w:rsid w:val="006055BD"/>
  </w:style>
  <w:style w:type="paragraph" w:customStyle="1" w:styleId="msonormal0">
    <w:name w:val="msonormal"/>
    <w:basedOn w:val="a"/>
    <w:rsid w:val="006055B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character" w:customStyle="1" w:styleId="crayon-title">
    <w:name w:val="crayon-title"/>
    <w:basedOn w:val="a0"/>
    <w:rsid w:val="0060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67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2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E6A367-1D59-46F6-8B0E-4CA8D030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Родион Пристром</cp:lastModifiedBy>
  <cp:revision>8</cp:revision>
  <dcterms:created xsi:type="dcterms:W3CDTF">2020-12-07T08:51:00Z</dcterms:created>
  <dcterms:modified xsi:type="dcterms:W3CDTF">2020-12-17T18:09:00Z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