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19" w:rsidRPr="00BE5E7E" w:rsidRDefault="00784F19" w:rsidP="00784F19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84F19" w:rsidRPr="00BE5E7E" w:rsidRDefault="00784F19" w:rsidP="00784F19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университет</w:t>
      </w:r>
    </w:p>
    <w:p w:rsidR="00784F19" w:rsidRPr="00BE5E7E" w:rsidRDefault="00784F19" w:rsidP="00784F19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E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радиоэлектроники»</w:t>
      </w: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CD080C" w:rsidP="00213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213FE3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213FE3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13FE3">
        <w:rPr>
          <w:rFonts w:ascii="Times New Roman" w:hAnsi="Times New Roman" w:cs="Times New Roman"/>
          <w:sz w:val="28"/>
          <w:szCs w:val="28"/>
        </w:rPr>
        <w:t xml:space="preserve"> №6</w:t>
      </w: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CD080C" w:rsidRPr="00CD080C">
        <w:rPr>
          <w:rFonts w:ascii="Times New Roman" w:hAnsi="Times New Roman" w:cs="Times New Roman"/>
          <w:bCs/>
          <w:color w:val="000000"/>
          <w:sz w:val="28"/>
          <w:szCs w:val="28"/>
        </w:rPr>
        <w:t>Системы сборки проектов»</w:t>
      </w: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0C" w:rsidRDefault="00CD080C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0C" w:rsidRDefault="00CD080C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0C" w:rsidRDefault="00CD080C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0C" w:rsidRDefault="00CD080C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0C" w:rsidRDefault="00CD080C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0C" w:rsidRDefault="00CD080C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080C" w:rsidRPr="00441316" w:rsidRDefault="00213FE3" w:rsidP="00CD080C">
      <w:pPr>
        <w:pStyle w:val="a4"/>
        <w:spacing w:before="0" w:beforeAutospacing="0" w:after="160" w:afterAutospacing="0"/>
        <w:jc w:val="right"/>
      </w:pPr>
      <w:r>
        <w:rPr>
          <w:sz w:val="28"/>
          <w:szCs w:val="28"/>
        </w:rPr>
        <w:t xml:space="preserve">                                       </w:t>
      </w:r>
      <w:r w:rsidR="00CD080C">
        <w:rPr>
          <w:color w:val="000000"/>
          <w:sz w:val="28"/>
          <w:szCs w:val="28"/>
        </w:rPr>
        <w:t xml:space="preserve">Выполнил: </w:t>
      </w:r>
      <w:r w:rsidR="00441316">
        <w:rPr>
          <w:color w:val="000000"/>
          <w:sz w:val="28"/>
          <w:szCs w:val="28"/>
        </w:rPr>
        <w:t>Пристром Р.М.</w:t>
      </w:r>
    </w:p>
    <w:p w:rsidR="00CD080C" w:rsidRDefault="00441316" w:rsidP="00CD080C">
      <w:pPr>
        <w:pStyle w:val="a4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группы № 814301</w:t>
      </w:r>
    </w:p>
    <w:p w:rsidR="00CD080C" w:rsidRDefault="00213FE3" w:rsidP="00CD080C">
      <w:pPr>
        <w:spacing w:after="0"/>
        <w:ind w:left="25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CD080C" w:rsidRDefault="00CD080C" w:rsidP="00CD080C">
      <w:pPr>
        <w:spacing w:after="0"/>
        <w:ind w:left="2552"/>
        <w:jc w:val="center"/>
        <w:rPr>
          <w:rFonts w:ascii="Times New Roman" w:hAnsi="Times New Roman" w:cs="Times New Roman"/>
          <w:sz w:val="28"/>
          <w:szCs w:val="28"/>
        </w:rPr>
      </w:pPr>
    </w:p>
    <w:p w:rsidR="00CD080C" w:rsidRDefault="00CD080C" w:rsidP="00CD080C">
      <w:pPr>
        <w:pStyle w:val="a4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 xml:space="preserve">Проверил: </w:t>
      </w:r>
      <w:r w:rsidR="00441316">
        <w:rPr>
          <w:sz w:val="28"/>
        </w:rPr>
        <w:t>Лыщик А.П.</w:t>
      </w: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rPr>
          <w:rFonts w:ascii="Times New Roman" w:hAnsi="Times New Roman" w:cs="Times New Roman"/>
          <w:sz w:val="28"/>
          <w:szCs w:val="28"/>
        </w:rPr>
      </w:pPr>
    </w:p>
    <w:p w:rsidR="00213FE3" w:rsidRDefault="00213FE3" w:rsidP="00213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080C" w:rsidRPr="00F1342B" w:rsidRDefault="00CD080C" w:rsidP="00CD080C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342B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</w:t>
      </w:r>
    </w:p>
    <w:p w:rsidR="00CD080C" w:rsidRPr="00CD080C" w:rsidRDefault="00CD080C" w:rsidP="00CD080C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080C">
        <w:rPr>
          <w:rFonts w:ascii="Times New Roman" w:hAnsi="Times New Roman" w:cs="Times New Roman"/>
          <w:sz w:val="28"/>
          <w:szCs w:val="28"/>
        </w:rPr>
        <w:t>Целью настоящей лабораторной работы является знакомство и освоение практических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 xml:space="preserve">использования инструментов для сборки </w:t>
      </w:r>
      <w:proofErr w:type="spellStart"/>
      <w:r w:rsidRPr="00CD08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D080C">
        <w:rPr>
          <w:rFonts w:ascii="Times New Roman" w:hAnsi="Times New Roman" w:cs="Times New Roman"/>
          <w:sz w:val="28"/>
          <w:szCs w:val="28"/>
        </w:rPr>
        <w:t xml:space="preserve"> проектов.</w:t>
      </w:r>
    </w:p>
    <w:p w:rsidR="00CD080C" w:rsidRPr="00F1342B" w:rsidRDefault="00CD080C" w:rsidP="00CD080C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342B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CD080C" w:rsidRPr="00CD080C" w:rsidRDefault="00CD080C" w:rsidP="00CD080C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080C">
        <w:rPr>
          <w:rFonts w:ascii="Times New Roman" w:hAnsi="Times New Roman" w:cs="Times New Roman"/>
          <w:sz w:val="28"/>
          <w:szCs w:val="28"/>
        </w:rPr>
        <w:t>В рамках лабораторной работы требуется разработать и реализовать веб-приложение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 xml:space="preserve">материалов прошлой лабораторной работы используя систему сборки проектов </w:t>
      </w:r>
      <w:proofErr w:type="spellStart"/>
      <w:r w:rsidRPr="00CD080C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CD080C">
        <w:rPr>
          <w:rFonts w:ascii="Times New Roman" w:hAnsi="Times New Roman" w:cs="Times New Roman"/>
          <w:sz w:val="28"/>
          <w:szCs w:val="28"/>
        </w:rPr>
        <w:t>.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 xml:space="preserve">генерируется на основе </w:t>
      </w:r>
      <w:proofErr w:type="spellStart"/>
      <w:r w:rsidRPr="00CD080C">
        <w:rPr>
          <w:rFonts w:ascii="Times New Roman" w:hAnsi="Times New Roman" w:cs="Times New Roman"/>
          <w:sz w:val="28"/>
          <w:szCs w:val="28"/>
        </w:rPr>
        <w:t>archetype</w:t>
      </w:r>
      <w:proofErr w:type="spellEnd"/>
      <w:r w:rsidRPr="00CD080C">
        <w:rPr>
          <w:rFonts w:ascii="Times New Roman" w:hAnsi="Times New Roman" w:cs="Times New Roman"/>
          <w:sz w:val="28"/>
          <w:szCs w:val="28"/>
        </w:rPr>
        <w:t>.</w:t>
      </w:r>
    </w:p>
    <w:p w:rsidR="00213FE3" w:rsidRDefault="00CD080C" w:rsidP="00CD080C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080C">
        <w:rPr>
          <w:rFonts w:ascii="Times New Roman" w:hAnsi="Times New Roman" w:cs="Times New Roman"/>
          <w:sz w:val="28"/>
          <w:szCs w:val="28"/>
        </w:rPr>
        <w:t>Например: тема "интернет магазин". Из XML файла подгружается список товаров с описанием,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 xml:space="preserve">ценой и указанием группы товара (техника, быт. химия и т.д.), количеством и пр. На </w:t>
      </w:r>
      <w:proofErr w:type="spellStart"/>
      <w:r w:rsidRPr="00CD080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D080C">
        <w:rPr>
          <w:rFonts w:ascii="Times New Roman" w:hAnsi="Times New Roman" w:cs="Times New Roman"/>
          <w:sz w:val="28"/>
          <w:szCs w:val="28"/>
        </w:rPr>
        <w:t xml:space="preserve"> станице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>показывается список товаров, отчёт о общей стоимости, количестве товаров и иная информаци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D080C">
        <w:rPr>
          <w:rFonts w:ascii="Times New Roman" w:hAnsi="Times New Roman" w:cs="Times New Roman"/>
          <w:sz w:val="28"/>
          <w:szCs w:val="28"/>
        </w:rPr>
        <w:t>рассчитываемая в рамках предыдущей лабораторной работы.</w:t>
      </w:r>
    </w:p>
    <w:p w:rsidR="00CD080C" w:rsidRDefault="00CD080C" w:rsidP="00CD080C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3FE3" w:rsidRDefault="00CD080C" w:rsidP="00F1342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  <w:r w:rsidRPr="00CD0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0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продолжением лабораторной </w:t>
      </w:r>
      <w:r w:rsidR="00F1342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1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213FE3" w:rsidRDefault="00213FE3" w:rsidP="00F1342B">
      <w:pPr>
        <w:spacing w:after="0" w:line="288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</w:t>
      </w:r>
      <w:r w:rsidR="00CD080C">
        <w:rPr>
          <w:rFonts w:ascii="Times New Roman" w:hAnsi="Times New Roman" w:cs="Times New Roman"/>
          <w:sz w:val="28"/>
          <w:szCs w:val="28"/>
          <w:lang w:eastAsia="ru-RU"/>
        </w:rPr>
        <w:t>лабораторной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работе необходимо взаимодействовать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файлом.</w:t>
      </w:r>
    </w:p>
    <w:p w:rsidR="00213FE3" w:rsidRDefault="00213FE3" w:rsidP="00F1342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F1342B" w:rsidRPr="00CD080C" w:rsidRDefault="00F1342B" w:rsidP="00F1342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D080C" w:rsidRPr="00CD080C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&lt;?xml version="1.0" encoding="UTF-8" standalone="yes"?&gt;</w:t>
      </w:r>
    </w:p>
    <w:p w:rsidR="00CD080C" w:rsidRPr="00CD080C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&lt;store&gt;</w:t>
      </w:r>
    </w:p>
    <w:p w:rsidR="00CD080C" w:rsidRPr="00CD080C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D080C" w:rsidRPr="00CD080C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&lt;books&gt;</w:t>
      </w:r>
    </w:p>
    <w:p w:rsidR="00CD080C" w:rsidRPr="00CD080C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 name="1984" author="</w:t>
      </w:r>
      <w:r>
        <w:rPr>
          <w:rFonts w:ascii="Times New Roman" w:hAnsi="Times New Roman" w:cs="Times New Roman"/>
          <w:sz w:val="28"/>
          <w:szCs w:val="28"/>
          <w:lang w:eastAsia="ru-RU"/>
        </w:rPr>
        <w:t>Оруэлл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 cost="12,1" /&gt;</w:t>
      </w:r>
    </w:p>
    <w:p w:rsidR="00CD080C" w:rsidRPr="00CD080C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 name="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WlaHTapam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" author="</w:t>
      </w:r>
      <w:r>
        <w:rPr>
          <w:rFonts w:ascii="Times New Roman" w:hAnsi="Times New Roman" w:cs="Times New Roman"/>
          <w:sz w:val="28"/>
          <w:szCs w:val="28"/>
          <w:lang w:eastAsia="ru-RU"/>
        </w:rPr>
        <w:t>Дэвид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Робертс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 cost="152,1" /&gt;</w:t>
      </w:r>
    </w:p>
    <w:p w:rsidR="00CD080C" w:rsidRPr="00CD080C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 name="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Mactep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u 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Mapraputa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" author="</w:t>
      </w:r>
      <w:r>
        <w:rPr>
          <w:rFonts w:ascii="Times New Roman" w:hAnsi="Times New Roman" w:cs="Times New Roman"/>
          <w:sz w:val="28"/>
          <w:szCs w:val="28"/>
          <w:lang w:eastAsia="ru-RU"/>
        </w:rPr>
        <w:t>Лен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 cost="312,1" /&gt;</w:t>
      </w:r>
    </w:p>
    <w:p w:rsidR="00CD080C" w:rsidRPr="00CD080C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 name="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Tpv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ToBapuuyja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" author="</w:t>
      </w:r>
      <w:r>
        <w:rPr>
          <w:rFonts w:ascii="Times New Roman" w:hAnsi="Times New Roman" w:cs="Times New Roman"/>
          <w:sz w:val="28"/>
          <w:szCs w:val="28"/>
          <w:lang w:eastAsia="ru-RU"/>
        </w:rPr>
        <w:t>Булгаков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 cost="22,1" /&gt;</w:t>
      </w:r>
    </w:p>
    <w:p w:rsidR="00CD080C" w:rsidRPr="004D2B7A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2B7A">
        <w:rPr>
          <w:rFonts w:ascii="Times New Roman" w:hAnsi="Times New Roman" w:cs="Times New Roman"/>
          <w:sz w:val="28"/>
          <w:szCs w:val="28"/>
          <w:lang w:val="en-US" w:eastAsia="ru-RU"/>
        </w:rPr>
        <w:t>&lt;/books&gt;</w:t>
      </w:r>
    </w:p>
    <w:p w:rsidR="00CD080C" w:rsidRPr="004D2B7A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D080C" w:rsidRPr="004D2B7A" w:rsidRDefault="00CD080C" w:rsidP="00CD080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2B7A">
        <w:rPr>
          <w:rFonts w:ascii="Times New Roman" w:hAnsi="Times New Roman" w:cs="Times New Roman"/>
          <w:sz w:val="28"/>
          <w:szCs w:val="28"/>
          <w:lang w:val="en-US" w:eastAsia="ru-RU"/>
        </w:rPr>
        <w:t>&lt;/store&gt;</w:t>
      </w:r>
    </w:p>
    <w:p w:rsidR="00213FE3" w:rsidRPr="004D2B7A" w:rsidRDefault="00213FE3" w:rsidP="00213FE3">
      <w:pPr>
        <w:spacing w:after="0" w:line="288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13FE3" w:rsidRPr="004D2B7A" w:rsidRDefault="00213FE3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взаимодействия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файлом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xml</w:t>
      </w:r>
      <w:r w:rsidR="00F1342B"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был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создан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обект</w:t>
      </w:r>
      <w:r w:rsidRPr="004D2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2B7A">
        <w:rPr>
          <w:rFonts w:ascii="Times New Roman" w:hAnsi="Times New Roman" w:cs="Times New Roman"/>
          <w:sz w:val="28"/>
          <w:szCs w:val="28"/>
          <w:lang w:val="en-US"/>
        </w:rPr>
        <w:t>SAXParserFactory</w:t>
      </w:r>
      <w:proofErr w:type="spellEnd"/>
      <w:r w:rsidRPr="004D2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2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2B7A">
        <w:rPr>
          <w:rFonts w:ascii="Times New Roman" w:hAnsi="Times New Roman" w:cs="Times New Roman"/>
          <w:color w:val="000000"/>
          <w:sz w:val="28"/>
          <w:szCs w:val="28"/>
          <w:lang w:val="en-US"/>
        </w:rPr>
        <w:t>SAXParser</w:t>
      </w:r>
      <w:proofErr w:type="spellEnd"/>
      <w:r w:rsidRPr="004D2B7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13FE3" w:rsidRDefault="00213FE3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был создан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XMLHandler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в который был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extends</w:t>
      </w:r>
      <w:r w:rsidRPr="00213FE3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DefaultHandler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был переопределен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1342B" w:rsidRP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private static class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XMLHandler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extends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DefaultHandler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F1342B" w:rsidRP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@Override</w:t>
      </w:r>
    </w:p>
    <w:p w:rsidR="00F1342B" w:rsidRP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public</w:t>
      </w:r>
      <w:proofErr w:type="gram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startElement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uri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localName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qName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Attributes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att</w:t>
      </w:r>
      <w:proofErr w:type="spellEnd"/>
    </w:p>
    <w:p w:rsidR="00F1342B" w:rsidRP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qName.equals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("book"))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1342B" w:rsidRP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ListBooks.add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new Book(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attributes.getValue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gName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"name"),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attributes.getVa</w:t>
      </w:r>
      <w:proofErr w:type="spellEnd"/>
    </w:p>
    <w:p w:rsidR="00F1342B" w:rsidRP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attributes.getValue</w:t>
      </w:r>
      <w:proofErr w:type="spellEnd"/>
      <w:proofErr w:type="gram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qName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"cost"))); </w:t>
      </w:r>
    </w:p>
    <w:p w:rsidR="00F1342B" w:rsidRP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342B" w:rsidRDefault="00F1342B" w:rsidP="00F1342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1342B" w:rsidRDefault="00F1342B" w:rsidP="00F1342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1342B" w:rsidRPr="00F1342B" w:rsidRDefault="00F1342B" w:rsidP="00F1342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13FE3" w:rsidRDefault="00213FE3" w:rsidP="00213FE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213FE3" w:rsidRDefault="00213FE3" w:rsidP="00F1342B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данной функции в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LinkedList</w:t>
      </w:r>
      <w:proofErr w:type="spellEnd"/>
      <w:r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listBooks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Book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&gt; добавляются </w:t>
      </w: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запарсенные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элементы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из файла</w:t>
      </w:r>
      <w:r w:rsidR="00F1342B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такие как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author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cost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213FE3" w:rsidRDefault="00213FE3" w:rsidP="00F1342B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213FE3" w:rsidRDefault="00213FE3" w:rsidP="00F1342B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Так же был создан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Book</w:t>
      </w:r>
      <w:r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</w:t>
      </w:r>
      <w:r w:rsidR="00F1342B">
        <w:rPr>
          <w:rFonts w:ascii="Times New Roman" w:eastAsiaTheme="minorHAnsi" w:hAnsi="Times New Roman" w:cs="Times New Roman"/>
          <w:sz w:val="28"/>
          <w:szCs w:val="28"/>
          <w:lang w:eastAsia="en-US"/>
        </w:rPr>
        <w:t>котором, есть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такие функции как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gets</w:t>
      </w:r>
      <w:r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sets</w:t>
      </w:r>
      <w:r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переопределенный метод </w:t>
      </w: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).</w:t>
      </w:r>
    </w:p>
    <w:p w:rsidR="00213FE3" w:rsidRPr="009F41DE" w:rsidRDefault="00213FE3" w:rsidP="00F1342B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213FE3" w:rsidRPr="004D2B7A" w:rsidRDefault="00F1342B" w:rsidP="00F1342B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Страница,</w:t>
      </w:r>
      <w:r w:rsid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которую будет ссылать программа </w:t>
      </w:r>
      <w:r w:rsidR="00213FE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="00213FE3"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proofErr w:type="spellStart"/>
      <w:r w:rsidR="00213FE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jsp</w:t>
      </w:r>
      <w:proofErr w:type="spellEnd"/>
    </w:p>
    <w:p w:rsidR="000F15D2" w:rsidRPr="004D2B7A" w:rsidRDefault="000F15D2" w:rsidP="000F15D2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D2B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0F15D2" w:rsidRPr="000F15D2" w:rsidRDefault="000F15D2" w:rsidP="000F15D2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&lt;web-app&gt;</w:t>
      </w:r>
    </w:p>
    <w:p w:rsidR="000F15D2" w:rsidRPr="000F15D2" w:rsidRDefault="000F15D2" w:rsidP="000F15D2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0F15D2" w:rsidRPr="000F15D2" w:rsidRDefault="000F15D2" w:rsidP="000F15D2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&lt;display-name&gt;Archetype Created Web Application&lt;/display-name&gt;</w:t>
      </w:r>
    </w:p>
    <w:p w:rsidR="000F15D2" w:rsidRPr="000F15D2" w:rsidRDefault="000F15D2" w:rsidP="000F15D2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&lt;welcome-file-List&gt;</w:t>
      </w:r>
    </w:p>
    <w:p w:rsidR="000F15D2" w:rsidRPr="000F15D2" w:rsidRDefault="000F15D2" w:rsidP="000F15D2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&lt;welcome-file&gt;index. </w:t>
      </w:r>
      <w:proofErr w:type="spellStart"/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jsp</w:t>
      </w:r>
      <w:proofErr w:type="spellEnd"/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&lt;/welcome-file&gt;</w:t>
      </w:r>
    </w:p>
    <w:p w:rsidR="000F15D2" w:rsidRDefault="000F15D2" w:rsidP="000F15D2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&lt;/welcome-file-list&gt;</w:t>
      </w:r>
    </w:p>
    <w:p w:rsidR="000F15D2" w:rsidRPr="000F15D2" w:rsidRDefault="000F15D2" w:rsidP="000F15D2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&lt;/web-app&gt;</w:t>
      </w:r>
    </w:p>
    <w:p w:rsidR="00913226" w:rsidRPr="000F15D2" w:rsidRDefault="00913226">
      <w:pPr>
        <w:rPr>
          <w:lang w:val="en-US"/>
        </w:rPr>
      </w:pPr>
    </w:p>
    <w:p w:rsidR="00213FE3" w:rsidRPr="00213FE3" w:rsidRDefault="00213FE3" w:rsidP="000F15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3FE3">
        <w:rPr>
          <w:rFonts w:ascii="Times New Roman" w:hAnsi="Times New Roman" w:cs="Times New Roman"/>
          <w:sz w:val="28"/>
          <w:szCs w:val="28"/>
        </w:rPr>
        <w:t xml:space="preserve">В </w:t>
      </w:r>
      <w:r w:rsidRPr="00213FE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13FE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FE3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213FE3">
        <w:rPr>
          <w:rFonts w:ascii="Times New Roman" w:hAnsi="Times New Roman" w:cs="Times New Roman"/>
          <w:sz w:val="28"/>
          <w:szCs w:val="28"/>
        </w:rPr>
        <w:t xml:space="preserve"> мы можем </w:t>
      </w:r>
      <w:r w:rsidR="00F1342B" w:rsidRPr="00213FE3">
        <w:rPr>
          <w:rFonts w:ascii="Times New Roman" w:hAnsi="Times New Roman" w:cs="Times New Roman"/>
          <w:sz w:val="28"/>
          <w:szCs w:val="28"/>
        </w:rPr>
        <w:t>писать</w:t>
      </w:r>
      <w:r w:rsidRPr="00213FE3">
        <w:rPr>
          <w:rFonts w:ascii="Times New Roman" w:hAnsi="Times New Roman" w:cs="Times New Roman"/>
          <w:sz w:val="28"/>
          <w:szCs w:val="28"/>
        </w:rPr>
        <w:t xml:space="preserve"> код на языке </w:t>
      </w:r>
      <w:r w:rsidR="00F1342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13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42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F1342B">
        <w:rPr>
          <w:rFonts w:ascii="Times New Roman" w:hAnsi="Times New Roman" w:cs="Times New Roman"/>
          <w:sz w:val="28"/>
          <w:szCs w:val="28"/>
        </w:rPr>
        <w:t xml:space="preserve">, </w:t>
      </w:r>
      <w:r w:rsidRPr="00213F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342B">
        <w:rPr>
          <w:rFonts w:ascii="Times New Roman" w:hAnsi="Times New Roman" w:cs="Times New Roman"/>
          <w:sz w:val="28"/>
          <w:szCs w:val="28"/>
        </w:rPr>
        <w:t xml:space="preserve"> и др., а </w:t>
      </w:r>
      <w:r w:rsidRPr="00213FE3">
        <w:rPr>
          <w:rFonts w:ascii="Times New Roman" w:hAnsi="Times New Roman" w:cs="Times New Roman"/>
          <w:sz w:val="28"/>
          <w:szCs w:val="28"/>
        </w:rPr>
        <w:t xml:space="preserve">также использовать </w:t>
      </w:r>
      <w:r w:rsidR="00F1342B" w:rsidRPr="00213FE3">
        <w:rPr>
          <w:rFonts w:ascii="Times New Roman" w:hAnsi="Times New Roman" w:cs="Times New Roman"/>
          <w:sz w:val="28"/>
          <w:szCs w:val="28"/>
        </w:rPr>
        <w:t>различные</w:t>
      </w:r>
      <w:r w:rsidRPr="00213FE3">
        <w:rPr>
          <w:rFonts w:ascii="Times New Roman" w:hAnsi="Times New Roman" w:cs="Times New Roman"/>
          <w:sz w:val="28"/>
          <w:szCs w:val="28"/>
        </w:rPr>
        <w:t xml:space="preserve"> созданные классы.</w:t>
      </w:r>
    </w:p>
    <w:p w:rsidR="00213FE3" w:rsidRDefault="00213FE3">
      <w:pPr>
        <w:rPr>
          <w:rFonts w:ascii="Times New Roman" w:hAnsi="Times New Roman" w:cs="Times New Roman"/>
          <w:sz w:val="28"/>
          <w:szCs w:val="28"/>
        </w:rPr>
      </w:pPr>
      <w:r w:rsidRPr="00213FE3">
        <w:rPr>
          <w:rFonts w:ascii="Times New Roman" w:hAnsi="Times New Roman" w:cs="Times New Roman"/>
          <w:sz w:val="28"/>
          <w:szCs w:val="28"/>
        </w:rPr>
        <w:t>Были использованы такие зависимости</w:t>
      </w:r>
      <w:r w:rsidR="00726F3B">
        <w:rPr>
          <w:rFonts w:ascii="Times New Roman" w:hAnsi="Times New Roman" w:cs="Times New Roman"/>
          <w:sz w:val="28"/>
          <w:szCs w:val="28"/>
        </w:rPr>
        <w:t xml:space="preserve">, </w:t>
      </w:r>
      <w:r w:rsidRPr="00213FE3">
        <w:rPr>
          <w:rFonts w:ascii="Times New Roman" w:hAnsi="Times New Roman" w:cs="Times New Roman"/>
          <w:sz w:val="28"/>
          <w:szCs w:val="28"/>
        </w:rPr>
        <w:t>как</w:t>
      </w:r>
      <w:r w:rsidR="00726F3B">
        <w:rPr>
          <w:rFonts w:ascii="Times New Roman" w:hAnsi="Times New Roman" w:cs="Times New Roman"/>
          <w:sz w:val="28"/>
          <w:szCs w:val="28"/>
        </w:rPr>
        <w:t>:</w:t>
      </w:r>
      <w:r w:rsidRPr="00213F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F3B" w:rsidRPr="00726F3B" w:rsidRDefault="00726F3B" w:rsidP="00726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F3B">
        <w:rPr>
          <w:rFonts w:ascii="Times New Roman" w:hAnsi="Times New Roman" w:cs="Times New Roman"/>
          <w:sz w:val="28"/>
          <w:szCs w:val="28"/>
          <w:lang w:val="en-US"/>
        </w:rPr>
        <w:t>&lt;dependency&gt;</w:t>
      </w:r>
    </w:p>
    <w:p w:rsidR="00726F3B" w:rsidRPr="00726F3B" w:rsidRDefault="00726F3B" w:rsidP="00726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F3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26F3B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726F3B">
        <w:rPr>
          <w:rFonts w:ascii="Times New Roman" w:hAnsi="Times New Roman" w:cs="Times New Roman"/>
          <w:sz w:val="28"/>
          <w:szCs w:val="28"/>
          <w:lang w:val="en-US"/>
        </w:rPr>
        <w:t>jstl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726F3B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26F3B" w:rsidRPr="00726F3B" w:rsidRDefault="00726F3B" w:rsidP="00726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F3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26F3B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726F3B">
        <w:rPr>
          <w:rFonts w:ascii="Times New Roman" w:hAnsi="Times New Roman" w:cs="Times New Roman"/>
          <w:sz w:val="28"/>
          <w:szCs w:val="28"/>
          <w:lang w:val="en-US"/>
        </w:rPr>
        <w:t>jstl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726F3B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26F3B" w:rsidRPr="00726F3B" w:rsidRDefault="00726F3B" w:rsidP="00726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F3B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726F3B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Pr="00726F3B">
        <w:rPr>
          <w:rFonts w:ascii="Times New Roman" w:hAnsi="Times New Roman" w:cs="Times New Roman"/>
          <w:sz w:val="28"/>
          <w:szCs w:val="28"/>
          <w:lang w:val="en-US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3FE3" w:rsidRPr="004D2B7A" w:rsidRDefault="00726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B7A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:rsidR="00726F3B" w:rsidRPr="004D2B7A" w:rsidRDefault="00726F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15D2" w:rsidRPr="004D2B7A" w:rsidRDefault="000F15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15D2" w:rsidRPr="004D2B7A" w:rsidRDefault="000F15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11E9" w:rsidRPr="004D2B7A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A11E9" w:rsidRPr="00EA11E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Book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nameBook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='l98</w:t>
      </w:r>
      <w:r w:rsidR="00726F3B" w:rsidRPr="00726F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author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=`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Оруэлл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'. cost='12'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A11E9" w:rsidRPr="00784F1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A11E9" w:rsidRPr="00784F1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Book{</w:t>
      </w:r>
      <w:proofErr w:type="spellStart"/>
      <w:proofErr w:type="gram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nameBook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=’</w:t>
      </w:r>
      <w:proofErr w:type="spellStart"/>
      <w:r w:rsidR="00726F3B" w:rsidRPr="00726F3B">
        <w:rPr>
          <w:rFonts w:ascii="Courier New" w:eastAsia="Times New Roman" w:hAnsi="Courier New" w:cs="Courier New"/>
          <w:color w:val="000000"/>
          <w:sz w:val="20"/>
          <w:szCs w:val="20"/>
        </w:rPr>
        <w:t>Шантарам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’, author =</w:t>
      </w:r>
      <w:proofErr w:type="spell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Tperopn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Дэвид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Робертс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'. cost='152'}</w:t>
      </w:r>
    </w:p>
    <w:p w:rsidR="00EA11E9" w:rsidRPr="00784F1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Book{</w:t>
      </w:r>
      <w:proofErr w:type="spellStart"/>
      <w:proofErr w:type="gram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nameBook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=’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Мастер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и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Маргарита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’, author =’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Лен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’, cost='312’}</w:t>
      </w:r>
    </w:p>
    <w:p w:rsidR="00EA11E9" w:rsidRPr="00784F1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A11E9" w:rsidRPr="00784F1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Book{</w:t>
      </w:r>
      <w:proofErr w:type="spellStart"/>
      <w:proofErr w:type="gram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nameBook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=’</w:t>
      </w:r>
      <w:proofErr w:type="spell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Tp</w:t>
      </w:r>
      <w:proofErr w:type="spell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и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товарища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’, author ='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Булгаков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cost='22‘}</w:t>
      </w:r>
    </w:p>
    <w:p w:rsidR="00EA11E9" w:rsidRPr="00784F1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A11E9" w:rsidRPr="00EA11E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Колличество</w:t>
      </w:r>
      <w:proofErr w:type="spell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книг :</w:t>
      </w:r>
      <w:proofErr w:type="gram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:rsidR="00EA11E9" w:rsidRPr="00EA11E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11E9" w:rsidRPr="00EA11E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Стоимость всех книг : 498.0</w:t>
      </w:r>
    </w:p>
    <w:p w:rsidR="00EA11E9" w:rsidRPr="00EA11E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11E9" w:rsidRPr="00EA11E9" w:rsidRDefault="00EA11E9" w:rsidP="00EA1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Саммая дорогая книга : Book</w:t>
      </w:r>
      <w:r w:rsidR="00726F3B" w:rsidRPr="00726F3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nameBook=</w:t>
      </w:r>
      <w:r w:rsidR="00726F3B" w:rsidRPr="00EA11E9">
        <w:rPr>
          <w:rFonts w:ascii="Courier New" w:eastAsia="Times New Roman" w:hAnsi="Courier New" w:cs="Courier New"/>
          <w:color w:val="000000"/>
          <w:sz w:val="20"/>
          <w:szCs w:val="20"/>
        </w:rPr>
        <w:t>’Мастер и Маргарита’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726F3B" w:rsidRPr="00EA11E9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="00726F3B" w:rsidRPr="00EA11E9">
        <w:rPr>
          <w:rFonts w:ascii="Courier New" w:eastAsia="Times New Roman" w:hAnsi="Courier New" w:cs="Courier New"/>
          <w:color w:val="000000"/>
          <w:sz w:val="20"/>
          <w:szCs w:val="20"/>
        </w:rPr>
        <w:t>’Лен’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, cost='312':</w:t>
      </w:r>
    </w:p>
    <w:p w:rsidR="00726F3B" w:rsidRPr="00726F3B" w:rsidRDefault="00726F3B" w:rsidP="00726F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342B" w:rsidRPr="00FF0349" w:rsidRDefault="009F41DE" w:rsidP="00EE1F98">
      <w:pPr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0349">
        <w:rPr>
          <w:rFonts w:ascii="Times New Roman" w:hAnsi="Times New Roman" w:cs="Times New Roman"/>
          <w:b/>
          <w:i/>
          <w:sz w:val="28"/>
          <w:szCs w:val="28"/>
        </w:rPr>
        <w:t xml:space="preserve">Вывод: </w:t>
      </w:r>
    </w:p>
    <w:p w:rsidR="00213FE3" w:rsidRPr="00EE1F98" w:rsidRDefault="00F1342B" w:rsidP="00EE1F9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41DE">
        <w:rPr>
          <w:rFonts w:ascii="Times New Roman" w:hAnsi="Times New Roman" w:cs="Times New Roman"/>
          <w:sz w:val="28"/>
          <w:szCs w:val="28"/>
        </w:rPr>
        <w:t>ри выполнении данной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1E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6, мною</w:t>
      </w:r>
      <w:r w:rsidR="009F41DE">
        <w:rPr>
          <w:rFonts w:ascii="Times New Roman" w:hAnsi="Times New Roman" w:cs="Times New Roman"/>
          <w:sz w:val="28"/>
          <w:szCs w:val="28"/>
        </w:rPr>
        <w:t xml:space="preserve"> были изучены принципы работы с </w:t>
      </w:r>
      <w:proofErr w:type="spellStart"/>
      <w:r w:rsidR="009F41DE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9F41DE" w:rsidRPr="009F41DE">
        <w:rPr>
          <w:rFonts w:ascii="Times New Roman" w:hAnsi="Times New Roman" w:cs="Times New Roman"/>
          <w:sz w:val="28"/>
          <w:szCs w:val="28"/>
        </w:rPr>
        <w:t xml:space="preserve"> </w:t>
      </w:r>
      <w:r w:rsidR="009F41DE">
        <w:rPr>
          <w:rFonts w:ascii="Times New Roman" w:hAnsi="Times New Roman" w:cs="Times New Roman"/>
          <w:sz w:val="28"/>
          <w:szCs w:val="28"/>
        </w:rPr>
        <w:t xml:space="preserve">файлом. Полученные навыки были применены на практике. Так же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9F41DE">
        <w:rPr>
          <w:rFonts w:ascii="Times New Roman" w:hAnsi="Times New Roman" w:cs="Times New Roman"/>
          <w:sz w:val="28"/>
          <w:szCs w:val="28"/>
        </w:rPr>
        <w:t>научил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9F41DE">
        <w:rPr>
          <w:rFonts w:ascii="Times New Roman" w:hAnsi="Times New Roman" w:cs="Times New Roman"/>
          <w:sz w:val="28"/>
          <w:szCs w:val="28"/>
        </w:rPr>
        <w:t xml:space="preserve"> использовать шаблон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9F41DE">
        <w:rPr>
          <w:rFonts w:ascii="Times New Roman" w:hAnsi="Times New Roman" w:cs="Times New Roman"/>
          <w:sz w:val="28"/>
          <w:szCs w:val="28"/>
        </w:rPr>
        <w:t>.</w:t>
      </w:r>
    </w:p>
    <w:sectPr w:rsidR="00213FE3" w:rsidRPr="00EE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B6"/>
    <w:rsid w:val="000F15D2"/>
    <w:rsid w:val="00213FE3"/>
    <w:rsid w:val="003E0CA4"/>
    <w:rsid w:val="00441316"/>
    <w:rsid w:val="004D2B7A"/>
    <w:rsid w:val="00503CB6"/>
    <w:rsid w:val="00726F3B"/>
    <w:rsid w:val="00784F19"/>
    <w:rsid w:val="008F4F10"/>
    <w:rsid w:val="00913226"/>
    <w:rsid w:val="009F41DE"/>
    <w:rsid w:val="00CD080C"/>
    <w:rsid w:val="00D85C7C"/>
    <w:rsid w:val="00EA11E9"/>
    <w:rsid w:val="00EE1F98"/>
    <w:rsid w:val="00F1342B"/>
    <w:rsid w:val="00F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33F4"/>
  <w15:chartTrackingRefBased/>
  <w15:docId w15:val="{627329EC-085D-4ED1-AF2D-5E32B6B2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F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3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3F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13FE3"/>
    <w:rPr>
      <w:b/>
      <w:bCs/>
    </w:rPr>
  </w:style>
  <w:style w:type="paragraph" w:styleId="a4">
    <w:name w:val="Normal (Web)"/>
    <w:basedOn w:val="a"/>
    <w:uiPriority w:val="99"/>
    <w:semiHidden/>
    <w:unhideWhenUsed/>
    <w:rsid w:val="00CD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Родион Пристром</cp:lastModifiedBy>
  <cp:revision>7</cp:revision>
  <dcterms:created xsi:type="dcterms:W3CDTF">2020-12-12T11:49:00Z</dcterms:created>
  <dcterms:modified xsi:type="dcterms:W3CDTF">2020-12-17T18:11:00Z</dcterms:modified>
</cp:coreProperties>
</file>