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4322B" w14:textId="112831AC" w:rsidR="00530684" w:rsidRDefault="00C465D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6578D6" wp14:editId="0B3DEF80">
                <wp:simplePos x="0" y="0"/>
                <wp:positionH relativeFrom="column">
                  <wp:posOffset>1413933</wp:posOffset>
                </wp:positionH>
                <wp:positionV relativeFrom="paragraph">
                  <wp:posOffset>2133388</wp:posOffset>
                </wp:positionV>
                <wp:extent cx="3200400" cy="355600"/>
                <wp:effectExtent l="0" t="0" r="0" b="6350"/>
                <wp:wrapNone/>
                <wp:docPr id="13937224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BC69C" w14:textId="780D89C5" w:rsidR="00C465DE" w:rsidRPr="00C465DE" w:rsidRDefault="00C465DE" w:rsidP="00C465D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465D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C465D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instrText xml:space="preserve"> MERGEFIELD DEPARTMENT </w:instrText>
                            </w:r>
                            <w:r w:rsidRPr="00C465D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067607" w:rsidRPr="00A05D85">
                              <w:rPr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  <w:t>CSDS</w:t>
                            </w:r>
                            <w:r w:rsidRPr="00C465D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578D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1.35pt;margin-top:168pt;width:252pt;height:2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vJLFAIAACw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MRIxyTHEMTaeTmdoY5ns+rd1PnwToEk0SuqQloQWO6x9&#10;6FPPKbGZgVWjVKJGGdKWdDae5umHSwSLK4M9rrNGK3Tb7rTAFqoj7uWgp9xbvmqw+Zr58MIccozz&#10;om7DMx5SATaBk0VJDe7X3+5jPkKPUUpa1ExJ/c89c4IS9d0gKV+Gk0kUWXIm088jdNxtZHsbMXv9&#10;ACjLIb4Qy5MZ84M6m9KBfkN5L2NXDDHDsXdJw9l8CL2S8XlwsVymJJSVZWFtNpbH0hHOCO1r98ac&#10;PeEfkLknOKuLFe9o6HN7Ipb7ALJJHEWAe1RPuKMkE8un5xM1f+unrOsjX/wGAAD//wMAUEsDBBQA&#10;BgAIAAAAIQB5ZppF4QAAAAsBAAAPAAAAZHJzL2Rvd25yZXYueG1sTI89T8MwEIZ3JP6DdUhs1MEV&#10;aQlxqipShYRgaOnCdomvSURsh9htA7+eYyrjvffo/chXk+3FicbQeafhfpaAIFd707lGw/59c7cE&#10;ESI6g713pOGbAqyK66scM+PPbkunXWwEm7iQoYY2xiGTMtQtWQwzP5Dj38GPFiOfYyPNiGc2t71U&#10;SZJKi53jhBYHKluqP3dHq+Gl3LzhtlJ2+dOXz6+H9fC1/3jQ+vZmWj+BiDTFCwx/9bk6FNyp8kdn&#10;gug1KKUWjGqYz1MexcRCpaxUrDyqBGSRy/8bil8AAAD//wMAUEsBAi0AFAAGAAgAAAAhALaDOJL+&#10;AAAA4QEAABMAAAAAAAAAAAAAAAAAAAAAAFtDb250ZW50X1R5cGVzXS54bWxQSwECLQAUAAYACAAA&#10;ACEAOP0h/9YAAACUAQAACwAAAAAAAAAAAAAAAAAvAQAAX3JlbHMvLnJlbHNQSwECLQAUAAYACAAA&#10;ACEArD7ySxQCAAAsBAAADgAAAAAAAAAAAAAAAAAuAgAAZHJzL2Uyb0RvYy54bWxQSwECLQAUAAYA&#10;CAAAACEAeWaaReEAAAALAQAADwAAAAAAAAAAAAAAAABuBAAAZHJzL2Rvd25yZXYueG1sUEsFBgAA&#10;AAAEAAQA8wAAAHwFAAAAAA==&#10;" filled="f" stroked="f" strokeweight=".5pt">
                <v:textbox>
                  <w:txbxContent>
                    <w:p w14:paraId="2EEBC69C" w14:textId="780D89C5" w:rsidR="00C465DE" w:rsidRPr="00C465DE" w:rsidRDefault="00C465DE" w:rsidP="00C465D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465DE">
                        <w:rPr>
                          <w:b/>
                          <w:bCs/>
                          <w:sz w:val="26"/>
                          <w:szCs w:val="26"/>
                        </w:rPr>
                        <w:fldChar w:fldCharType="begin"/>
                      </w:r>
                      <w:r w:rsidRPr="00C465DE">
                        <w:rPr>
                          <w:b/>
                          <w:bCs/>
                          <w:sz w:val="26"/>
                          <w:szCs w:val="26"/>
                        </w:rPr>
                        <w:instrText xml:space="preserve"> MERGEFIELD DEPARTMENT </w:instrText>
                      </w:r>
                      <w:r w:rsidRPr="00C465DE">
                        <w:rPr>
                          <w:b/>
                          <w:bCs/>
                          <w:sz w:val="26"/>
                          <w:szCs w:val="26"/>
                        </w:rPr>
                        <w:fldChar w:fldCharType="separate"/>
                      </w:r>
                      <w:r w:rsidR="00067607" w:rsidRPr="00A05D85">
                        <w:rPr>
                          <w:b/>
                          <w:bCs/>
                          <w:noProof/>
                          <w:sz w:val="26"/>
                          <w:szCs w:val="26"/>
                        </w:rPr>
                        <w:t>CSDS</w:t>
                      </w:r>
                      <w:r w:rsidRPr="00C465DE">
                        <w:rPr>
                          <w:b/>
                          <w:bCs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04D09" wp14:editId="262F255E">
                <wp:simplePos x="0" y="0"/>
                <wp:positionH relativeFrom="column">
                  <wp:posOffset>1507067</wp:posOffset>
                </wp:positionH>
                <wp:positionV relativeFrom="paragraph">
                  <wp:posOffset>1752600</wp:posOffset>
                </wp:positionV>
                <wp:extent cx="2929466" cy="304800"/>
                <wp:effectExtent l="0" t="0" r="0" b="0"/>
                <wp:wrapNone/>
                <wp:docPr id="125462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4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ECC1" w14:textId="6084CFB0" w:rsidR="00C465DE" w:rsidRPr="00C465DE" w:rsidRDefault="00C465DE" w:rsidP="00C465D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4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MERGEFIELD YOUR__NAME </w:instrText>
                            </w:r>
                            <w:r w:rsidRPr="00C4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67607" w:rsidRPr="00A05D85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Rikita Roy</w:t>
                            </w:r>
                            <w:r w:rsidRPr="00C465D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04D09" id="Text Box 2" o:spid="_x0000_s1027" type="#_x0000_t202" style="position:absolute;margin-left:118.65pt;margin-top:138pt;width:230.6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QBGgIAADMEAAAOAAAAZHJzL2Uyb0RvYy54bWysU01vGyEQvVfqf0Dc6107jhuvvI7cRK4q&#10;WUkkJ8oZs+BdCRgK2Lvur+/A+ktpT1UvMDDDfLz3mN13WpG9cL4BU9LhIKdEGA5VY7YlfXtdfrmj&#10;xAdmKqbAiJIehKf388+fZq0txAhqUJVwBJMYX7S2pHUItsgyz2uhmR+AFQadEpxmAY9um1WOtZhd&#10;q2yU55OsBVdZB1x4j7ePvZPOU34pBQ/PUnoRiCop9hbS6tK6iWs2n7Fi65itG35sg/1DF5o1Boue&#10;Uz2ywMjONX+k0g134EGGAQedgZQNF2kGnGaYf5hmXTMr0iwIjrdnmPz/S8uf9mv74kjovkGHBEZA&#10;WusLj5dxnk46HXfslKAfITycYRNdIBwvR9PRdDyZUMLRd5OP7/KEa3Z5bZ0P3wVoEo2SOqQlocX2&#10;Kx+wIoaeQmIxA8tGqUSNMqQt6eTmNk8Pzh58oQw+vPQardBtOtJUV3NsoDrgeA565r3lywZ7WDEf&#10;XphDqnEilG94xkUqwFpwtCipwf36232MRwbQS0mL0imp/7ljTlCifhjkZjocj6PW0mF8+3WEB3ft&#10;2Vx7zE4/AKpziB/F8mTG+KBOpnSg31Hli1gVXcxwrF3ScDIfQi9o/CVcLBYpCNVlWViZteUxdUQ1&#10;IvzavTNnjzQEJPAJTiJjxQc2+tiej8UugGwSVRHnHtUj/KjMxODxF0XpX59T1OWvz38DAAD//wMA&#10;UEsDBBQABgAIAAAAIQAUVXaT4gAAAAsBAAAPAAAAZHJzL2Rvd25yZXYueG1sTI/BToNAEIbvJr7D&#10;Zky82UVQisjSNCSNidFDay/eBnYKRHYX2W2LPr3jSW8zmS//fH+xms0gTjT53lkFt4sIBNnG6d62&#10;CvZvm5sMhA9oNQ7OkoIv8rAqLy8KzLU72y2ddqEVHGJ9jgq6EMZcSt90ZNAv3EiWbwc3GQy8Tq3U&#10;E5453AwyjqJUGuwtf+hwpKqj5mN3NAqeq80rbuvYZN9D9fRyWI+f+/d7pa6v5vUjiEBz+IPhV5/V&#10;oWSn2h2t9mJQECfLhFEelimXYiJ9yFIQtYIkvotAloX836H8AQAA//8DAFBLAQItABQABgAIAAAA&#10;IQC2gziS/gAAAOEBAAATAAAAAAAAAAAAAAAAAAAAAABbQ29udGVudF9UeXBlc10ueG1sUEsBAi0A&#10;FAAGAAgAAAAhADj9If/WAAAAlAEAAAsAAAAAAAAAAAAAAAAALwEAAF9yZWxzLy5yZWxzUEsBAi0A&#10;FAAGAAgAAAAhAOJaxAEaAgAAMwQAAA4AAAAAAAAAAAAAAAAALgIAAGRycy9lMm9Eb2MueG1sUEsB&#10;Ai0AFAAGAAgAAAAhABRVdpPiAAAACwEAAA8AAAAAAAAAAAAAAAAAdAQAAGRycy9kb3ducmV2Lnht&#10;bFBLBQYAAAAABAAEAPMAAACDBQAAAAA=&#10;" filled="f" stroked="f" strokeweight=".5pt">
                <v:textbox>
                  <w:txbxContent>
                    <w:p w14:paraId="3BA4ECC1" w14:textId="6084CFB0" w:rsidR="00C465DE" w:rsidRPr="00C465DE" w:rsidRDefault="00C465DE" w:rsidP="00C465DE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465DE">
                        <w:rPr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C465DE">
                        <w:rPr>
                          <w:b/>
                          <w:bCs/>
                          <w:sz w:val="28"/>
                          <w:szCs w:val="28"/>
                        </w:rPr>
                        <w:instrText xml:space="preserve"> MERGEFIELD YOUR__NAME </w:instrText>
                      </w:r>
                      <w:r w:rsidRPr="00C465DE">
                        <w:rPr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067607" w:rsidRPr="00A05D85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Rikita Roy</w:t>
                      </w:r>
                      <w:r w:rsidRPr="00C465DE">
                        <w:rPr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CD22FC" wp14:editId="1E1D4721">
            <wp:extent cx="6002655" cy="4275667"/>
            <wp:effectExtent l="0" t="0" r="0" b="0"/>
            <wp:docPr id="19818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53727" name="Picture 19818537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22" cy="427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DE"/>
    <w:rsid w:val="00015C2D"/>
    <w:rsid w:val="00067607"/>
    <w:rsid w:val="000678E8"/>
    <w:rsid w:val="000A05B7"/>
    <w:rsid w:val="00103DD8"/>
    <w:rsid w:val="00116097"/>
    <w:rsid w:val="00147609"/>
    <w:rsid w:val="00173A9B"/>
    <w:rsid w:val="001B1D0C"/>
    <w:rsid w:val="001E6913"/>
    <w:rsid w:val="001F0ED8"/>
    <w:rsid w:val="002012E7"/>
    <w:rsid w:val="002650A3"/>
    <w:rsid w:val="00297C60"/>
    <w:rsid w:val="002A090B"/>
    <w:rsid w:val="002A744E"/>
    <w:rsid w:val="002D7C30"/>
    <w:rsid w:val="00381163"/>
    <w:rsid w:val="003C1C5F"/>
    <w:rsid w:val="003F5332"/>
    <w:rsid w:val="004C3303"/>
    <w:rsid w:val="004F52C6"/>
    <w:rsid w:val="00530684"/>
    <w:rsid w:val="0053355A"/>
    <w:rsid w:val="00571C75"/>
    <w:rsid w:val="00580075"/>
    <w:rsid w:val="00586CE4"/>
    <w:rsid w:val="00587F78"/>
    <w:rsid w:val="00595853"/>
    <w:rsid w:val="0063431A"/>
    <w:rsid w:val="006E2641"/>
    <w:rsid w:val="006E274B"/>
    <w:rsid w:val="007061D8"/>
    <w:rsid w:val="00716C3D"/>
    <w:rsid w:val="00731164"/>
    <w:rsid w:val="00741700"/>
    <w:rsid w:val="007964CB"/>
    <w:rsid w:val="007C395B"/>
    <w:rsid w:val="008173A5"/>
    <w:rsid w:val="00824CDB"/>
    <w:rsid w:val="00831693"/>
    <w:rsid w:val="00837D3D"/>
    <w:rsid w:val="008A3901"/>
    <w:rsid w:val="008A755C"/>
    <w:rsid w:val="008E153F"/>
    <w:rsid w:val="009527AB"/>
    <w:rsid w:val="00954334"/>
    <w:rsid w:val="00955F04"/>
    <w:rsid w:val="00993AF5"/>
    <w:rsid w:val="009A52A3"/>
    <w:rsid w:val="009B4B2E"/>
    <w:rsid w:val="009C0758"/>
    <w:rsid w:val="009F77D2"/>
    <w:rsid w:val="00A17A52"/>
    <w:rsid w:val="00A20E14"/>
    <w:rsid w:val="00A33494"/>
    <w:rsid w:val="00A35264"/>
    <w:rsid w:val="00A7143A"/>
    <w:rsid w:val="00AC4C3D"/>
    <w:rsid w:val="00AD27FC"/>
    <w:rsid w:val="00B13B16"/>
    <w:rsid w:val="00B6180F"/>
    <w:rsid w:val="00BE08DB"/>
    <w:rsid w:val="00BE579E"/>
    <w:rsid w:val="00C42ABA"/>
    <w:rsid w:val="00C465DE"/>
    <w:rsid w:val="00C8099E"/>
    <w:rsid w:val="00CC4907"/>
    <w:rsid w:val="00CD052D"/>
    <w:rsid w:val="00D374D1"/>
    <w:rsid w:val="00D621D3"/>
    <w:rsid w:val="00D661EF"/>
    <w:rsid w:val="00D7221A"/>
    <w:rsid w:val="00DB2278"/>
    <w:rsid w:val="00DB364E"/>
    <w:rsid w:val="00DB5366"/>
    <w:rsid w:val="00DD62CF"/>
    <w:rsid w:val="00E410C9"/>
    <w:rsid w:val="00E65D80"/>
    <w:rsid w:val="00EE0482"/>
    <w:rsid w:val="00F0544C"/>
    <w:rsid w:val="00F11297"/>
    <w:rsid w:val="00F30071"/>
    <w:rsid w:val="00F560C1"/>
    <w:rsid w:val="00FF0F00"/>
    <w:rsid w:val="00FF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A3545"/>
  <w15:chartTrackingRefBased/>
  <w15:docId w15:val="{26A873DC-4873-4A61-9164-E38913B2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Acharjee</dc:creator>
  <cp:keywords/>
  <dc:description/>
  <cp:lastModifiedBy/>
  <cp:revision>1</cp:revision>
  <dcterms:created xsi:type="dcterms:W3CDTF">2023-10-14T11:06:00Z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d0875342-9bb3-4283-a818-59c5033f9629</vt:lpwstr>
  </property>
</Properties>
</file>