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494E9" w14:textId="77777777" w:rsidR="007A3FE8" w:rsidRPr="007A3FE8" w:rsidRDefault="00283EF2" w:rsidP="00AE4733">
      <w:pPr>
        <w:tabs>
          <w:tab w:val="left" w:pos="540"/>
        </w:tabs>
        <w:spacing w:after="0" w:line="360" w:lineRule="auto"/>
        <w:ind w:left="90" w:hanging="9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3FE8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RANCANG BANGUN</w:t>
      </w:r>
      <w:r w:rsidR="00A26C0F" w:rsidRPr="007A3FE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A3FE8" w:rsidRPr="007A3FE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KENDASI ROBOT </w:t>
      </w:r>
      <w:r w:rsidR="007A3FE8" w:rsidRPr="007A3FE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SECOND DEVELOPMENT </w:t>
      </w:r>
      <w:r w:rsidR="007A3FE8" w:rsidRPr="007A3FE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DOBOT MAGICIAN </w:t>
      </w:r>
    </w:p>
    <w:p w14:paraId="7AB6955A" w14:textId="62FCA576" w:rsidR="00AE4733" w:rsidRPr="007A3FE8" w:rsidRDefault="007A3FE8" w:rsidP="00AE4733">
      <w:pPr>
        <w:tabs>
          <w:tab w:val="left" w:pos="540"/>
        </w:tabs>
        <w:spacing w:after="0" w:line="360" w:lineRule="auto"/>
        <w:ind w:left="90" w:hanging="90"/>
        <w:jc w:val="center"/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r w:rsidRPr="007A3FE8">
        <w:rPr>
          <w:rFonts w:ascii="Times New Roman" w:hAnsi="Times New Roman" w:cs="Times New Roman"/>
          <w:b/>
          <w:color w:val="FF0000"/>
          <w:sz w:val="28"/>
          <w:szCs w:val="28"/>
        </w:rPr>
        <w:t>BERBASIS</w:t>
      </w:r>
      <w:r w:rsidR="00283EF2" w:rsidRPr="007A3FE8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 </w:t>
      </w:r>
      <w:r w:rsidR="00283EF2" w:rsidRPr="007A3FE8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id-ID"/>
        </w:rPr>
        <w:t>RASPBERRY PI</w:t>
      </w:r>
      <w:r w:rsidRPr="007A3FE8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 xml:space="preserve"> 3</w:t>
      </w:r>
    </w:p>
    <w:p w14:paraId="498C8D90" w14:textId="77777777" w:rsidR="00283EF2" w:rsidRPr="00283EF2" w:rsidRDefault="00283EF2" w:rsidP="00AE4733">
      <w:pPr>
        <w:tabs>
          <w:tab w:val="left" w:pos="540"/>
        </w:tabs>
        <w:spacing w:after="0" w:line="360" w:lineRule="auto"/>
        <w:ind w:left="90" w:hanging="9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01FAE7F" w14:textId="77777777" w:rsidR="00D857C1" w:rsidRDefault="00646491" w:rsidP="00D857C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C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85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C1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4A76082A" w14:textId="77777777" w:rsidR="00D857C1" w:rsidRDefault="00D857C1" w:rsidP="00D857C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2D241EC8" w14:textId="77777777" w:rsidR="00D857C1" w:rsidRDefault="00933BAB" w:rsidP="00D857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D857C1">
        <w:rPr>
          <w:rFonts w:ascii="Times New Roman" w:hAnsi="Times New Roman" w:cs="Times New Roman"/>
          <w:sz w:val="24"/>
          <w:szCs w:val="24"/>
        </w:rPr>
        <w:t>enyelesaikan</w:t>
      </w:r>
      <w:proofErr w:type="spellEnd"/>
      <w:r w:rsidR="00D85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C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D857C1">
        <w:rPr>
          <w:rFonts w:ascii="Times New Roman" w:hAnsi="Times New Roman" w:cs="Times New Roman"/>
          <w:sz w:val="24"/>
          <w:szCs w:val="24"/>
        </w:rPr>
        <w:t xml:space="preserve"> Diploma III</w:t>
      </w:r>
    </w:p>
    <w:p w14:paraId="5DBDAB3B" w14:textId="77777777" w:rsidR="00D857C1" w:rsidRDefault="00D857C1" w:rsidP="00D857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EE8B3" w14:textId="77777777" w:rsidR="00D857C1" w:rsidRDefault="00D857C1" w:rsidP="00D857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14:paraId="6411F4F0" w14:textId="62B62A8C" w:rsidR="00D857C1" w:rsidRPr="007A3FE8" w:rsidRDefault="007A3FE8" w:rsidP="00D857C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Tardiansyah</w:t>
      </w:r>
      <w:proofErr w:type="spellEnd"/>
    </w:p>
    <w:p w14:paraId="1FEE9A31" w14:textId="201E5C4D" w:rsidR="00D857C1" w:rsidRDefault="00EF478A" w:rsidP="008C705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7A3FE8">
        <w:rPr>
          <w:rFonts w:ascii="Times New Roman" w:hAnsi="Times New Roman" w:cs="Times New Roman"/>
          <w:sz w:val="24"/>
          <w:szCs w:val="24"/>
          <w:lang w:val="id-ID"/>
        </w:rPr>
        <w:t>6341019</w:t>
      </w:r>
    </w:p>
    <w:p w14:paraId="1F9E1F12" w14:textId="77777777" w:rsidR="00283EF2" w:rsidRPr="008C7052" w:rsidRDefault="00283EF2" w:rsidP="008C705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01AC424" w14:textId="77777777" w:rsidR="00D857C1" w:rsidRDefault="004F2FD0" w:rsidP="00D857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344E7A" wp14:editId="71B35098">
            <wp:simplePos x="0" y="0"/>
            <wp:positionH relativeFrom="column">
              <wp:posOffset>1503680</wp:posOffset>
            </wp:positionH>
            <wp:positionV relativeFrom="paragraph">
              <wp:posOffset>75565</wp:posOffset>
            </wp:positionV>
            <wp:extent cx="1665605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246" y="21265"/>
                <wp:lineTo x="21246" y="0"/>
                <wp:lineTo x="0" y="0"/>
              </wp:wrapPolygon>
            </wp:wrapThrough>
            <wp:docPr id="1" name="Picture 1" descr="D:\IMAGE\LOGO\SIMBOL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\LOGO\SIMBOL1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E3614E" w14:textId="77777777" w:rsidR="00D857C1" w:rsidRDefault="00D857C1" w:rsidP="009F51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8F16F" w14:textId="77777777" w:rsidR="00D857C1" w:rsidRDefault="00D857C1" w:rsidP="00D857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31228" w14:textId="77777777" w:rsidR="004F2FD0" w:rsidRDefault="004F2FD0" w:rsidP="00D857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0C5269" w14:textId="77777777" w:rsidR="004F2FD0" w:rsidRDefault="004F2FD0" w:rsidP="00D857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263BC" w14:textId="77777777" w:rsidR="004F2FD0" w:rsidRDefault="004F2FD0" w:rsidP="00D857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78D1C0" w14:textId="77777777" w:rsidR="004F2FD0" w:rsidRDefault="004F2FD0" w:rsidP="00D857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13A444" w14:textId="77777777" w:rsidR="00283EF2" w:rsidRDefault="00283EF2" w:rsidP="00D857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1A5BD" w14:textId="77777777" w:rsidR="00D857C1" w:rsidRDefault="00D857C1" w:rsidP="00D857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 TEKNIK OTOMASI MANUFAKTUR DAN MEKATRONIKA</w:t>
      </w:r>
    </w:p>
    <w:p w14:paraId="798FFFC0" w14:textId="77777777" w:rsidR="00D857C1" w:rsidRDefault="00D857C1" w:rsidP="00A26C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POLITEKNIK MANUFAKTUR BANDUNG</w:t>
      </w:r>
    </w:p>
    <w:p w14:paraId="24535C84" w14:textId="77777777" w:rsidR="00D857C1" w:rsidRDefault="00D857C1" w:rsidP="00D857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</w:t>
      </w:r>
    </w:p>
    <w:p w14:paraId="2D10FFDB" w14:textId="6A9B553C" w:rsidR="00D857C1" w:rsidRPr="008C7052" w:rsidRDefault="008C7052" w:rsidP="00D857C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7A3FE8">
        <w:rPr>
          <w:rFonts w:ascii="Times New Roman" w:hAnsi="Times New Roman" w:cs="Times New Roman"/>
          <w:sz w:val="24"/>
          <w:szCs w:val="24"/>
          <w:lang w:val="id-ID"/>
        </w:rPr>
        <w:t>9</w:t>
      </w:r>
      <w:bookmarkStart w:id="0" w:name="_GoBack"/>
      <w:bookmarkEnd w:id="0"/>
    </w:p>
    <w:sectPr w:rsidR="00D857C1" w:rsidRPr="008C7052" w:rsidSect="009F5187">
      <w:pgSz w:w="11907" w:h="16839" w:code="9"/>
      <w:pgMar w:top="2835" w:right="226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C1"/>
    <w:rsid w:val="001C2FB8"/>
    <w:rsid w:val="0023115B"/>
    <w:rsid w:val="00283EF2"/>
    <w:rsid w:val="00300EAC"/>
    <w:rsid w:val="003D42B1"/>
    <w:rsid w:val="004F2FD0"/>
    <w:rsid w:val="00542919"/>
    <w:rsid w:val="00590106"/>
    <w:rsid w:val="005B4DFB"/>
    <w:rsid w:val="005F22C9"/>
    <w:rsid w:val="00646491"/>
    <w:rsid w:val="00726974"/>
    <w:rsid w:val="00737815"/>
    <w:rsid w:val="0077180F"/>
    <w:rsid w:val="007A3FE8"/>
    <w:rsid w:val="00805128"/>
    <w:rsid w:val="00844875"/>
    <w:rsid w:val="008C7052"/>
    <w:rsid w:val="00933BAB"/>
    <w:rsid w:val="00973AEF"/>
    <w:rsid w:val="009D1207"/>
    <w:rsid w:val="009F5187"/>
    <w:rsid w:val="00A26C0F"/>
    <w:rsid w:val="00AE4733"/>
    <w:rsid w:val="00D44BEA"/>
    <w:rsid w:val="00D857C1"/>
    <w:rsid w:val="00ED42EB"/>
    <w:rsid w:val="00EF478A"/>
    <w:rsid w:val="00F052AE"/>
    <w:rsid w:val="00FA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1882"/>
  <w15:docId w15:val="{31FA7AFF-6C7C-4BFF-8F97-9F780918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TheveSynchronerger</dc:creator>
  <cp:lastModifiedBy>Windows User</cp:lastModifiedBy>
  <cp:revision>1</cp:revision>
  <cp:lastPrinted>2016-06-24T01:26:00Z</cp:lastPrinted>
  <dcterms:created xsi:type="dcterms:W3CDTF">2016-07-21T04:58:00Z</dcterms:created>
  <dcterms:modified xsi:type="dcterms:W3CDTF">2019-06-05T15:08:00Z</dcterms:modified>
</cp:coreProperties>
</file>