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0E4E6743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B268C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292FCD9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7C031C" w:rsidRPr="007C031C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Распределенные вычисления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202D118D" w:rsidR="00351945" w:rsidRPr="0076495F" w:rsidRDefault="00351945" w:rsidP="00F26A61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49909F07" w:rsidR="00B378FC" w:rsidRPr="0085314F" w:rsidRDefault="0085314F" w:rsidP="00B378FC">
      <w:pPr>
        <w:pStyle w:val="a4"/>
        <w:rPr>
          <w:sz w:val="32"/>
          <w:szCs w:val="32"/>
        </w:rPr>
      </w:pPr>
      <w:r w:rsidRPr="0085314F">
        <w:rPr>
          <w:sz w:val="28"/>
          <w:szCs w:val="28"/>
        </w:rPr>
        <w:t>Сгенерировать в каждом из N процессов вектор чисел. Размерность вектора – М. Произвести поэлементную обработку всех векторов и поместить результирующий вектор в каком-либо процессе. В работе использовать средства MPI для организации распределенных вычислений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67"/>
        <w:gridCol w:w="567"/>
        <w:gridCol w:w="2693"/>
        <w:gridCol w:w="3680"/>
      </w:tblGrid>
      <w:tr w:rsidR="000F420C" w14:paraId="0F648C76" w14:textId="77777777" w:rsidTr="000B28DE">
        <w:tc>
          <w:tcPr>
            <w:tcW w:w="1685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567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3680" w:type="dxa"/>
          </w:tcPr>
          <w:p w14:paraId="180EEB46" w14:textId="73527539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поэлементной обработки</w:t>
            </w:r>
          </w:p>
        </w:tc>
      </w:tr>
      <w:tr w:rsidR="000F420C" w14:paraId="2C738917" w14:textId="77777777" w:rsidTr="000B28DE">
        <w:tc>
          <w:tcPr>
            <w:tcW w:w="1685" w:type="dxa"/>
          </w:tcPr>
          <w:p w14:paraId="1F6D4EE8" w14:textId="52F6C529" w:rsidR="000F420C" w:rsidRPr="00B378FC" w:rsidRDefault="00056947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3F78CB0F" w14:textId="138CF319" w:rsidR="000F420C" w:rsidRPr="00B378FC" w:rsidRDefault="00056947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812E1CF" w14:textId="1819491D" w:rsidR="000F420C" w:rsidRPr="004740E6" w:rsidRDefault="00056947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740E6"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57FEE98A" w14:textId="3B63247D" w:rsidR="000F420C" w:rsidRPr="000D6638" w:rsidRDefault="00056947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Знаковый короткий целый</w:t>
            </w:r>
          </w:p>
        </w:tc>
        <w:tc>
          <w:tcPr>
            <w:tcW w:w="3680" w:type="dxa"/>
          </w:tcPr>
          <w:p w14:paraId="276D7022" w14:textId="50B5D296" w:rsidR="000F420C" w:rsidRPr="000D6638" w:rsidRDefault="00056947" w:rsidP="0005694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Поэлементное умножение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01A46071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A14932A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25E6A02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B15931A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5B90967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массива</w:t>
      </w:r>
    </w:p>
    <w:p w14:paraId="46AA720C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//какому процессу вернется результат умножения</w:t>
      </w:r>
    </w:p>
    <w:p w14:paraId="13E60C58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процессов, номер процесса</w:t>
      </w:r>
    </w:p>
    <w:p w14:paraId="7B743CD2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размерности M со сдвигом</w:t>
      </w:r>
    </w:p>
    <w:p w14:paraId="354E2E9D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5F0D49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08D719A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4BF0BF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5F9406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BE6C58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</w:t>
      </w:r>
    </w:p>
    <w:p w14:paraId="5A4F2E5B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2305A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F5B7A0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D92412D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EDB4333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ADCBED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191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515B76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292E5CE4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//выходной/результирующий массив, в нем результат умножения</w:t>
      </w:r>
    </w:p>
    <w:p w14:paraId="72AE51F2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8AA252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//изначальны массив, у каждого процесса он свой</w:t>
      </w:r>
    </w:p>
    <w:p w14:paraId="7581E726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названия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ПК</w:t>
      </w:r>
    </w:p>
    <w:p w14:paraId="138D81F6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0.0,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14:paraId="36BF763C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MPI_MAX_PROCESSOR_NAME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называния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пк</w:t>
      </w:r>
      <w:proofErr w:type="spellEnd"/>
    </w:p>
    <w:p w14:paraId="6A27BAA7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569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иницализация</w:t>
      </w:r>
      <w:proofErr w:type="spellEnd"/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МПАЙ</w:t>
      </w:r>
    </w:p>
    <w:p w14:paraId="1130973A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gsize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</w:t>
      </w:r>
      <w:proofErr w:type="spellEnd"/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процессов</w:t>
      </w:r>
    </w:p>
    <w:p w14:paraId="10263788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//получение номера процесса</w:t>
      </w:r>
    </w:p>
    <w:p w14:paraId="252D1D5F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MPI_Get_processor_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финальное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процесса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ПК</w:t>
      </w:r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номерпроцесса</w:t>
      </w:r>
      <w:proofErr w:type="spellEnd"/>
      <w:r w:rsidRPr="000569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4ECC8B7F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 %d on %s\n"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053A4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/*инициализация и вывод отправного буфера*/</w:t>
      </w:r>
    </w:p>
    <w:p w14:paraId="45657F83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D9A2A0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0AC63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22511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8ECF2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AEE509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5757E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C939D6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//значения всех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sendbuf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каждого процесса поэлементно перемножаются и записывается всё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rbuf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процесса номер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root</w:t>
      </w:r>
      <w:proofErr w:type="spellEnd"/>
    </w:p>
    <w:p w14:paraId="4FBCC97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Reduce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MPI_SHORT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MPI_PROD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8ABF44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D85B0A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nResult</w:t>
      </w:r>
      <w:proofErr w:type="spell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</w:t>
      </w:r>
      <w:proofErr w:type="spellEnd"/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93F1D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70305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B953C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8DE0A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myid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FAE4CC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2844AB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stderr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69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 clock time = %f\n"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startwtime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F36C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9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4638C8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FD101E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604955" w14:textId="77777777" w:rsidR="00056947" w:rsidRP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69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69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BEA143A" w14:textId="77777777" w:rsidR="00056947" w:rsidRDefault="00056947" w:rsidP="00056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290021" w14:textId="77777777" w:rsidR="00F533D3" w:rsidRDefault="00F533D3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61B7EBED" w14:textId="67E2BF8F" w:rsidR="00927C47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00DBB056" w14:textId="77777777" w:rsidR="00927C47" w:rsidRPr="00973844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09B25063" w:rsidR="00B378FC" w:rsidRDefault="00056947" w:rsidP="0097384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C29D90" wp14:editId="0E1E5040">
            <wp:extent cx="6300470" cy="3497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A5F" w14:textId="7A79DA94" w:rsidR="00973844" w:rsidRPr="004740E6" w:rsidRDefault="00B378FC" w:rsidP="004740E6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sectPr w:rsidR="00973844" w:rsidRPr="004740E6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56947"/>
    <w:rsid w:val="000707A6"/>
    <w:rsid w:val="00094B82"/>
    <w:rsid w:val="000B28DE"/>
    <w:rsid w:val="000D6638"/>
    <w:rsid w:val="000F420C"/>
    <w:rsid w:val="00173DC3"/>
    <w:rsid w:val="001E6318"/>
    <w:rsid w:val="002500C0"/>
    <w:rsid w:val="00351945"/>
    <w:rsid w:val="003E757A"/>
    <w:rsid w:val="004740E6"/>
    <w:rsid w:val="006924AF"/>
    <w:rsid w:val="00741664"/>
    <w:rsid w:val="007C031C"/>
    <w:rsid w:val="008343FD"/>
    <w:rsid w:val="0085314F"/>
    <w:rsid w:val="00863B82"/>
    <w:rsid w:val="008D2F54"/>
    <w:rsid w:val="00927C47"/>
    <w:rsid w:val="00973844"/>
    <w:rsid w:val="009A7EA1"/>
    <w:rsid w:val="00B268C7"/>
    <w:rsid w:val="00B378FC"/>
    <w:rsid w:val="00C571D4"/>
    <w:rsid w:val="00D072A0"/>
    <w:rsid w:val="00DA011D"/>
    <w:rsid w:val="00E60CED"/>
    <w:rsid w:val="00F26A61"/>
    <w:rsid w:val="00F5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2021-02-14T16:38:00Z</dcterms:created>
  <dcterms:modified xsi:type="dcterms:W3CDTF">2021-04-05T10:54:00Z</dcterms:modified>
</cp:coreProperties>
</file>