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2A1A38D8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68038BE" w14:textId="4FAF16EE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820F9F" w:rsidRP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элементов массива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46DB7A0F" w:rsidR="00351945" w:rsidRPr="00E22569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5381109B" w14:textId="77777777" w:rsidR="00963AD3" w:rsidRDefault="00963AD3" w:rsidP="00B378FC">
      <w:pPr>
        <w:pStyle w:val="a4"/>
        <w:rPr>
          <w:sz w:val="28"/>
          <w:szCs w:val="28"/>
        </w:rPr>
      </w:pPr>
    </w:p>
    <w:p w14:paraId="1F5628EC" w14:textId="68524044" w:rsidR="00963AD3" w:rsidRPr="0085314F" w:rsidRDefault="00963AD3" w:rsidP="00B378FC">
      <w:pPr>
        <w:pStyle w:val="a4"/>
        <w:rPr>
          <w:sz w:val="32"/>
          <w:szCs w:val="32"/>
        </w:rPr>
      </w:pPr>
      <w:r w:rsidRPr="00963AD3">
        <w:rPr>
          <w:sz w:val="28"/>
          <w:szCs w:val="28"/>
        </w:rPr>
        <w:t>Произвести сортировку элементов в столбцах (или строках) матрицы размерности NxM, с использованием распределения вычислений между процессами средствами MPI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910"/>
        <w:gridCol w:w="713"/>
        <w:gridCol w:w="763"/>
        <w:gridCol w:w="3119"/>
        <w:gridCol w:w="2687"/>
      </w:tblGrid>
      <w:tr w:rsidR="000F420C" w14:paraId="0F648C76" w14:textId="77777777" w:rsidTr="004B6944">
        <w:tc>
          <w:tcPr>
            <w:tcW w:w="1910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713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63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119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2687" w:type="dxa"/>
          </w:tcPr>
          <w:p w14:paraId="180EEB46" w14:textId="4300E0FA" w:rsidR="000F420C" w:rsidRPr="00B378FC" w:rsidRDefault="00963AD3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сортировки</w:t>
            </w:r>
          </w:p>
        </w:tc>
      </w:tr>
      <w:tr w:rsidR="000F420C" w14:paraId="2C738917" w14:textId="77777777" w:rsidTr="004B6944">
        <w:tc>
          <w:tcPr>
            <w:tcW w:w="1910" w:type="dxa"/>
          </w:tcPr>
          <w:p w14:paraId="1F6D4EE8" w14:textId="25C6D8FD" w:rsidR="000F420C" w:rsidRPr="00B378FC" w:rsidRDefault="00CB7AD0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3" w:type="dxa"/>
          </w:tcPr>
          <w:p w14:paraId="3F78CB0F" w14:textId="203E934D" w:rsidR="000F420C" w:rsidRPr="00B378FC" w:rsidRDefault="00CB7AD0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3" w:type="dxa"/>
          </w:tcPr>
          <w:p w14:paraId="1812E1CF" w14:textId="3E26AFFE" w:rsidR="000F420C" w:rsidRPr="00963AD3" w:rsidRDefault="00CB7AD0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14:paraId="57FEE98A" w14:textId="4E63C544" w:rsidR="000F420C" w:rsidRPr="00C56F3B" w:rsidRDefault="00CB7AD0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Знаковый короткий целый</w:t>
            </w:r>
          </w:p>
        </w:tc>
        <w:tc>
          <w:tcPr>
            <w:tcW w:w="2687" w:type="dxa"/>
          </w:tcPr>
          <w:p w14:paraId="276D7022" w14:textId="3294E41A" w:rsidR="000F420C" w:rsidRPr="00B378FC" w:rsidRDefault="00CB7AD0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По возрастанию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4D0202B9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E7C19C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&lt;stdio.h&gt;</w:t>
      </w:r>
    </w:p>
    <w:p w14:paraId="49F54F5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&lt;math.h&gt;</w:t>
      </w:r>
    </w:p>
    <w:p w14:paraId="62F0AB7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&lt;stdlib.h&gt;</w:t>
      </w:r>
    </w:p>
    <w:p w14:paraId="45EEFAA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&lt;iostream&gt;</w:t>
      </w:r>
    </w:p>
    <w:p w14:paraId="7C12AD4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&lt;ctime&gt;</w:t>
      </w:r>
    </w:p>
    <w:p w14:paraId="738DBFF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&lt;mpi.h&gt;</w:t>
      </w:r>
    </w:p>
    <w:p w14:paraId="2009BA9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namespace std;</w:t>
      </w:r>
    </w:p>
    <w:p w14:paraId="30485A0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root 0</w:t>
      </w:r>
    </w:p>
    <w:p w14:paraId="62B254D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 int gsize, myid;</w:t>
      </w:r>
    </w:p>
    <w:p w14:paraId="6E6ECDC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N 4</w:t>
      </w:r>
    </w:p>
    <w:p w14:paraId="2BD9DC5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M 9</w:t>
      </w:r>
    </w:p>
    <w:p w14:paraId="5FE67ED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initArrayNew(short int* a, int id) {</w:t>
      </w:r>
    </w:p>
    <w:p w14:paraId="289C253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M; i++) {</w:t>
      </w:r>
    </w:p>
    <w:p w14:paraId="094D850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(id &gt;= gsize - 1) { //если у нас кратный К элемент, то его надо бы сделать пустотны</w:t>
      </w:r>
    </w:p>
    <w:p w14:paraId="7DF53EA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11111;//создаем пустотный элемент</w:t>
      </w:r>
    </w:p>
    <w:p w14:paraId="44714FB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0C824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14:paraId="5CEF240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20;</w:t>
      </w:r>
    </w:p>
    <w:p w14:paraId="5D46F86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B3DCD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2CB72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7BBEE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initArray2(short int* a) {</w:t>
      </w:r>
    </w:p>
    <w:p w14:paraId="61571B9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M; i++) {</w:t>
      </w:r>
    </w:p>
    <w:p w14:paraId="65CAB6A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20;</w:t>
      </w:r>
    </w:p>
    <w:p w14:paraId="2CCD874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CC40A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D942E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printArray(short int* a, int m) {</w:t>
      </w:r>
    </w:p>
    <w:p w14:paraId="02E8518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printf("Process %d Massiv:", myid);</w:t>
      </w:r>
    </w:p>
    <w:p w14:paraId="258CE8C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printf("[ ");</w:t>
      </w:r>
    </w:p>
    <w:p w14:paraId="29CA3B3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m; i++) {</w:t>
      </w:r>
    </w:p>
    <w:p w14:paraId="4E4E643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(a[i] != 11111) {</w:t>
      </w:r>
    </w:p>
    <w:p w14:paraId="3066F3B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printf("%hd ", a[i]);</w:t>
      </w:r>
    </w:p>
    <w:p w14:paraId="78A0584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67300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14:paraId="23AA31D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printf("NOPE ");</w:t>
      </w:r>
    </w:p>
    <w:p w14:paraId="5345FE6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3CDF2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4A989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printf("]\n");</w:t>
      </w:r>
    </w:p>
    <w:p w14:paraId="51CBB6A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2A5B6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sort(short int* a) {</w:t>
      </w:r>
    </w:p>
    <w:p w14:paraId="6700CC7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Сортировка массива пузырьком</w:t>
      </w:r>
    </w:p>
    <w:p w14:paraId="24AFDEF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M - 1; i++) {</w:t>
      </w:r>
    </w:p>
    <w:p w14:paraId="0A09BAB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M - i - 1; j++) {</w:t>
      </w:r>
    </w:p>
    <w:p w14:paraId="324CEA8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(a[j] &lt; a[j + 1]) {</w:t>
      </w:r>
    </w:p>
    <w:p w14:paraId="4BCE140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меняем элементы местами</w:t>
      </w:r>
    </w:p>
    <w:p w14:paraId="3BE372B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short int temp = a[j];</w:t>
      </w:r>
    </w:p>
    <w:p w14:paraId="1FB3A67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 = a[j + 1];</w:t>
      </w:r>
    </w:p>
    <w:p w14:paraId="4A06564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 + 1] = temp;</w:t>
      </w:r>
    </w:p>
    <w:p w14:paraId="7029F32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632DC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05E7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9420D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BDBC3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B56F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3FD4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main(int argc, char* argv[])</w:t>
      </w:r>
    </w:p>
    <w:p w14:paraId="0AC935F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27E0A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kolvo_str;//количество строк, которое будет выводить каждый процесс</w:t>
      </w:r>
    </w:p>
    <w:p w14:paraId="68E3438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 = 0; //суммарное количество ячеек + используется при подсчете, как распределить память между процессами</w:t>
      </w:r>
    </w:p>
    <w:p w14:paraId="71A2ADD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short int sendbuf[N][M]; //изначальный массив</w:t>
      </w:r>
    </w:p>
    <w:p w14:paraId="08F31CF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short int* rbuf;//результат (отсортированные строки) в каждом процессе свои</w:t>
      </w:r>
    </w:p>
    <w:p w14:paraId="71AB1B4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* displs, * scounts; //массив значений первого элемента для каждого процесса // массив количества ячеек для каждого процесса</w:t>
      </w:r>
    </w:p>
    <w:p w14:paraId="4C41593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namelen;</w:t>
      </w:r>
    </w:p>
    <w:p w14:paraId="020778D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processor_name[MPI_MAX_PROCESSOR_NAME];</w:t>
      </w:r>
    </w:p>
    <w:p w14:paraId="73B42B0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MPI_Init(&amp;argc, &amp;argv);</w:t>
      </w:r>
    </w:p>
    <w:p w14:paraId="61E43BC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MPI_Comm_size(MPI_COMM_WORLD, &amp;gsize);</w:t>
      </w:r>
    </w:p>
    <w:p w14:paraId="0BD56E8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 = (int*)malloc(gsize * sizeof(int));//начальный индекс для каждого процесса</w:t>
      </w:r>
    </w:p>
    <w:p w14:paraId="15FCE2F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 = (int*)malloc(gsize * sizeof(int));//показывает количество элементов в каждом процессе</w:t>
      </w:r>
    </w:p>
    <w:p w14:paraId="219CF07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MPI_Comm_rank(MPI_COMM_WORLD, &amp;myid);</w:t>
      </w:r>
    </w:p>
    <w:p w14:paraId="1CC2801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MPI_Get_processor_name(processor_name, &amp;namelen);</w:t>
      </w:r>
    </w:p>
    <w:p w14:paraId="6CB8D14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k = N / gsize; //определяем по скольку ячеек выдать каждому процессу</w:t>
      </w:r>
    </w:p>
    <w:p w14:paraId="0941E30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l = N % gsize; //остаток ячеек, котоырй надо разделить между процессами</w:t>
      </w:r>
    </w:p>
    <w:p w14:paraId="3FAFEAD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/*Первый случай, когда данных больше, чем процессов, но не кратно числу процессов. Например 5 строчек, но 4 процесса.*/</w:t>
      </w:r>
    </w:p>
    <w:p w14:paraId="5AD1561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((l &gt; 0) &amp;&amp; (k &gt; 0)) {//если остаток имеется и у нас хоть раз поделилось, то разделим между процессами</w:t>
      </w:r>
    </w:p>
    <w:p w14:paraId="2BE12A6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gsize; i++) { //раздаем всем процесса по k элементов</w:t>
      </w:r>
    </w:p>
    <w:p w14:paraId="78241D5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scounts[i] = k;</w:t>
      </w:r>
    </w:p>
    <w:p w14:paraId="1C86525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displs[i] = i * k;</w:t>
      </w:r>
    </w:p>
    <w:p w14:paraId="6812D02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C8CA4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l; i++) {//первым процессам раздаем остаток</w:t>
      </w:r>
    </w:p>
    <w:p w14:paraId="1605CD2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scounts[i]++;</w:t>
      </w:r>
    </w:p>
    <w:p w14:paraId="779C418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8BF67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displs[0] = 0;//пересчитываем диапазон начального элемента для каждого процесса</w:t>
      </w:r>
    </w:p>
    <w:p w14:paraId="547B4C9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gsize - 1; i++) {</w:t>
      </w:r>
    </w:p>
    <w:p w14:paraId="1936CF8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 + scounts[i];</w:t>
      </w:r>
    </w:p>
    <w:p w14:paraId="66C4DD4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displs[i + 1] = s;</w:t>
      </w:r>
    </w:p>
    <w:p w14:paraId="296A38E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15A14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M * scounts[myid];</w:t>
      </w:r>
    </w:p>
    <w:p w14:paraId="37D9E75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8C722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/*Второй случай. Когда количество строк меньше количества процессов. Например, 5 строк и 6 процессов.*/</w:t>
      </w:r>
    </w:p>
    <w:p w14:paraId="50035C6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((l &gt; 0) &amp;&amp; (k == 0)) {</w:t>
      </w:r>
    </w:p>
    <w:p w14:paraId="2BFD351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gsize; i++) { //раздаем всем процесса по k элементов</w:t>
      </w:r>
    </w:p>
    <w:p w14:paraId="2BEA5A0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scounts[i] = 1; //раздаем всем по 1</w:t>
      </w:r>
    </w:p>
    <w:p w14:paraId="588C412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displs[i] = i;</w:t>
      </w:r>
    </w:p>
    <w:p w14:paraId="17ACCFD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AD1316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M;</w:t>
      </w:r>
    </w:p>
    <w:p w14:paraId="19C2197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8E33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/*Третий случай. Когда количество строк равно количествую процессов. Например, 5 строк и 5 процессов*/</w:t>
      </w:r>
    </w:p>
    <w:p w14:paraId="5B10C8A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(l == 0) {//если у нас нет остатка, то есть всем по k</w:t>
      </w:r>
    </w:p>
    <w:p w14:paraId="2DEDD60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gsize; ++i) {</w:t>
      </w:r>
    </w:p>
    <w:p w14:paraId="1838A8F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scounts[i] = k;</w:t>
      </w:r>
    </w:p>
    <w:p w14:paraId="50B66D6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displs[i] = i * k;</w:t>
      </w:r>
    </w:p>
    <w:p w14:paraId="018F332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AA1DE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k * gsize * M;</w:t>
      </w:r>
    </w:p>
    <w:p w14:paraId="32494237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F7E189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12B5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/*кажому процессу назначаем его количество строк*/</w:t>
      </w:r>
    </w:p>
    <w:p w14:paraId="6D67CEE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(myid &lt; N) {</w:t>
      </w:r>
    </w:p>
    <w:p w14:paraId="4279D6F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kolvo_str = scounts[myid];</w:t>
      </w:r>
    </w:p>
    <w:p w14:paraId="5738108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DF1B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{//если айди процесса больше или равен N, то значит он будет бездействовать, то есть 0 строк.</w:t>
      </w:r>
    </w:p>
    <w:p w14:paraId="098FC77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kolvo_str = 0;</w:t>
      </w:r>
    </w:p>
    <w:p w14:paraId="6BE2DD1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49A20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MPI_Barrier(MPI_COMM_WORLD);</w:t>
      </w:r>
    </w:p>
    <w:p w14:paraId="18DA20E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(myid == 0) {</w:t>
      </w:r>
    </w:p>
    <w:p w14:paraId="032C9AC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printf("Process %d on %s The original Massiv:\n", myid, processor_name);</w:t>
      </w:r>
    </w:p>
    <w:p w14:paraId="613A96D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1FBA7C9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(((l &gt; 0) &amp;&amp; (k &gt; 0))) {/*Если первый случай, то*/</w:t>
      </w:r>
    </w:p>
    <w:p w14:paraId="5049C72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N; ++i) {</w:t>
      </w:r>
    </w:p>
    <w:p w14:paraId="396AF6E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initArray2(sendbuf[i]);</w:t>
      </w:r>
    </w:p>
    <w:p w14:paraId="578E781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printf("Original Massiv:");</w:t>
      </w:r>
    </w:p>
    <w:p w14:paraId="0FA226C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printArray(sendbuf[i], M);</w:t>
      </w:r>
    </w:p>
    <w:p w14:paraId="5AB790D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4F3D5AE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644D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BA08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(((l &gt; 0) &amp;&amp; (k == 0))) {/*Если второй случай*/</w:t>
      </w:r>
    </w:p>
    <w:p w14:paraId="70EB471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N; ++i) {</w:t>
      </w:r>
    </w:p>
    <w:p w14:paraId="0D143A7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initArrayNew(sendbuf[i], i);</w:t>
      </w:r>
    </w:p>
    <w:p w14:paraId="5C12D44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printArray(sendbuf[i], M);</w:t>
      </w:r>
    </w:p>
    <w:p w14:paraId="596739E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6824578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E103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00B65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(l == 0) {</w:t>
      </w:r>
    </w:p>
    <w:p w14:paraId="3B610A5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N; ++i) {</w:t>
      </w:r>
    </w:p>
    <w:p w14:paraId="14D59AE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initArray2(sendbuf[i]);</w:t>
      </w:r>
    </w:p>
    <w:p w14:paraId="61A50CE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printArray(sendbuf[i], M);</w:t>
      </w:r>
    </w:p>
    <w:p w14:paraId="13EBCF9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58884C2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EE5C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232E6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gsize; ++i) {</w:t>
      </w:r>
    </w:p>
    <w:p w14:paraId="51B74CE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scounts[i] *= M;</w:t>
      </w:r>
    </w:p>
    <w:p w14:paraId="000F0C7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displs[i] *= M;</w:t>
      </w:r>
    </w:p>
    <w:p w14:paraId="5C5D3DE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1D255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printf("\tProcess %d on %s distribution of array\n", myid, processor_name);</w:t>
      </w:r>
    </w:p>
    <w:p w14:paraId="792D0D0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58E03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7C9F7C9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MPI_Barrier1(MPI_COMM_WORLD);</w:t>
      </w:r>
    </w:p>
    <w:p w14:paraId="0D7AC2E9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rbuf = (short int*)malloc(s * sizeof(short int));</w:t>
      </w:r>
    </w:p>
    <w:p w14:paraId="39941E6A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MPI_Scatterv(sendbuf, scounts, displs, MPI_SHORT, rbuf, s, MPI_SHORT, root, MPI_COMM_WORLD);</w:t>
      </w:r>
    </w:p>
    <w:p w14:paraId="025FA413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kolvo_str; ++i) {</w:t>
      </w:r>
    </w:p>
    <w:p w14:paraId="2A261F08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printf("\t");</w:t>
      </w:r>
    </w:p>
    <w:p w14:paraId="13813D3E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printArray(&amp;rbuf[i * M], M);</w:t>
      </w:r>
    </w:p>
    <w:p w14:paraId="60173B0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F7A2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7C3D9CA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MPI_Barrier3(MPI_COMM_WORLD);</w:t>
      </w:r>
    </w:p>
    <w:p w14:paraId="62B0A4BD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CC54C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kolvo_str; ++i) {</w:t>
      </w:r>
    </w:p>
    <w:p w14:paraId="5819B7E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sort(&amp;rbuf[i * M]);</w:t>
      </w:r>
    </w:p>
    <w:p w14:paraId="6DB0AA6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2D850B1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06CED0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fflush(stdout);</w:t>
      </w:r>
    </w:p>
    <w:p w14:paraId="7438E584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MPI_Barrier4(MPI_COMM_WORLD);</w:t>
      </w:r>
    </w:p>
    <w:p w14:paraId="45C9DEA1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EB30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kolvo_str; ++i) {</w:t>
      </w:r>
    </w:p>
    <w:p w14:paraId="6DD827DB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printf("New_m:");</w:t>
      </w:r>
    </w:p>
    <w:p w14:paraId="187DDB7F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printArray(&amp;rbuf[i * M], M);</w:t>
      </w:r>
    </w:p>
    <w:p w14:paraId="2F5A5002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BC316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FD34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MPI_Finalize();</w:t>
      </w:r>
    </w:p>
    <w:p w14:paraId="1618E745" w14:textId="77777777" w:rsidR="00FA0CE9" w:rsidRPr="00FA0CE9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14:paraId="14BDC7F0" w14:textId="546CF671" w:rsidR="002A73FC" w:rsidRPr="00CB7AD0" w:rsidRDefault="00FA0CE9" w:rsidP="00FA0C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0C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7F29F6" w14:textId="77777777" w:rsidR="00221FCC" w:rsidRPr="00AA0C67" w:rsidRDefault="00221FCC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021A75C1" w:rsidR="00B378FC" w:rsidRPr="00B378FC" w:rsidRDefault="00FA0CE9" w:rsidP="00B378FC">
      <w:pPr>
        <w:pStyle w:val="a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41281" wp14:editId="39A27E0A">
            <wp:extent cx="6300470" cy="90144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1DA9" w14:textId="0DFCB5D5" w:rsidR="00B378FC" w:rsidRDefault="00055DF9" w:rsidP="0097384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5E416C" wp14:editId="6A325D9F">
            <wp:extent cx="435263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84" cy="69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087F" w14:textId="483176FB" w:rsidR="00B378FC" w:rsidRDefault="00B378FC" w:rsidP="00B378FC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p w14:paraId="7BDEAB86" w14:textId="286721AD" w:rsidR="00173DC3" w:rsidRDefault="00173DC3" w:rsidP="00173DC3">
      <w:pPr>
        <w:pStyle w:val="a4"/>
        <w:ind w:left="0" w:firstLine="567"/>
        <w:rPr>
          <w:sz w:val="28"/>
          <w:szCs w:val="28"/>
        </w:rPr>
      </w:pPr>
    </w:p>
    <w:p w14:paraId="06F45A5F" w14:textId="19E7F772" w:rsidR="00973844" w:rsidRPr="00973844" w:rsidRDefault="00973844" w:rsidP="00973844">
      <w:pPr>
        <w:pStyle w:val="a4"/>
        <w:ind w:left="0" w:firstLine="567"/>
        <w:rPr>
          <w:sz w:val="28"/>
          <w:szCs w:val="28"/>
        </w:rPr>
      </w:pPr>
    </w:p>
    <w:sectPr w:rsidR="00973844" w:rsidRPr="0097384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46B01"/>
    <w:rsid w:val="00055DF9"/>
    <w:rsid w:val="000707A6"/>
    <w:rsid w:val="00094B82"/>
    <w:rsid w:val="000B28DE"/>
    <w:rsid w:val="000F420C"/>
    <w:rsid w:val="0012398B"/>
    <w:rsid w:val="00165927"/>
    <w:rsid w:val="00173DC3"/>
    <w:rsid w:val="001B7514"/>
    <w:rsid w:val="001E6318"/>
    <w:rsid w:val="00221FCC"/>
    <w:rsid w:val="002A73FC"/>
    <w:rsid w:val="003361F5"/>
    <w:rsid w:val="00351945"/>
    <w:rsid w:val="003E757A"/>
    <w:rsid w:val="00401905"/>
    <w:rsid w:val="004B6944"/>
    <w:rsid w:val="00561697"/>
    <w:rsid w:val="005C7C21"/>
    <w:rsid w:val="006924AF"/>
    <w:rsid w:val="006B5DDD"/>
    <w:rsid w:val="00741664"/>
    <w:rsid w:val="0078315A"/>
    <w:rsid w:val="00820F9F"/>
    <w:rsid w:val="008343FD"/>
    <w:rsid w:val="0085314F"/>
    <w:rsid w:val="00863B82"/>
    <w:rsid w:val="008D2F54"/>
    <w:rsid w:val="00963AD3"/>
    <w:rsid w:val="00973844"/>
    <w:rsid w:val="009A7EA1"/>
    <w:rsid w:val="00AA0C67"/>
    <w:rsid w:val="00B378FC"/>
    <w:rsid w:val="00C23796"/>
    <w:rsid w:val="00C56F3B"/>
    <w:rsid w:val="00C571D4"/>
    <w:rsid w:val="00CB7AD0"/>
    <w:rsid w:val="00D072A0"/>
    <w:rsid w:val="00DA011D"/>
    <w:rsid w:val="00E22569"/>
    <w:rsid w:val="00E60CED"/>
    <w:rsid w:val="00F73D99"/>
    <w:rsid w:val="00FA0CE9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2021-02-14T16:38:00Z</dcterms:created>
  <dcterms:modified xsi:type="dcterms:W3CDTF">2021-04-05T11:24:00Z</dcterms:modified>
</cp:coreProperties>
</file>