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756B7E49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7672E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368038BE" w14:textId="79F29FE7" w:rsidR="00351945" w:rsidRPr="00CE67D3" w:rsidRDefault="00561260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OpenMP</w:t>
            </w:r>
            <w:r w:rsidR="00094B82"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7672E2" w:rsidRPr="00F812DF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Распараллеливание вычислений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2D26C965" w:rsidR="00351945" w:rsidRPr="0076495F" w:rsidRDefault="00F812DF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А. Седов</w:t>
            </w: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611B1BE8" w:rsidR="00B378FC" w:rsidRPr="00B378FC" w:rsidRDefault="00F45277" w:rsidP="00B378FC">
      <w:pPr>
        <w:pStyle w:val="a4"/>
        <w:rPr>
          <w:sz w:val="28"/>
          <w:szCs w:val="28"/>
        </w:rPr>
      </w:pPr>
      <w:r>
        <w:rPr>
          <w:sz w:val="26"/>
          <w:szCs w:val="26"/>
        </w:rPr>
        <w:t>Реализовать и распараллелить с помощью OpenMP различные алгоритмы</w:t>
      </w:r>
      <w:r w:rsidR="00561260">
        <w:rPr>
          <w:sz w:val="26"/>
          <w:szCs w:val="26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97"/>
        <w:gridCol w:w="2302"/>
        <w:gridCol w:w="2289"/>
        <w:gridCol w:w="2304"/>
      </w:tblGrid>
      <w:tr w:rsidR="00B378FC" w14:paraId="0F648C76" w14:textId="77777777" w:rsidTr="00B378FC">
        <w:tc>
          <w:tcPr>
            <w:tcW w:w="2336" w:type="dxa"/>
          </w:tcPr>
          <w:p w14:paraId="74B9D583" w14:textId="4D900FA7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14:paraId="1840F515" w14:textId="24938244" w:rsidR="00B378FC" w:rsidRPr="00370B40" w:rsidRDefault="00F45277" w:rsidP="00F45277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3"/>
                <w:szCs w:val="23"/>
              </w:rPr>
              <w:t>Размерность задачи</w:t>
            </w:r>
          </w:p>
        </w:tc>
        <w:tc>
          <w:tcPr>
            <w:tcW w:w="2336" w:type="dxa"/>
          </w:tcPr>
          <w:p w14:paraId="0F06EF16" w14:textId="102DD583" w:rsidR="00B378FC" w:rsidRPr="00B378FC" w:rsidRDefault="00370B40" w:rsidP="00370B40">
            <w:pPr>
              <w:pStyle w:val="Default"/>
              <w:rPr>
                <w:sz w:val="28"/>
                <w:szCs w:val="28"/>
              </w:rPr>
            </w:pPr>
            <w:r>
              <w:rPr>
                <w:sz w:val="23"/>
                <w:szCs w:val="23"/>
              </w:rPr>
              <w:t>Тип элемента вектора</w:t>
            </w:r>
          </w:p>
        </w:tc>
        <w:tc>
          <w:tcPr>
            <w:tcW w:w="2337" w:type="dxa"/>
          </w:tcPr>
          <w:p w14:paraId="180EEB46" w14:textId="2E3E680F" w:rsidR="00B378FC" w:rsidRPr="00370B40" w:rsidRDefault="00F45277" w:rsidP="00F452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Алгоритм</w:t>
            </w:r>
          </w:p>
        </w:tc>
      </w:tr>
      <w:tr w:rsidR="00B378FC" w14:paraId="2C738917" w14:textId="77777777" w:rsidTr="00B378FC">
        <w:tc>
          <w:tcPr>
            <w:tcW w:w="2336" w:type="dxa"/>
          </w:tcPr>
          <w:p w14:paraId="1F6D4EE8" w14:textId="18825871" w:rsidR="00B378FC" w:rsidRPr="00B378FC" w:rsidRDefault="00F812DF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336" w:type="dxa"/>
          </w:tcPr>
          <w:p w14:paraId="3F78CB0F" w14:textId="6B4E0298" w:rsidR="00B378FC" w:rsidRPr="00F45277" w:rsidRDefault="00F812DF" w:rsidP="00F452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F45277">
              <w:rPr>
                <w:sz w:val="23"/>
                <w:szCs w:val="23"/>
              </w:rPr>
              <w:t>x</w:t>
            </w:r>
            <w:r>
              <w:rPr>
                <w:sz w:val="23"/>
                <w:szCs w:val="23"/>
              </w:rPr>
              <w:t>7</w:t>
            </w:r>
            <w:r w:rsidR="00F45277">
              <w:rPr>
                <w:sz w:val="23"/>
                <w:szCs w:val="23"/>
              </w:rPr>
              <w:t>0</w:t>
            </w:r>
          </w:p>
        </w:tc>
        <w:tc>
          <w:tcPr>
            <w:tcW w:w="2336" w:type="dxa"/>
          </w:tcPr>
          <w:p w14:paraId="1812E1CF" w14:textId="2CAC0B87" w:rsidR="00B378FC" w:rsidRPr="00BD4D86" w:rsidRDefault="00F812DF" w:rsidP="00BD4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Длинное целое</w:t>
            </w:r>
          </w:p>
        </w:tc>
        <w:tc>
          <w:tcPr>
            <w:tcW w:w="2337" w:type="dxa"/>
          </w:tcPr>
          <w:p w14:paraId="276D7022" w14:textId="7E7FD724" w:rsidR="00B378FC" w:rsidRPr="00C1122C" w:rsidRDefault="00F812DF" w:rsidP="00F812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Сортировка строк матрицы по возрастанию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54CCDE17" w14:textId="7272F72F" w:rsidR="00B378FC" w:rsidRPr="008F79EB" w:rsidRDefault="00B378FC" w:rsidP="008F79EB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40DBBB90" w14:textId="77777777" w:rsidR="00AD7916" w:rsidRDefault="00AD7916" w:rsidP="006157A7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2CDE337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636A371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/*</w:t>
      </w:r>
    </w:p>
    <w:p w14:paraId="7CCFA69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nested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(1);      разрешает вложенную параллельность </w:t>
      </w:r>
    </w:p>
    <w:p w14:paraId="45380FFB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nested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(0);      запрещает вложенную параллельность (по умолчанию)</w:t>
      </w:r>
    </w:p>
    <w:p w14:paraId="12C9F185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threads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(2); разрешает использовать только 2 процесса в последуюзих областях</w:t>
      </w:r>
    </w:p>
    <w:p w14:paraId="68432CEB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dynamic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(1);     разрешает динамическое распределение (автоматическое), запуститься максимум ветвей (16)</w:t>
      </w:r>
    </w:p>
    <w:p w14:paraId="741F16A6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dynamic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(0);     запрещает динамическое распределение (автоматическое), будет запускаться количество ветвей оределенных пользователей, по умолчанию 1</w:t>
      </w:r>
    </w:p>
    <w:p w14:paraId="67B4D1F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();   возвращает номер нити</w:t>
      </w:r>
    </w:p>
    <w:p w14:paraId="1EE8E88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threads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возвращает Всего нитей в области</w:t>
      </w:r>
    </w:p>
    <w:p w14:paraId="682C2734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max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threads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   возвращает максимально допустимое число нитей для использования в следующей параллельной области</w:t>
      </w:r>
    </w:p>
    <w:p w14:paraId="00E8D248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procs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     возвращает количество процессоров, доступных для использования программе пользователя на момент вызова(изменчиво)</w:t>
      </w:r>
    </w:p>
    <w:p w14:paraId="7ED7C634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parallel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       возвращает 1 если она была вызвана из активной параллельной области программы, если 0 - то последовательная область</w:t>
      </w:r>
    </w:p>
    <w:p w14:paraId="36DBC5FC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setlocale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(0, "");</w:t>
      </w:r>
    </w:p>
    <w:p w14:paraId="284714C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wtime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();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вернет значение времени в секундах</w:t>
      </w:r>
    </w:p>
    <w:p w14:paraId="49F449D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wtick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();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вернет точность таймера в секундах</w:t>
      </w:r>
    </w:p>
    <w:p w14:paraId="3BC2990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#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parallel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-- распаралллить Параллельная область</w:t>
      </w:r>
    </w:p>
    <w:p w14:paraId="3374563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#pragma omp parallel reduction (+: count) -- локальная count для каждой ветки.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Оператор + означате, что по завершению всей области будет соверешнно суммирование всех локальных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count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поэтому по умолчанию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count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=0</w:t>
      </w:r>
    </w:p>
    <w:p w14:paraId="111B4A54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reduction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(оператор:список) – задаёт оператор и список общих пе-</w:t>
      </w:r>
    </w:p>
    <w:p w14:paraId="5EFF38A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ременных; для каждой переменной создаются локальные копии в каж-</w:t>
      </w:r>
    </w:p>
    <w:p w14:paraId="002D4B18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дой нити; локальные копии инициализируются соответственно типу</w:t>
      </w:r>
    </w:p>
    <w:p w14:paraId="64A684D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оператора (для аддитивных операций – 0 или его аналоги, для мульти-</w:t>
      </w:r>
    </w:p>
    <w:p w14:paraId="634279D4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lastRenderedPageBreak/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пликативных операций – 1 или её аналоги); над локальными копиями</w:t>
      </w:r>
    </w:p>
    <w:p w14:paraId="0848A6D1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переменных после выполнения всех операторов параллельной области</w:t>
      </w:r>
    </w:p>
    <w:p w14:paraId="6634498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выполняется заданный оператор; оператор это: для языка Си – +, *, -,</w:t>
      </w:r>
    </w:p>
    <w:p w14:paraId="7EF4F928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&amp;, |, ^, &amp;&amp;, ||, для языка Фортран – +, *, -, .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and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., .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or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., .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eqv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., .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neqv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.,</w:t>
      </w:r>
    </w:p>
    <w:p w14:paraId="17077A2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max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min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iand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ior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ieor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; порядок выполнения операторов не опреде-</w:t>
      </w:r>
    </w:p>
    <w:p w14:paraId="14E6F9E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лён, поэтому результат может отличаться от запуска к запуску.</w:t>
      </w:r>
    </w:p>
    <w:p w14:paraId="7C0EA9F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#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parallel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threads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(3) разрешает в этой области использовать 3 процесса</w:t>
      </w:r>
    </w:p>
    <w:p w14:paraId="599AB999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#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master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 позволяет обеспечить печать только процессом-мастером</w:t>
      </w:r>
    </w:p>
    <w:p w14:paraId="1FCF193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#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single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 Одна нить будет выполнять данный фрагмент, а все остальные нити будут ожидать завершения её работы</w:t>
      </w:r>
    </w:p>
    <w:p w14:paraId="67065B3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#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single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nowait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Одна нить будет выполнять данный фрагмент, а все остальные следующие действия, не дожидаясь ее завершения</w:t>
      </w:r>
    </w:p>
    <w:p w14:paraId="79E74FA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#сложна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single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copyprivate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) - после выпонения нити, новое значение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будет использоваться во всех нитях до и после в нашей области.</w:t>
      </w:r>
    </w:p>
    <w:p w14:paraId="39E8D79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#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master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выделяют участок кода, который будет выполнен только нитью-мастером. Синхронизации нет.</w:t>
      </w:r>
    </w:p>
    <w:p w14:paraId="34A2E491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shared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общие переменные</w:t>
      </w:r>
    </w:p>
    <w:p w14:paraId="6827510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локальные данные</w:t>
      </w:r>
    </w:p>
    <w:p w14:paraId="475DAA1B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shared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данные перед входом в область</w:t>
      </w:r>
    </w:p>
    <w:p w14:paraId="6F5398BC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порожденные в области</w:t>
      </w:r>
    </w:p>
    <w:p w14:paraId="751756B6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Исключение составляют</w:t>
      </w:r>
    </w:p>
    <w:p w14:paraId="1B666C0C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переменные, являющиеся счетчиками итераций в цикле, по очевидным при-</w:t>
      </w:r>
    </w:p>
    <w:p w14:paraId="434BB97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чинам</w:t>
      </w:r>
    </w:p>
    <w:p w14:paraId="4B15D68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firstprivate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создается лок переменная, инициализация автоматическая - предыдущее значение, из общего потока</w:t>
      </w:r>
    </w:p>
    <w:p w14:paraId="1FD4C966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- создается лок переменная, инициализация не происходит. </w:t>
      </w:r>
    </w:p>
    <w:p w14:paraId="413F104B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#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</w:t>
      </w:r>
    </w:p>
    <w:p w14:paraId="2B60D69A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Итеративная переменная неявно</w:t>
      </w:r>
    </w:p>
    <w:p w14:paraId="3D15A51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делается локальной при входе в цикл. После завершения цикла значение ите-</w:t>
      </w:r>
    </w:p>
    <w:p w14:paraId="026C3B35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ративной переменной цикла не определено, если она не указана в опции</w:t>
      </w:r>
    </w:p>
    <w:p w14:paraId="0D28026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lastprivate.</w:t>
      </w:r>
    </w:p>
    <w:p w14:paraId="52F1BC7B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1ED8A3F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*/</w:t>
      </w:r>
    </w:p>
    <w:p w14:paraId="781673B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&lt;omp.h&gt;</w:t>
      </w:r>
    </w:p>
    <w:p w14:paraId="10616C6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&lt;time.h&gt;</w:t>
      </w:r>
    </w:p>
    <w:p w14:paraId="04876A55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&lt;locale.h&gt;</w:t>
      </w:r>
    </w:p>
    <w:p w14:paraId="5A06EEFB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&lt;iostream&gt;</w:t>
      </w:r>
    </w:p>
    <w:p w14:paraId="570B048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lastRenderedPageBreak/>
        <w:t>using namespace std;</w:t>
      </w:r>
    </w:p>
    <w:p w14:paraId="5CBA683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constexpr auto N = 6, M =9;</w:t>
      </w:r>
    </w:p>
    <w:p w14:paraId="763DF64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// Функция быстрой сортировки</w:t>
      </w:r>
    </w:p>
    <w:p w14:paraId="421CEC6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void quickSort(long int* numbers, long int left, long int right)</w:t>
      </w:r>
    </w:p>
    <w:p w14:paraId="6AA5649C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{</w:t>
      </w:r>
    </w:p>
    <w:p w14:paraId="66119BEC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pivot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; // разрешающий элемент</w:t>
      </w:r>
    </w:p>
    <w:p w14:paraId="4C97921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hold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=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left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; //левая граница</w:t>
      </w:r>
    </w:p>
    <w:p w14:paraId="6DCD3328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 r_hold = right; // правая граница</w:t>
      </w:r>
    </w:p>
    <w:p w14:paraId="7430707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pivot = numbers[left];</w:t>
      </w:r>
    </w:p>
    <w:p w14:paraId="0156F3C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while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(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left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&lt;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right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 // пока границы не сомкнутся</w:t>
      </w:r>
    </w:p>
    <w:p w14:paraId="7FD2C07A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14:paraId="532F087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while ((numbers[right] &gt;= pivot) &amp;&amp; (left &lt; right))</w:t>
      </w:r>
    </w:p>
    <w:p w14:paraId="4E63FA05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right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--; // сдвигаем правую границу пока элемент 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right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больше 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pivot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</w:t>
      </w:r>
    </w:p>
    <w:p w14:paraId="6C7B6E4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(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left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!=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right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 // если границы не сомкнулись</w:t>
      </w:r>
    </w:p>
    <w:p w14:paraId="5642792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{</w:t>
      </w:r>
    </w:p>
    <w:p w14:paraId="4F2F960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numbers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left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] =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numbers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right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]; // перемещаем элемент 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right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на место разрешающего</w:t>
      </w:r>
    </w:p>
    <w:p w14:paraId="6F9B6CD9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left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++; // сдвигаем левую границу вправо</w:t>
      </w:r>
    </w:p>
    <w:p w14:paraId="38ABA6A9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}</w:t>
      </w:r>
    </w:p>
    <w:p w14:paraId="2C25758A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while ((numbers[left] &lt;= pivot) &amp;&amp; (left &lt; right))</w:t>
      </w:r>
    </w:p>
    <w:p w14:paraId="341B084C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left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++; // сдвигаем левую границу пока элемент 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left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меньше 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pivot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</w:t>
      </w:r>
    </w:p>
    <w:p w14:paraId="0C1A2B4C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(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left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!=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right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 // если границы не сомкнулись</w:t>
      </w:r>
    </w:p>
    <w:p w14:paraId="62FBB45C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14:paraId="6D431EA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numbers[right] = numbers[left]; // перемещаем элемент [left] на место [right]</w:t>
      </w:r>
    </w:p>
    <w:p w14:paraId="42FB3EAA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right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--; // сдвигаем правую границу вправо</w:t>
      </w:r>
    </w:p>
    <w:p w14:paraId="3B9FC584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}</w:t>
      </w:r>
    </w:p>
    <w:p w14:paraId="7B6936E9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}</w:t>
      </w:r>
    </w:p>
    <w:p w14:paraId="0E6C804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numbers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left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] =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pivot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; // ставим разрешающий элемент на место</w:t>
      </w:r>
    </w:p>
    <w:p w14:paraId="73830D5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pivot = left;</w:t>
      </w:r>
    </w:p>
    <w:p w14:paraId="05A2EC9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left = l_hold;</w:t>
      </w:r>
    </w:p>
    <w:p w14:paraId="565B229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right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=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hold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;</w:t>
      </w:r>
    </w:p>
    <w:p w14:paraId="014BBF0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(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left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&lt;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pivot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 // Рекурсивно вызываем сортировку для левой и правой части массива</w:t>
      </w:r>
    </w:p>
    <w:p w14:paraId="51EB0DE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quickSort(numbers, left, pivot - 1);</w:t>
      </w:r>
    </w:p>
    <w:p w14:paraId="418266B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if (right &gt; pivot)</w:t>
      </w:r>
    </w:p>
    <w:p w14:paraId="42AC289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quickSort(numbers, pivot + 1, right);</w:t>
      </w:r>
    </w:p>
    <w:p w14:paraId="619E1114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08021F8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/*int main(int argc, char* argv[])</w:t>
      </w:r>
    </w:p>
    <w:p w14:paraId="547F7FA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14:paraId="3A50800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lastRenderedPageBreak/>
        <w:tab/>
        <w:t>setlocale(0, "");</w:t>
      </w:r>
    </w:p>
    <w:p w14:paraId="3D4BA6D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unsigned int A[N], B[N], C[N];</w:t>
      </w:r>
    </w:p>
    <w:p w14:paraId="1A4D59D5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int i, n;</w:t>
      </w:r>
    </w:p>
    <w:p w14:paraId="247C0949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 = 0; i &lt; N; i++) { A[i] = 0; B[i] = rand() % 10; C[i] = rand() % 10; }</w:t>
      </w:r>
    </w:p>
    <w:p w14:paraId="457D053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&lt;&lt;"A:";</w:t>
      </w:r>
    </w:p>
    <w:p w14:paraId="683EFF8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 = 0; i &lt; N; i++) { cout&lt;&lt; " " &lt;&lt; A[i];}</w:t>
      </w:r>
    </w:p>
    <w:p w14:paraId="53DEB0D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endl;</w:t>
      </w:r>
    </w:p>
    <w:p w14:paraId="21341D0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"B:";</w:t>
      </w:r>
    </w:p>
    <w:p w14:paraId="674A49F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 = 0; i &lt; N; i++) { cout &lt;&lt; " " &lt;&lt; B[i]; }</w:t>
      </w:r>
    </w:p>
    <w:p w14:paraId="280574C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endl;</w:t>
      </w:r>
    </w:p>
    <w:p w14:paraId="745EF36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"C:";</w:t>
      </w:r>
    </w:p>
    <w:p w14:paraId="79ABA355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 = 0; i &lt; N; i++) { cout &lt;&lt; " " &lt;&lt; C[i]; }</w:t>
      </w:r>
    </w:p>
    <w:p w14:paraId="48A5DEA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endl;</w:t>
      </w:r>
    </w:p>
    <w:p w14:paraId="1E5B805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#pragma omp parallel shared(A, B, C) private(i, n)</w:t>
      </w:r>
    </w:p>
    <w:p w14:paraId="37584581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{</w:t>
      </w:r>
    </w:p>
    <w:p w14:paraId="506F37E9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n = omp_get_thread_num();</w:t>
      </w:r>
    </w:p>
    <w:p w14:paraId="55C0BB8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#pragma omp for</w:t>
      </w:r>
    </w:p>
    <w:p w14:paraId="5DE6709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 = 0; i &lt; N; i++)</w:t>
      </w:r>
    </w:p>
    <w:p w14:paraId="6C79850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{</w:t>
      </w:r>
    </w:p>
    <w:p w14:paraId="0CF13E4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] =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] +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];</w:t>
      </w:r>
    </w:p>
    <w:p w14:paraId="1DEEF074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("Нить 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сложила элемент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с элементом С[%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и записала результат 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в элемент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]\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",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],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);</w:t>
      </w:r>
    </w:p>
    <w:p w14:paraId="728B50A1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65A11D0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70E4A9E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"A:";</w:t>
      </w:r>
    </w:p>
    <w:p w14:paraId="0F57F55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 = 0; i &lt; N; i++) { cout &lt;&lt; " " &lt;&lt; A[i]; }</w:t>
      </w:r>
    </w:p>
    <w:p w14:paraId="3C6CCBD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}*/</w:t>
      </w:r>
    </w:p>
    <w:p w14:paraId="34D42BBB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4A9E62C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393F33F8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 main(int argc, char* argv[])</w:t>
      </w:r>
    </w:p>
    <w:p w14:paraId="48B9913A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14:paraId="120539A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setlocale(0, "");</w:t>
      </w:r>
    </w:p>
    <w:p w14:paraId="6D80D45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long int A[N][M];</w:t>
      </w:r>
    </w:p>
    <w:p w14:paraId="025EFB4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(int i = 0; i &lt; N; i++) {</w:t>
      </w:r>
    </w:p>
    <w:p w14:paraId="10DB8FD1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(int j = 0; j &lt; M; j++) {</w:t>
      </w:r>
    </w:p>
    <w:p w14:paraId="52290C69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A[i][j] = rand() % 100;</w:t>
      </w:r>
    </w:p>
    <w:p w14:paraId="0BCDED91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761F89D9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32F8302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"A:";</w:t>
      </w:r>
    </w:p>
    <w:p w14:paraId="765D59B5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lastRenderedPageBreak/>
        <w:tab/>
        <w:t>for (int i = 0; i &lt; N; i++) {</w:t>
      </w:r>
    </w:p>
    <w:p w14:paraId="76475E66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(int j = 0; j &lt; M; j++) {</w:t>
      </w:r>
    </w:p>
    <w:p w14:paraId="2AFD73C1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" " &lt;&lt; A[i][j];</w:t>
      </w:r>
    </w:p>
    <w:p w14:paraId="584E80F6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56B65301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"\n  ";</w:t>
      </w:r>
    </w:p>
    <w:p w14:paraId="2B9B2DF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7B3E7BEB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endl;</w:t>
      </w:r>
    </w:p>
    <w:p w14:paraId="2724F2D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int i, j,n,k;</w:t>
      </w:r>
    </w:p>
    <w:p w14:paraId="4F85D1F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#pragma omp parallel shared(A) private(i, n, j, k)</w:t>
      </w:r>
    </w:p>
    <w:p w14:paraId="5BD3D33B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{</w:t>
      </w:r>
    </w:p>
    <w:p w14:paraId="685B5F9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n = omp_get_thread_num();</w:t>
      </w:r>
    </w:p>
    <w:p w14:paraId="146FFA6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#pragma omp for</w:t>
      </w:r>
    </w:p>
    <w:p w14:paraId="26E7131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 = 0; i &lt; N; i++)</w:t>
      </w:r>
    </w:p>
    <w:p w14:paraId="09D558D8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{</w:t>
      </w:r>
    </w:p>
    <w:p w14:paraId="58BDFC0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("Нить 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сортирует строку 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\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",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);</w:t>
      </w:r>
    </w:p>
    <w:p w14:paraId="0B79B2A5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/*for (k = 0; k &lt; M - 1; k++) {</w:t>
      </w:r>
    </w:p>
    <w:p w14:paraId="56C71638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(j = 0; j &lt; M - 1 - k; j++) {</w:t>
      </w:r>
    </w:p>
    <w:p w14:paraId="2EAC379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if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(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] &gt;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+1])</w:t>
      </w:r>
    </w:p>
    <w:p w14:paraId="1FDE50A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{</w:t>
      </w:r>
    </w:p>
    <w:p w14:paraId="2EC8457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("\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Нить 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сравнила элементы 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и 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и поменяла их местами\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",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+ 1);</w:t>
      </w:r>
    </w:p>
    <w:p w14:paraId="541D0426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long int temp = A[i][j];</w:t>
      </w:r>
    </w:p>
    <w:p w14:paraId="7835088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A[i][j] = A[i][j+1];</w:t>
      </w:r>
    </w:p>
    <w:p w14:paraId="25963F3A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A[i][j+1] = temp;</w:t>
      </w:r>
    </w:p>
    <w:p w14:paraId="10044F7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}</w:t>
      </w:r>
    </w:p>
    <w:p w14:paraId="106A49D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else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{</w:t>
      </w:r>
    </w:p>
    <w:p w14:paraId="589EEE34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("\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\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Нить 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сравнивает элементы 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и 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][%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и не поменяла их.\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",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+ 1);</w:t>
      </w:r>
    </w:p>
    <w:p w14:paraId="642536D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}</w:t>
      </w:r>
    </w:p>
    <w:p w14:paraId="02B5391D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</w:p>
    <w:p w14:paraId="7D5CB5B1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}</w:t>
      </w:r>
    </w:p>
    <w:p w14:paraId="68B3554A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}*/</w:t>
      </w:r>
    </w:p>
    <w:p w14:paraId="42DBF0B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quickSort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], 0,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- 1); // вызов функции сортировки</w:t>
      </w:r>
    </w:p>
    <w:p w14:paraId="0AAF8257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0A280ADE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3D359029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"A:";</w:t>
      </w:r>
    </w:p>
    <w:p w14:paraId="4AE8407F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(int i = 0; i &lt; N; i++) {</w:t>
      </w:r>
    </w:p>
    <w:p w14:paraId="4AFF2C8A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(int j = 0; j &lt; M; j++) {</w:t>
      </w:r>
    </w:p>
    <w:p w14:paraId="3A5C9342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" " &lt;&lt; A[i][j];</w:t>
      </w:r>
    </w:p>
    <w:p w14:paraId="0C8A1EC0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lastRenderedPageBreak/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29CA621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cout &lt;&lt; "\n  ";</w:t>
      </w:r>
    </w:p>
    <w:p w14:paraId="542140D4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}</w:t>
      </w:r>
    </w:p>
    <w:p w14:paraId="1AC0DB43" w14:textId="77777777" w:rsidR="00AD7916" w:rsidRP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&lt;&lt; 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endl</w:t>
      </w: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;</w:t>
      </w:r>
    </w:p>
    <w:p w14:paraId="050F40BA" w14:textId="77777777" w:rsidR="00AD7916" w:rsidRDefault="00AD7916" w:rsidP="00AD7916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AD7916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}</w:t>
      </w:r>
    </w:p>
    <w:p w14:paraId="2ACFEE8F" w14:textId="39BF904A" w:rsidR="00B378FC" w:rsidRDefault="00AD7916" w:rsidP="00AD7916">
      <w:pPr>
        <w:spacing w:after="160" w:line="259" w:lineRule="auto"/>
        <w:rPr>
          <w:b/>
          <w:bCs/>
          <w:sz w:val="32"/>
          <w:szCs w:val="32"/>
        </w:rPr>
      </w:pPr>
      <w:r w:rsidRPr="00AD7916">
        <w:rPr>
          <w:b/>
          <w:bCs/>
          <w:sz w:val="32"/>
          <w:szCs w:val="32"/>
        </w:rPr>
        <w:t>Р</w:t>
      </w:r>
      <w:r w:rsidR="00B378FC" w:rsidRPr="00B378FC">
        <w:rPr>
          <w:b/>
          <w:bCs/>
          <w:sz w:val="32"/>
          <w:szCs w:val="32"/>
        </w:rPr>
        <w:t>езультат работы программы</w:t>
      </w:r>
    </w:p>
    <w:p w14:paraId="17B91DA9" w14:textId="0256DA5D" w:rsidR="00B378FC" w:rsidRDefault="00AD7916" w:rsidP="00F8762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B1C715" wp14:editId="172F5197">
            <wp:extent cx="334327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DC61" w14:textId="7E7C6CB5" w:rsidR="00805595" w:rsidRDefault="00805595" w:rsidP="00F8762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635D29" wp14:editId="2FEBBAE6">
            <wp:extent cx="6300470" cy="19621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470" w14:textId="6D962883" w:rsidR="00C571D4" w:rsidRPr="00F87624" w:rsidRDefault="00B378FC" w:rsidP="00F87624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программы.</w:t>
      </w:r>
    </w:p>
    <w:sectPr w:rsidR="00C571D4" w:rsidRPr="00F87624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707A6"/>
    <w:rsid w:val="00094B82"/>
    <w:rsid w:val="00173DC3"/>
    <w:rsid w:val="001D249F"/>
    <w:rsid w:val="001E6318"/>
    <w:rsid w:val="00351945"/>
    <w:rsid w:val="00370B40"/>
    <w:rsid w:val="003E757A"/>
    <w:rsid w:val="00561260"/>
    <w:rsid w:val="006157A7"/>
    <w:rsid w:val="006924AF"/>
    <w:rsid w:val="00741664"/>
    <w:rsid w:val="007672E2"/>
    <w:rsid w:val="00805595"/>
    <w:rsid w:val="008343FD"/>
    <w:rsid w:val="00863B82"/>
    <w:rsid w:val="008D2F54"/>
    <w:rsid w:val="008F79EB"/>
    <w:rsid w:val="009A7EA1"/>
    <w:rsid w:val="00AD7916"/>
    <w:rsid w:val="00B378FC"/>
    <w:rsid w:val="00B57415"/>
    <w:rsid w:val="00BD4D86"/>
    <w:rsid w:val="00C1122C"/>
    <w:rsid w:val="00C571D4"/>
    <w:rsid w:val="00D072A0"/>
    <w:rsid w:val="00D536B1"/>
    <w:rsid w:val="00DA011D"/>
    <w:rsid w:val="00E60CED"/>
    <w:rsid w:val="00F45277"/>
    <w:rsid w:val="00F812DF"/>
    <w:rsid w:val="00F8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2021-02-14T16:38:00Z</dcterms:created>
  <dcterms:modified xsi:type="dcterms:W3CDTF">2021-03-30T19:40:00Z</dcterms:modified>
</cp:coreProperties>
</file>