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DDA52" w14:textId="2E79D23F" w:rsidR="00CF4B73" w:rsidRPr="003D57E3" w:rsidRDefault="00CC4149" w:rsidP="003D57E3">
      <w:pPr>
        <w:pStyle w:val="Title"/>
      </w:pPr>
      <w:r w:rsidRPr="003D57E3">
        <w:t>Rikk Ogden</w:t>
      </w:r>
    </w:p>
    <w:p w14:paraId="45DD55C7" w14:textId="6451E7F8" w:rsidR="00CF4B73" w:rsidRDefault="00CC4149">
      <w:pPr>
        <w:pStyle w:val="Subtitle"/>
      </w:pPr>
      <w:r>
        <w:t>Web Designer / Front</w:t>
      </w:r>
      <w:r w:rsidR="00FC4976">
        <w:t>e</w:t>
      </w:r>
      <w:r>
        <w:t>nd Developer</w:t>
      </w:r>
    </w:p>
    <w:p w14:paraId="573092E6" w14:textId="4179981E" w:rsidR="00CF4B73" w:rsidRDefault="00CC4149">
      <w:pPr>
        <w:pStyle w:val="ContactInfo"/>
      </w:pPr>
      <w:r>
        <w:t>+44 7580 008 971</w:t>
      </w:r>
      <w:r w:rsidR="003F0FA1">
        <w:t> | </w:t>
      </w:r>
      <w:r>
        <w:t>rikkogdencreative@gmail.com |</w:t>
      </w:r>
      <w:r w:rsidR="003F0FA1">
        <w:t> </w:t>
      </w:r>
      <w:r>
        <w:t>107 New Lane, Eccles, Manchester, M307JW</w:t>
      </w:r>
    </w:p>
    <w:p w14:paraId="70CD875E" w14:textId="3CA61472" w:rsidR="00914F38" w:rsidRDefault="00914F38">
      <w:pPr>
        <w:pStyle w:val="ContactInfo"/>
      </w:pPr>
      <w:hyperlink r:id="rId7" w:history="1">
        <w:r w:rsidRPr="00914F38">
          <w:rPr>
            <w:rStyle w:val="Hyperlink"/>
          </w:rPr>
          <w:t>Rikk Ogden Creative Media</w:t>
        </w:r>
      </w:hyperlink>
    </w:p>
    <w:p w14:paraId="741D8FB5" w14:textId="77777777" w:rsidR="00FC4976" w:rsidRDefault="00FC4976" w:rsidP="00D9353D"/>
    <w:p w14:paraId="436814A1" w14:textId="1E929ADB" w:rsidR="004B75FF" w:rsidRDefault="00CC4149" w:rsidP="00D9353D">
      <w:r>
        <w:t>I am the former website designer / frontend developer for Chadwell Travel Ltd – trading as A1travel (a1travel.com) which was recently forced into liquidation.</w:t>
      </w:r>
      <w:r w:rsidR="00B41061">
        <w:t xml:space="preserve">  </w:t>
      </w:r>
    </w:p>
    <w:p w14:paraId="5FEC5CAA" w14:textId="0BB83FD2" w:rsidR="00C33F7D" w:rsidRDefault="00D9353D" w:rsidP="00D9353D">
      <w:pPr>
        <w:rPr>
          <w:rFonts w:eastAsiaTheme="majorEastAsia"/>
        </w:rPr>
      </w:pPr>
      <w:r>
        <w:rPr>
          <w:rFonts w:eastAsiaTheme="majorEastAsia"/>
        </w:rPr>
        <w:t xml:space="preserve">A loyal team player, </w:t>
      </w:r>
      <w:r w:rsidR="00FC4976">
        <w:rPr>
          <w:rFonts w:eastAsiaTheme="majorEastAsia"/>
        </w:rPr>
        <w:t>enthusiastic,</w:t>
      </w:r>
      <w:r>
        <w:rPr>
          <w:rFonts w:eastAsiaTheme="majorEastAsia"/>
        </w:rPr>
        <w:t xml:space="preserve"> resourceful and motivated</w:t>
      </w:r>
      <w:r w:rsidR="0078364E">
        <w:rPr>
          <w:rFonts w:eastAsiaTheme="majorEastAsia"/>
        </w:rPr>
        <w:t>,</w:t>
      </w:r>
      <w:r>
        <w:rPr>
          <w:rFonts w:eastAsiaTheme="majorEastAsia"/>
        </w:rPr>
        <w:t xml:space="preserve"> I have a passion for the web and </w:t>
      </w:r>
      <w:r w:rsidR="008A072F">
        <w:rPr>
          <w:rFonts w:eastAsiaTheme="majorEastAsia"/>
        </w:rPr>
        <w:t xml:space="preserve">have </w:t>
      </w:r>
      <w:proofErr w:type="gramStart"/>
      <w:r w:rsidR="008A072F">
        <w:rPr>
          <w:rFonts w:eastAsiaTheme="majorEastAsia"/>
        </w:rPr>
        <w:t>good experience</w:t>
      </w:r>
      <w:proofErr w:type="gramEnd"/>
      <w:r w:rsidR="008A072F">
        <w:rPr>
          <w:rFonts w:eastAsiaTheme="majorEastAsia"/>
        </w:rPr>
        <w:t xml:space="preserve"> </w:t>
      </w:r>
      <w:r>
        <w:rPr>
          <w:rFonts w:eastAsiaTheme="majorEastAsia"/>
        </w:rPr>
        <w:t>delivering responsive mobile-first webs</w:t>
      </w:r>
      <w:r w:rsidR="008A072F">
        <w:rPr>
          <w:rFonts w:eastAsiaTheme="majorEastAsia"/>
        </w:rPr>
        <w:t xml:space="preserve">ites. </w:t>
      </w:r>
      <w:r w:rsidR="00C33F7D">
        <w:rPr>
          <w:rFonts w:eastAsiaTheme="majorEastAsia"/>
        </w:rPr>
        <w:t xml:space="preserve">I appreciate the importance of </w:t>
      </w:r>
      <w:r w:rsidR="0078364E">
        <w:rPr>
          <w:rFonts w:eastAsiaTheme="majorEastAsia"/>
        </w:rPr>
        <w:t>user interface and experience</w:t>
      </w:r>
      <w:r w:rsidR="008A072F">
        <w:rPr>
          <w:rFonts w:eastAsiaTheme="majorEastAsia"/>
        </w:rPr>
        <w:t xml:space="preserve"> and have a good eye for design</w:t>
      </w:r>
      <w:r>
        <w:rPr>
          <w:rFonts w:eastAsiaTheme="majorEastAsia"/>
        </w:rPr>
        <w:t>.</w:t>
      </w:r>
      <w:r w:rsidR="00C33F7D">
        <w:rPr>
          <w:rFonts w:eastAsiaTheme="majorEastAsia"/>
        </w:rPr>
        <w:t xml:space="preserve"> </w:t>
      </w:r>
    </w:p>
    <w:p w14:paraId="06866792" w14:textId="77777777" w:rsidR="00FC4976" w:rsidRDefault="00C33F7D" w:rsidP="00C33F7D">
      <w:r>
        <w:t xml:space="preserve">I have spent the last couple of months researching and reskilling, bringing modern technologies such as Git, Gulp, </w:t>
      </w:r>
      <w:proofErr w:type="spellStart"/>
      <w:r>
        <w:t>Post</w:t>
      </w:r>
      <w:r w:rsidR="00C90E5E">
        <w:t>css</w:t>
      </w:r>
      <w:proofErr w:type="spellEnd"/>
      <w:r>
        <w:t xml:space="preserve"> and NPM into my workflow</w:t>
      </w:r>
      <w:r w:rsidR="00FC4976">
        <w:t xml:space="preserve">. </w:t>
      </w:r>
    </w:p>
    <w:p w14:paraId="263DAD6E" w14:textId="42D38115" w:rsidR="008A072F" w:rsidRDefault="00FC4976" w:rsidP="00D9353D">
      <w:r w:rsidRPr="00FC4976">
        <w:t>It is my goal to</w:t>
      </w:r>
      <w:r>
        <w:t xml:space="preserve"> develop these</w:t>
      </w:r>
      <w:r w:rsidRPr="00FC4976">
        <w:t xml:space="preserve"> skills further</w:t>
      </w:r>
      <w:r>
        <w:t xml:space="preserve">, to learn and to focus on </w:t>
      </w:r>
      <w:r w:rsidR="008A072F">
        <w:t>recent and emerging technology</w:t>
      </w:r>
      <w:r>
        <w:t xml:space="preserve"> and to </w:t>
      </w:r>
      <w:r w:rsidRPr="00FC4976">
        <w:t xml:space="preserve">work </w:t>
      </w:r>
      <w:r w:rsidR="00D946EA">
        <w:t xml:space="preserve">for a </w:t>
      </w:r>
      <w:r w:rsidR="00B53334">
        <w:t xml:space="preserve">forward-thinking </w:t>
      </w:r>
      <w:r w:rsidR="00D946EA">
        <w:t xml:space="preserve">company </w:t>
      </w:r>
      <w:r>
        <w:t>where I’m</w:t>
      </w:r>
      <w:r w:rsidRPr="00FC4976">
        <w:t xml:space="preserve"> able to absorb the knowledge of more senior developers and apply it to create cutting-edge, responsive user interfaces that impress users and increase usabilit</w:t>
      </w:r>
      <w:r>
        <w:t>y.</w:t>
      </w:r>
      <w:bookmarkStart w:id="0" w:name="_GoBack"/>
      <w:bookmarkEnd w:id="0"/>
    </w:p>
    <w:p w14:paraId="6038644C" w14:textId="77777777" w:rsidR="008A072F" w:rsidRDefault="008A072F" w:rsidP="008A072F">
      <w:pPr>
        <w:pStyle w:val="Heading1"/>
      </w:pPr>
      <w:r>
        <w:t>Core Skills</w:t>
      </w:r>
    </w:p>
    <w:p w14:paraId="10E5363B" w14:textId="5F22B46F" w:rsidR="008A072F" w:rsidRDefault="008A072F" w:rsidP="008A072F">
      <w:pPr>
        <w:pStyle w:val="ListParagraph"/>
        <w:numPr>
          <w:ilvl w:val="0"/>
          <w:numId w:val="2"/>
        </w:numPr>
      </w:pPr>
      <w:r>
        <w:t>Responsive user interfaces using HTML, CSS</w:t>
      </w:r>
      <w:r w:rsidR="00B10016">
        <w:t>,</w:t>
      </w:r>
      <w:r>
        <w:t xml:space="preserve"> </w:t>
      </w:r>
      <w:proofErr w:type="spellStart"/>
      <w:proofErr w:type="gramStart"/>
      <w:r>
        <w:t>Javascript</w:t>
      </w:r>
      <w:proofErr w:type="spellEnd"/>
      <w:r>
        <w:t xml:space="preserve"> </w:t>
      </w:r>
      <w:r w:rsidR="00B10016">
        <w:t xml:space="preserve"> and</w:t>
      </w:r>
      <w:proofErr w:type="gramEnd"/>
      <w:r>
        <w:t xml:space="preserve"> </w:t>
      </w:r>
      <w:proofErr w:type="spellStart"/>
      <w:r>
        <w:t>Jquery</w:t>
      </w:r>
      <w:proofErr w:type="spellEnd"/>
    </w:p>
    <w:p w14:paraId="7AABD84B" w14:textId="77777777" w:rsidR="008A072F" w:rsidRDefault="008A072F" w:rsidP="008A072F">
      <w:pPr>
        <w:pStyle w:val="ListParagraph"/>
        <w:numPr>
          <w:ilvl w:val="0"/>
          <w:numId w:val="2"/>
        </w:numPr>
      </w:pPr>
      <w:r>
        <w:t>Some</w:t>
      </w:r>
      <w:r>
        <w:t xml:space="preserve"> knowledge and experience with classic ASP, MS SQL, .NET </w:t>
      </w:r>
    </w:p>
    <w:p w14:paraId="6F809832" w14:textId="6F14591E" w:rsidR="008A072F" w:rsidRPr="00FC4976" w:rsidRDefault="008A072F" w:rsidP="008A072F">
      <w:pPr>
        <w:pStyle w:val="ListParagraph"/>
        <w:numPr>
          <w:ilvl w:val="0"/>
          <w:numId w:val="2"/>
        </w:numPr>
      </w:pPr>
      <w:r>
        <w:t>Core u</w:t>
      </w:r>
      <w:r>
        <w:t>nderstanding of OOP</w:t>
      </w:r>
      <w:r>
        <w:t xml:space="preserve"> and programming in general.</w:t>
      </w:r>
    </w:p>
    <w:p w14:paraId="3045931A" w14:textId="356FDD23" w:rsidR="00CF4B73" w:rsidRDefault="00D9353D" w:rsidP="00D9353D">
      <w:pPr>
        <w:pStyle w:val="Heading1"/>
      </w:pPr>
      <w:r>
        <w:t>Work History &amp; Experience</w:t>
      </w:r>
    </w:p>
    <w:p w14:paraId="0887D796" w14:textId="1D9E5E4E" w:rsidR="00B41061" w:rsidRDefault="00B41061" w:rsidP="00D9353D">
      <w:r>
        <w:t xml:space="preserve">I was with </w:t>
      </w:r>
      <w:r>
        <w:t>Chadwell Travel Ltd.</w:t>
      </w:r>
      <w:r>
        <w:t xml:space="preserve"> for almost 19 years, starting out as a holiday salesman in 1998.</w:t>
      </w:r>
      <w:r>
        <w:br/>
      </w:r>
      <w:r w:rsidRPr="00B41061">
        <w:t xml:space="preserve">After a few years, </w:t>
      </w:r>
      <w:r>
        <w:t>t</w:t>
      </w:r>
      <w:r w:rsidRPr="00B41061">
        <w:t>he company needed a web presence, and having a background in art and a keen interest in technology, I was given the opportunity to see if I could build something. I bought a book on HTML and after a couple of months I had created the company's very first website.</w:t>
      </w:r>
    </w:p>
    <w:p w14:paraId="5E664226" w14:textId="77777777" w:rsidR="00B41061" w:rsidRDefault="00B41061" w:rsidP="00D9353D"/>
    <w:p w14:paraId="14048F8A" w14:textId="5D1145F0" w:rsidR="00B41061" w:rsidRDefault="00B41061" w:rsidP="00D9353D">
      <w:r w:rsidRPr="00CC4149">
        <w:t>I was solely responsible for the website for the first half of its life</w:t>
      </w:r>
      <w:r w:rsidR="00C33F7D">
        <w:t>. During this time</w:t>
      </w:r>
      <w:r w:rsidR="00C90E5E">
        <w:t>,</w:t>
      </w:r>
      <w:r w:rsidR="00C33F7D">
        <w:t xml:space="preserve"> </w:t>
      </w:r>
      <w:r w:rsidRPr="00CC4149">
        <w:t xml:space="preserve">I would </w:t>
      </w:r>
      <w:r w:rsidR="00C33F7D">
        <w:t xml:space="preserve">develop my core HTML and CSS skills and </w:t>
      </w:r>
      <w:r w:rsidRPr="00CC4149">
        <w:t xml:space="preserve">gain </w:t>
      </w:r>
      <w:r w:rsidR="0031611E">
        <w:t xml:space="preserve">some </w:t>
      </w:r>
      <w:r w:rsidRPr="00CC4149">
        <w:t>experience in a range of technology</w:t>
      </w:r>
      <w:r w:rsidR="00C33F7D">
        <w:t>.</w:t>
      </w:r>
      <w:r w:rsidR="0031611E">
        <w:t xml:space="preserve"> I built a CMS and front end to display deals using classic ASP and MS SQL, as well as a company intranet with a login and administration area. </w:t>
      </w:r>
    </w:p>
    <w:p w14:paraId="4189F27C" w14:textId="77777777" w:rsidR="00D9353D" w:rsidRDefault="00D9353D" w:rsidP="00D9353D"/>
    <w:p w14:paraId="5540232C" w14:textId="385D24A2" w:rsidR="00C33F7D" w:rsidRDefault="00B41061" w:rsidP="00D9353D">
      <w:r w:rsidRPr="00CC4149">
        <w:t xml:space="preserve">For the </w:t>
      </w:r>
      <w:r>
        <w:t>last few years</w:t>
      </w:r>
      <w:r w:rsidRPr="00CC4149">
        <w:t xml:space="preserve"> </w:t>
      </w:r>
      <w:r>
        <w:t xml:space="preserve">server-side development shifted to .NET and was </w:t>
      </w:r>
      <w:r w:rsidRPr="00CC4149">
        <w:t xml:space="preserve">outsourced </w:t>
      </w:r>
      <w:r>
        <w:t>to</w:t>
      </w:r>
      <w:r w:rsidRPr="00CC4149">
        <w:t xml:space="preserve"> India</w:t>
      </w:r>
      <w:r>
        <w:t xml:space="preserve"> and my responsibilities moved into managing this team</w:t>
      </w:r>
      <w:r w:rsidR="00FC4976">
        <w:t xml:space="preserve"> whilst </w:t>
      </w:r>
      <w:r>
        <w:t>maintaining frontend development and design duties.</w:t>
      </w:r>
      <w:r>
        <w:br/>
        <w:t>At the same time I would also be tasked with the design and management of two sister websites, as well as email marketing and general creative tasks.</w:t>
      </w:r>
    </w:p>
    <w:p w14:paraId="0AB2CDA5" w14:textId="77777777" w:rsidR="00B41061" w:rsidRPr="00B41061" w:rsidRDefault="00B41061" w:rsidP="00D9353D"/>
    <w:tbl>
      <w:tblPr>
        <w:tblW w:w="1004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7752"/>
        <w:gridCol w:w="2297"/>
      </w:tblGrid>
      <w:tr w:rsidR="00CF4B73" w14:paraId="16DD6A17" w14:textId="77777777" w:rsidTr="00D9353D">
        <w:trPr>
          <w:trHeight w:val="391"/>
        </w:trPr>
        <w:tc>
          <w:tcPr>
            <w:tcW w:w="7752" w:type="dxa"/>
          </w:tcPr>
          <w:p w14:paraId="78292049" w14:textId="795C107A" w:rsidR="00CF4B73" w:rsidRDefault="001465C4" w:rsidP="00D9353D">
            <w:r w:rsidRPr="001465C4">
              <w:rPr>
                <w:b/>
              </w:rPr>
              <w:t>Sales Advisor</w:t>
            </w:r>
            <w:r w:rsidR="003F0FA1">
              <w:t>,</w:t>
            </w:r>
            <w:r w:rsidR="006A0E1E">
              <w:t xml:space="preserve"> Chadwell Travel Ltd</w:t>
            </w:r>
            <w:r w:rsidR="003F0FA1">
              <w:t xml:space="preserve">, </w:t>
            </w:r>
            <w:proofErr w:type="spellStart"/>
            <w:r w:rsidR="006A0E1E">
              <w:t>Ilford</w:t>
            </w:r>
            <w:proofErr w:type="spellEnd"/>
            <w:r w:rsidR="006A0E1E">
              <w:t>, Essex</w:t>
            </w:r>
          </w:p>
        </w:tc>
        <w:tc>
          <w:tcPr>
            <w:tcW w:w="2297" w:type="dxa"/>
          </w:tcPr>
          <w:p w14:paraId="5CC89A89" w14:textId="1FB0FA88" w:rsidR="00CF4B73" w:rsidRDefault="003F0FA1" w:rsidP="00D9353D">
            <w:pPr>
              <w:pStyle w:val="Date"/>
            </w:pPr>
            <w:r>
              <w:t>[</w:t>
            </w:r>
            <w:r w:rsidR="001465C4">
              <w:t xml:space="preserve">1998 </w:t>
            </w:r>
            <w:r>
              <w:t>—</w:t>
            </w:r>
            <w:r w:rsidR="001465C4">
              <w:t xml:space="preserve"> 2004</w:t>
            </w:r>
            <w:r>
              <w:t>]</w:t>
            </w:r>
          </w:p>
        </w:tc>
      </w:tr>
      <w:tr w:rsidR="00CF4B73" w14:paraId="48D3BA7A" w14:textId="77777777" w:rsidTr="00D9353D">
        <w:trPr>
          <w:trHeight w:val="391"/>
        </w:trPr>
        <w:tc>
          <w:tcPr>
            <w:tcW w:w="7752" w:type="dxa"/>
          </w:tcPr>
          <w:p w14:paraId="473BB28C" w14:textId="54E6C798" w:rsidR="00CF4B73" w:rsidRDefault="001465C4" w:rsidP="00D9353D">
            <w:pPr>
              <w:rPr>
                <w:b/>
                <w:bCs/>
              </w:rPr>
            </w:pPr>
            <w:r w:rsidRPr="001465C4">
              <w:rPr>
                <w:b/>
              </w:rPr>
              <w:t>Webmaster</w:t>
            </w:r>
            <w:r w:rsidR="003F0FA1">
              <w:t xml:space="preserve">, </w:t>
            </w:r>
            <w:r>
              <w:t>Chadwell Travel Ltd</w:t>
            </w:r>
            <w:r w:rsidR="003F0FA1">
              <w:t xml:space="preserve">, </w:t>
            </w:r>
            <w:proofErr w:type="spellStart"/>
            <w:r>
              <w:t>Ilford</w:t>
            </w:r>
            <w:proofErr w:type="spellEnd"/>
            <w:r>
              <w:t>, Essex</w:t>
            </w:r>
          </w:p>
        </w:tc>
        <w:tc>
          <w:tcPr>
            <w:tcW w:w="2297" w:type="dxa"/>
          </w:tcPr>
          <w:p w14:paraId="583D758E" w14:textId="21BDBF9F" w:rsidR="00CF4B73" w:rsidRDefault="003F0FA1" w:rsidP="00D9353D">
            <w:pPr>
              <w:pStyle w:val="Date"/>
            </w:pPr>
            <w:r>
              <w:t>[</w:t>
            </w:r>
            <w:r w:rsidR="001465C4">
              <w:t xml:space="preserve">2004 </w:t>
            </w:r>
            <w:r>
              <w:t>—</w:t>
            </w:r>
            <w:r w:rsidR="001465C4">
              <w:t xml:space="preserve"> 2017</w:t>
            </w:r>
            <w:r>
              <w:t>]</w:t>
            </w:r>
          </w:p>
        </w:tc>
      </w:tr>
    </w:tbl>
    <w:p w14:paraId="79D5A666" w14:textId="2CCF0B17" w:rsidR="00CF4B73" w:rsidRDefault="003F0FA1">
      <w:pPr>
        <w:pStyle w:val="Heading1"/>
      </w:pPr>
      <w:r>
        <w:lastRenderedPageBreak/>
        <w:t>Education</w:t>
      </w:r>
    </w:p>
    <w:tbl>
      <w:tblPr>
        <w:tblW w:w="100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7776"/>
        <w:gridCol w:w="2304"/>
      </w:tblGrid>
      <w:tr w:rsidR="00CF4B73" w14:paraId="37DE151A" w14:textId="77777777">
        <w:tc>
          <w:tcPr>
            <w:tcW w:w="7776" w:type="dxa"/>
          </w:tcPr>
          <w:p w14:paraId="145D8DE5" w14:textId="438008B3" w:rsidR="00CF4B73" w:rsidRDefault="00FC4976">
            <w:r>
              <w:rPr>
                <w:rStyle w:val="Strong"/>
              </w:rPr>
              <w:t>Eccles College</w:t>
            </w:r>
            <w:r w:rsidR="003F0FA1">
              <w:t xml:space="preserve">, </w:t>
            </w:r>
            <w:r>
              <w:t>Eccles, Manchester</w:t>
            </w:r>
          </w:p>
        </w:tc>
        <w:tc>
          <w:tcPr>
            <w:tcW w:w="2304" w:type="dxa"/>
          </w:tcPr>
          <w:p w14:paraId="641940F6" w14:textId="30CFB7C8" w:rsidR="00FC4976" w:rsidRPr="00FC4976" w:rsidRDefault="003F0FA1" w:rsidP="00FC4976">
            <w:pPr>
              <w:pStyle w:val="Date"/>
            </w:pPr>
            <w:r>
              <w:t>[</w:t>
            </w:r>
            <w:r w:rsidR="00FC4976">
              <w:t>1993 - 1995</w:t>
            </w:r>
            <w:r>
              <w:t>]</w:t>
            </w:r>
          </w:p>
        </w:tc>
      </w:tr>
      <w:tr w:rsidR="00CF4B73" w14:paraId="3744788A" w14:textId="77777777">
        <w:tc>
          <w:tcPr>
            <w:tcW w:w="7776" w:type="dxa"/>
          </w:tcPr>
          <w:p w14:paraId="5DDC6A53" w14:textId="757BA910" w:rsidR="00CF4B73" w:rsidRDefault="00FC4976">
            <w:r>
              <w:t xml:space="preserve">Art – B, English Literature </w:t>
            </w:r>
            <w:r w:rsidR="00264A86">
              <w:t>– B, Media Studies - C</w:t>
            </w:r>
          </w:p>
        </w:tc>
        <w:tc>
          <w:tcPr>
            <w:tcW w:w="2304" w:type="dxa"/>
          </w:tcPr>
          <w:p w14:paraId="6BE7D0DC" w14:textId="77777777" w:rsidR="00CF4B73" w:rsidRDefault="00CF4B73">
            <w:pPr>
              <w:pStyle w:val="Date"/>
            </w:pPr>
          </w:p>
        </w:tc>
      </w:tr>
      <w:tr w:rsidR="00264A86" w14:paraId="39B2F51A" w14:textId="77777777" w:rsidTr="008822F1">
        <w:tc>
          <w:tcPr>
            <w:tcW w:w="7776" w:type="dxa"/>
          </w:tcPr>
          <w:p w14:paraId="54EE6525" w14:textId="3B9C2D84" w:rsidR="00264A86" w:rsidRDefault="00264A86" w:rsidP="008822F1">
            <w:r>
              <w:rPr>
                <w:rStyle w:val="Strong"/>
              </w:rPr>
              <w:t>Eccles Church of England High School</w:t>
            </w:r>
            <w:r>
              <w:t xml:space="preserve">, </w:t>
            </w:r>
            <w:r>
              <w:t>Eccles</w:t>
            </w:r>
            <w:r>
              <w:t>, Manchester</w:t>
            </w:r>
          </w:p>
        </w:tc>
        <w:tc>
          <w:tcPr>
            <w:tcW w:w="2304" w:type="dxa"/>
          </w:tcPr>
          <w:p w14:paraId="58AB2B8F" w14:textId="27804E16" w:rsidR="00264A86" w:rsidRPr="00FC4976" w:rsidRDefault="00264A86" w:rsidP="008822F1">
            <w:pPr>
              <w:pStyle w:val="Date"/>
            </w:pPr>
            <w:r>
              <w:t>[</w:t>
            </w:r>
            <w:r>
              <w:t>1988</w:t>
            </w:r>
            <w:r>
              <w:t xml:space="preserve"> - 199</w:t>
            </w:r>
            <w:r>
              <w:t>3</w:t>
            </w:r>
            <w:r>
              <w:t>]</w:t>
            </w:r>
          </w:p>
        </w:tc>
      </w:tr>
      <w:tr w:rsidR="00264A86" w14:paraId="61676446" w14:textId="77777777" w:rsidTr="008822F1">
        <w:tc>
          <w:tcPr>
            <w:tcW w:w="7776" w:type="dxa"/>
          </w:tcPr>
          <w:p w14:paraId="2171AC5B" w14:textId="4E5E7927" w:rsidR="00264A86" w:rsidRDefault="00051079" w:rsidP="008822F1">
            <w:r>
              <w:t>9 GCSEs graded A-C</w:t>
            </w:r>
          </w:p>
        </w:tc>
        <w:tc>
          <w:tcPr>
            <w:tcW w:w="2304" w:type="dxa"/>
          </w:tcPr>
          <w:p w14:paraId="20EDE498" w14:textId="77777777" w:rsidR="00264A86" w:rsidRDefault="00264A86" w:rsidP="008822F1">
            <w:pPr>
              <w:pStyle w:val="Date"/>
            </w:pPr>
          </w:p>
        </w:tc>
      </w:tr>
    </w:tbl>
    <w:p w14:paraId="13BC91FA" w14:textId="4FF20DEF" w:rsidR="00CF4B73" w:rsidRDefault="00051079" w:rsidP="00051079">
      <w:pPr>
        <w:pStyle w:val="Heading1"/>
      </w:pPr>
      <w:r>
        <w:t>Interests</w:t>
      </w:r>
    </w:p>
    <w:p w14:paraId="4E4B3E59" w14:textId="2A5736EF" w:rsidR="00E82B2D" w:rsidRDefault="00051079" w:rsidP="00051079">
      <w:r>
        <w:t xml:space="preserve">I have a passion for </w:t>
      </w:r>
      <w:r w:rsidR="00E82B2D">
        <w:t xml:space="preserve">rock </w:t>
      </w:r>
      <w:r>
        <w:t>music</w:t>
      </w:r>
      <w:r w:rsidR="008A072F">
        <w:t xml:space="preserve"> and can play guitar and drums</w:t>
      </w:r>
      <w:r w:rsidR="00E82B2D">
        <w:t xml:space="preserve"> and like to go to concerts as often as I’m able.</w:t>
      </w:r>
    </w:p>
    <w:p w14:paraId="537A34FE" w14:textId="1B5121C4" w:rsidR="00E82B2D" w:rsidRPr="00051079" w:rsidRDefault="00E82B2D" w:rsidP="00051079">
      <w:r>
        <w:t>I also enjoy comic books and general geek culture. I’m an avid video gamer and plan to do a YouTube channel documenting my gaming failures. Much of my time these days is taken up by my 2-year old daughter which is a great excuse to play with Lego and build dens in the house.</w:t>
      </w:r>
    </w:p>
    <w:sectPr w:rsidR="00E82B2D" w:rsidRPr="00051079">
      <w:footerReference w:type="default" r:id="rId8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A36BC" w14:textId="77777777" w:rsidR="005C0035" w:rsidRDefault="005C0035">
      <w:pPr>
        <w:spacing w:line="240" w:lineRule="auto"/>
      </w:pPr>
      <w:r>
        <w:separator/>
      </w:r>
    </w:p>
  </w:endnote>
  <w:endnote w:type="continuationSeparator" w:id="0">
    <w:p w14:paraId="54563160" w14:textId="77777777" w:rsidR="005C0035" w:rsidRDefault="005C00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06B72" w14:textId="3107127B" w:rsidR="00CF4B73" w:rsidRDefault="003F0FA1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E82B2D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BE2E1F" w14:textId="77777777" w:rsidR="005C0035" w:rsidRDefault="005C0035">
      <w:pPr>
        <w:spacing w:line="240" w:lineRule="auto"/>
      </w:pPr>
      <w:r>
        <w:separator/>
      </w:r>
    </w:p>
  </w:footnote>
  <w:footnote w:type="continuationSeparator" w:id="0">
    <w:p w14:paraId="76830987" w14:textId="77777777" w:rsidR="005C0035" w:rsidRDefault="005C00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8786B"/>
    <w:multiLevelType w:val="hybridMultilevel"/>
    <w:tmpl w:val="D4D6A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071435"/>
    <w:multiLevelType w:val="hybridMultilevel"/>
    <w:tmpl w:val="D2D49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B73"/>
    <w:rsid w:val="00051079"/>
    <w:rsid w:val="001465C4"/>
    <w:rsid w:val="00264A86"/>
    <w:rsid w:val="0031611E"/>
    <w:rsid w:val="003707EE"/>
    <w:rsid w:val="003D57E3"/>
    <w:rsid w:val="003F0FA1"/>
    <w:rsid w:val="004B75FF"/>
    <w:rsid w:val="00583644"/>
    <w:rsid w:val="005C0035"/>
    <w:rsid w:val="006A0E1E"/>
    <w:rsid w:val="006C1EBE"/>
    <w:rsid w:val="0078364E"/>
    <w:rsid w:val="008A072F"/>
    <w:rsid w:val="00914F38"/>
    <w:rsid w:val="00B10016"/>
    <w:rsid w:val="00B41061"/>
    <w:rsid w:val="00B53334"/>
    <w:rsid w:val="00C33F7D"/>
    <w:rsid w:val="00C370FB"/>
    <w:rsid w:val="00C90E5E"/>
    <w:rsid w:val="00CC4149"/>
    <w:rsid w:val="00CF4B73"/>
    <w:rsid w:val="00D11F0E"/>
    <w:rsid w:val="00D9353D"/>
    <w:rsid w:val="00D946EA"/>
    <w:rsid w:val="00DC7278"/>
    <w:rsid w:val="00E753E9"/>
    <w:rsid w:val="00E82B2D"/>
    <w:rsid w:val="00FC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9C391"/>
  <w15:chartTrackingRefBased/>
  <w15:docId w15:val="{509F1235-4FDF-47BD-839B-C0F6FB1E7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9"/>
        <w:szCs w:val="19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5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paragraph" w:customStyle="1" w:styleId="ContactInfo">
    <w:name w:val="Contact Info"/>
    <w:basedOn w:val="Normal"/>
    <w:uiPriority w:val="8"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  <w:rPr>
      <w:b/>
      <w:bCs/>
      <w:noProof/>
      <w:color w:val="0096CE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noProof/>
      <w:color w:val="0096CE" w:themeColor="accent1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</w:style>
  <w:style w:type="character" w:styleId="Hyperlink">
    <w:name w:val="Hyperlink"/>
    <w:basedOn w:val="DefaultParagraphFont"/>
    <w:uiPriority w:val="99"/>
    <w:unhideWhenUsed/>
    <w:rsid w:val="00914F38"/>
    <w:rPr>
      <w:color w:val="0089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F3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41061"/>
    <w:rPr>
      <w:color w:val="8A479B" w:themeColor="followed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4B75F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9353D"/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1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rikkogden.github.io/RikkOgdenCreati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Rikk Ogden</dc:creator>
  <cp:keywords/>
  <dc:description/>
  <cp:lastModifiedBy>Rik</cp:lastModifiedBy>
  <cp:revision>2</cp:revision>
  <dcterms:created xsi:type="dcterms:W3CDTF">2018-02-06T10:23:00Z</dcterms:created>
  <dcterms:modified xsi:type="dcterms:W3CDTF">2018-02-06T10:23:00Z</dcterms:modified>
</cp:coreProperties>
</file>