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84A96" w14:textId="61B00D29" w:rsidR="006111D8" w:rsidRDefault="00B0740B">
      <w:r>
        <w:t>Linked Lists are best for</w:t>
      </w:r>
      <w:r w:rsidR="00C1786F">
        <w:t xml:space="preserve"> an</w:t>
      </w:r>
      <w:r>
        <w:t xml:space="preserve"> application that involve</w:t>
      </w:r>
      <w:r w:rsidR="004C664E">
        <w:t>s</w:t>
      </w:r>
      <w:r>
        <w:t xml:space="preserve"> data that is </w:t>
      </w:r>
      <w:r w:rsidR="00897434">
        <w:t>frequently</w:t>
      </w:r>
      <w:r>
        <w:t xml:space="preserve"> inserted or removed. Parsing CSVs for them however might not be the most optimal option for them if the program needs to frequently access or search for certain objects. </w:t>
      </w:r>
    </w:p>
    <w:p w14:paraId="285755C1" w14:textId="33079A49" w:rsidR="006111D8" w:rsidRDefault="006111D8" w:rsidP="006111D8">
      <w:pPr>
        <w:pStyle w:val="ListParagraph"/>
        <w:numPr>
          <w:ilvl w:val="0"/>
          <w:numId w:val="1"/>
        </w:numPr>
      </w:pPr>
      <w:r>
        <w:t>CSV Parsing and reading the rows in CSV file</w:t>
      </w:r>
    </w:p>
    <w:p w14:paraId="0F33DDC9" w14:textId="7DE3A7CA" w:rsidR="006111D8" w:rsidRDefault="006111D8" w:rsidP="006111D8">
      <w:pPr>
        <w:pStyle w:val="ListParagraph"/>
        <w:numPr>
          <w:ilvl w:val="1"/>
          <w:numId w:val="1"/>
        </w:numPr>
      </w:pPr>
      <w:r>
        <w:t>Time Complexity: O(n), where n is the number of rows (courses) in the CSV file.</w:t>
      </w:r>
    </w:p>
    <w:p w14:paraId="68C9602C" w14:textId="520EB0E5" w:rsidR="006111D8" w:rsidRDefault="00DF6CD2" w:rsidP="006111D8">
      <w:pPr>
        <w:pStyle w:val="ListParagraph"/>
        <w:numPr>
          <w:ilvl w:val="1"/>
          <w:numId w:val="1"/>
        </w:numPr>
      </w:pPr>
      <w:proofErr w:type="spellStart"/>
      <w:r>
        <w:t>BigO</w:t>
      </w:r>
      <w:proofErr w:type="spellEnd"/>
      <w:r>
        <w:t>: O(n) for holding the rows temporarily during parsing.</w:t>
      </w:r>
    </w:p>
    <w:p w14:paraId="4754BF02" w14:textId="2F58D718" w:rsidR="006111D8" w:rsidRDefault="006111D8" w:rsidP="006111D8">
      <w:pPr>
        <w:pStyle w:val="ListParagraph"/>
        <w:numPr>
          <w:ilvl w:val="0"/>
          <w:numId w:val="1"/>
        </w:numPr>
      </w:pPr>
      <w:r>
        <w:t>Looping through rows:</w:t>
      </w:r>
    </w:p>
    <w:p w14:paraId="0C80C444" w14:textId="712C4075" w:rsidR="006111D8" w:rsidRDefault="006111D8" w:rsidP="006111D8">
      <w:pPr>
        <w:pStyle w:val="ListParagraph"/>
        <w:numPr>
          <w:ilvl w:val="1"/>
          <w:numId w:val="1"/>
        </w:numPr>
      </w:pPr>
      <w:r>
        <w:t>Time Comp</w:t>
      </w:r>
      <w:r w:rsidR="00B0740B">
        <w:t>lexity:</w:t>
      </w:r>
      <w:r>
        <w:t xml:space="preserve"> O(n)</w:t>
      </w:r>
      <w:r w:rsidR="00B0740B">
        <w:t xml:space="preserve"> due to iteration.</w:t>
      </w:r>
    </w:p>
    <w:p w14:paraId="3BF5FB6F" w14:textId="648B8789" w:rsidR="006111D8" w:rsidRDefault="00B0740B" w:rsidP="006111D8">
      <w:pPr>
        <w:pStyle w:val="ListParagraph"/>
        <w:numPr>
          <w:ilvl w:val="1"/>
          <w:numId w:val="1"/>
        </w:numPr>
      </w:pPr>
      <w:proofErr w:type="spellStart"/>
      <w:r>
        <w:t>BigO</w:t>
      </w:r>
      <w:proofErr w:type="spellEnd"/>
      <w:r>
        <w:t xml:space="preserve">: </w:t>
      </w:r>
      <w:proofErr w:type="gramStart"/>
      <w:r>
        <w:t>O(</w:t>
      </w:r>
      <w:proofErr w:type="gramEnd"/>
      <w:r>
        <w:t>n * m) where m is the prerequisites.</w:t>
      </w:r>
    </w:p>
    <w:p w14:paraId="275AA266" w14:textId="22F863D6" w:rsidR="006111D8" w:rsidRDefault="006111D8" w:rsidP="006111D8">
      <w:pPr>
        <w:pStyle w:val="ListParagraph"/>
        <w:numPr>
          <w:ilvl w:val="0"/>
          <w:numId w:val="1"/>
        </w:numPr>
      </w:pPr>
      <w:r>
        <w:t>Creating Course Objects:</w:t>
      </w:r>
    </w:p>
    <w:p w14:paraId="54994C29" w14:textId="173B2EFC" w:rsidR="006111D8" w:rsidRDefault="006111D8" w:rsidP="006111D8">
      <w:pPr>
        <w:pStyle w:val="ListParagraph"/>
        <w:numPr>
          <w:ilvl w:val="1"/>
          <w:numId w:val="1"/>
        </w:numPr>
      </w:pPr>
      <w:r>
        <w:t xml:space="preserve">Time Complexity: </w:t>
      </w:r>
      <w:proofErr w:type="gramStart"/>
      <w:r>
        <w:t>O(</w:t>
      </w:r>
      <w:proofErr w:type="gramEnd"/>
      <w:r>
        <w:t xml:space="preserve">1) per object creation. So </w:t>
      </w:r>
      <w:r w:rsidR="00B0740B">
        <w:t>again,</w:t>
      </w:r>
      <w:r>
        <w:t xml:space="preserve"> it’s O(n)</w:t>
      </w:r>
    </w:p>
    <w:p w14:paraId="3E06ED6A" w14:textId="48C34E11" w:rsidR="006111D8" w:rsidRDefault="00076111" w:rsidP="006111D8">
      <w:pPr>
        <w:pStyle w:val="ListParagraph"/>
        <w:numPr>
          <w:ilvl w:val="1"/>
          <w:numId w:val="1"/>
        </w:numPr>
      </w:pPr>
      <w:proofErr w:type="spellStart"/>
      <w:r>
        <w:t>BigO</w:t>
      </w:r>
      <w:proofErr w:type="spellEnd"/>
      <w:r w:rsidR="006111D8">
        <w:t xml:space="preserve">: Each Course object includes a course number, course name, and a vector for prerequisites. Memory for each Course object is </w:t>
      </w:r>
      <w:proofErr w:type="gramStart"/>
      <w:r w:rsidR="006111D8">
        <w:t>O(</w:t>
      </w:r>
      <w:proofErr w:type="gramEnd"/>
      <w:r w:rsidR="006111D8">
        <w:t>n * m) where m is the prerequisites and n is the course.</w:t>
      </w:r>
    </w:p>
    <w:p w14:paraId="3B320893" w14:textId="03128C3E" w:rsidR="00B0740B" w:rsidRDefault="00B0740B" w:rsidP="00B0740B">
      <w:pPr>
        <w:pStyle w:val="ListParagraph"/>
        <w:numPr>
          <w:ilvl w:val="0"/>
          <w:numId w:val="1"/>
        </w:numPr>
      </w:pPr>
      <w:r>
        <w:t>Inserting into the Linked List</w:t>
      </w:r>
    </w:p>
    <w:p w14:paraId="469B4D4D" w14:textId="170A912D" w:rsidR="00B0740B" w:rsidRDefault="00B0740B" w:rsidP="00B0740B">
      <w:pPr>
        <w:pStyle w:val="ListParagraph"/>
        <w:numPr>
          <w:ilvl w:val="1"/>
          <w:numId w:val="1"/>
        </w:numPr>
      </w:pPr>
      <w:r>
        <w:t xml:space="preserve">Time Complexity: </w:t>
      </w:r>
      <w:proofErr w:type="gramStart"/>
      <w:r>
        <w:t>O(</w:t>
      </w:r>
      <w:proofErr w:type="gramEnd"/>
      <w:r>
        <w:t>1) for inserting a new node at the beginning of the list. of which there are many</w:t>
      </w:r>
      <w:r w:rsidR="006C2F0D">
        <w:t xml:space="preserve"> so O</w:t>
      </w:r>
      <w:r w:rsidR="00C72140">
        <w:t>(n)</w:t>
      </w:r>
    </w:p>
    <w:p w14:paraId="5CE974DD" w14:textId="72AA4653" w:rsidR="00B0740B" w:rsidRDefault="00B0740B" w:rsidP="00B0740B">
      <w:pPr>
        <w:pStyle w:val="ListParagraph"/>
        <w:numPr>
          <w:ilvl w:val="1"/>
          <w:numId w:val="1"/>
        </w:numPr>
      </w:pPr>
      <w:proofErr w:type="spellStart"/>
      <w:r>
        <w:t>BigO</w:t>
      </w:r>
      <w:proofErr w:type="spellEnd"/>
      <w:r>
        <w:t>: each Node stores a reference to a Course and a pointer to the next node leading to O(n) memory for all nodes.</w:t>
      </w:r>
    </w:p>
    <w:p w14:paraId="5837DDEC" w14:textId="7EA5E62D" w:rsidR="006111D8" w:rsidRDefault="006111D8" w:rsidP="006111D8">
      <w:pPr>
        <w:pStyle w:val="ListParagraph"/>
        <w:numPr>
          <w:ilvl w:val="0"/>
          <w:numId w:val="1"/>
        </w:numPr>
      </w:pPr>
      <w:r>
        <w:t>Validating Prerequisites:</w:t>
      </w:r>
    </w:p>
    <w:p w14:paraId="732AEE15" w14:textId="21D4D3E6" w:rsidR="006111D8" w:rsidRDefault="008E36B6" w:rsidP="006111D8">
      <w:pPr>
        <w:pStyle w:val="ListParagraph"/>
        <w:numPr>
          <w:ilvl w:val="1"/>
          <w:numId w:val="1"/>
        </w:numPr>
      </w:pPr>
      <w:proofErr w:type="spellStart"/>
      <w:r>
        <w:t>BigO</w:t>
      </w:r>
      <w:proofErr w:type="spellEnd"/>
      <w:r w:rsidR="006111D8">
        <w:t xml:space="preserve">: </w:t>
      </w:r>
      <w:proofErr w:type="gramStart"/>
      <w:r w:rsidR="006111D8">
        <w:t>O(</w:t>
      </w:r>
      <w:proofErr w:type="gramEnd"/>
      <w:r w:rsidR="006111D8">
        <w:t>m * n) as each course may have multiple prerequisites, and checking if prerequisite exists involves a linear search through the rows.</w:t>
      </w:r>
    </w:p>
    <w:p w14:paraId="17487DD9" w14:textId="2CD2D209" w:rsidR="006111D8" w:rsidRDefault="006111D8" w:rsidP="006111D8">
      <w:pPr>
        <w:pStyle w:val="ListParagraph"/>
        <w:numPr>
          <w:ilvl w:val="0"/>
          <w:numId w:val="1"/>
        </w:numPr>
      </w:pPr>
      <w:r>
        <w:t>Overall Time Complexity:</w:t>
      </w:r>
    </w:p>
    <w:p w14:paraId="0E9BD583" w14:textId="4ED7C26C" w:rsidR="006111D8" w:rsidRDefault="00B0740B" w:rsidP="006111D8">
      <w:pPr>
        <w:pStyle w:val="ListParagraph"/>
        <w:numPr>
          <w:ilvl w:val="1"/>
          <w:numId w:val="1"/>
        </w:numPr>
      </w:pPr>
      <w:r>
        <w:t>Each node holds a reference to a course and a pointer to the next node.</w:t>
      </w:r>
    </w:p>
    <w:p w14:paraId="3317A723" w14:textId="20E850CA" w:rsidR="00B0740B" w:rsidRDefault="00B0740B" w:rsidP="006111D8">
      <w:pPr>
        <w:pStyle w:val="ListParagraph"/>
        <w:numPr>
          <w:ilvl w:val="1"/>
          <w:numId w:val="1"/>
        </w:numPr>
      </w:pPr>
      <w:r>
        <w:t xml:space="preserve">Memory for Course Objects </w:t>
      </w:r>
      <w:proofErr w:type="gramStart"/>
      <w:r>
        <w:t>O(</w:t>
      </w:r>
      <w:proofErr w:type="gramEnd"/>
      <w:r>
        <w:t>n *m) for storing all courses and their prerequisites.</w:t>
      </w:r>
    </w:p>
    <w:p w14:paraId="31119EB7" w14:textId="56DFE7AC" w:rsidR="00B0740B" w:rsidRDefault="00B0740B" w:rsidP="00B0740B">
      <w:pPr>
        <w:pStyle w:val="ListParagraph"/>
        <w:numPr>
          <w:ilvl w:val="1"/>
          <w:numId w:val="1"/>
        </w:numPr>
      </w:pPr>
      <w:r>
        <w:t>Memory for Node References: O(n), where n is the number of courses.</w:t>
      </w:r>
    </w:p>
    <w:p w14:paraId="454B30DA" w14:textId="3AAA39A0" w:rsidR="003408E7" w:rsidRDefault="00B0740B" w:rsidP="003408E7">
      <w:pPr>
        <w:pStyle w:val="ListParagraph"/>
        <w:numPr>
          <w:ilvl w:val="1"/>
          <w:numId w:val="1"/>
        </w:numPr>
      </w:pPr>
      <w:r>
        <w:t xml:space="preserve">Total Memory: </w:t>
      </w:r>
      <w:proofErr w:type="gramStart"/>
      <w:r>
        <w:t>O(</w:t>
      </w:r>
      <w:proofErr w:type="gramEnd"/>
      <w:r>
        <w:t>n * m) for storing courses to make the overall memory complexity.</w:t>
      </w:r>
    </w:p>
    <w:p w14:paraId="57C9C37E" w14:textId="77777777" w:rsidR="003408E7" w:rsidRDefault="003408E7" w:rsidP="003408E7"/>
    <w:p w14:paraId="38424887" w14:textId="77777777" w:rsidR="003408E7" w:rsidRDefault="003408E7" w:rsidP="003408E7"/>
    <w:p w14:paraId="237C6EA0" w14:textId="77777777" w:rsidR="004C664E" w:rsidRDefault="004C664E" w:rsidP="003408E7"/>
    <w:p w14:paraId="2F7D9CE2" w14:textId="77777777" w:rsidR="003408E7" w:rsidRDefault="003408E7" w:rsidP="003408E7"/>
    <w:tbl>
      <w:tblPr>
        <w:tblW w:w="9620" w:type="dxa"/>
        <w:tblLook w:val="04A0" w:firstRow="1" w:lastRow="0" w:firstColumn="1" w:lastColumn="0" w:noHBand="0" w:noVBand="1"/>
      </w:tblPr>
      <w:tblGrid>
        <w:gridCol w:w="5322"/>
        <w:gridCol w:w="956"/>
        <w:gridCol w:w="1021"/>
        <w:gridCol w:w="2321"/>
      </w:tblGrid>
      <w:tr w:rsidR="003408E7" w:rsidRPr="003408E7" w14:paraId="41D3C95E" w14:textId="77777777" w:rsidTr="003408E7">
        <w:trPr>
          <w:trHeight w:val="615"/>
        </w:trPr>
        <w:tc>
          <w:tcPr>
            <w:tcW w:w="5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94C6E8" w14:textId="77777777" w:rsidR="003408E7" w:rsidRPr="003408E7" w:rsidRDefault="003408E7" w:rsidP="00340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Code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F9B55" w14:textId="77777777" w:rsidR="003408E7" w:rsidRPr="003408E7" w:rsidRDefault="003408E7" w:rsidP="00340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6D8AF" w14:textId="77777777" w:rsidR="003408E7" w:rsidRPr="003408E7" w:rsidRDefault="003408E7" w:rsidP="00340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36C04" w14:textId="77777777" w:rsidR="003408E7" w:rsidRPr="003408E7" w:rsidRDefault="003408E7" w:rsidP="00340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3408E7" w:rsidRPr="003408E7" w14:paraId="413DCFE7" w14:textId="77777777" w:rsidTr="003408E7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4E0F4FC" w14:textId="77777777" w:rsidR="003408E7" w:rsidRPr="003408E7" w:rsidRDefault="003408E7" w:rsidP="003408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Reading CSV File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35F94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6B0AB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6C5C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408E7" w:rsidRPr="003408E7" w14:paraId="7C3F465C" w14:textId="77777777" w:rsidTr="003408E7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B5D9985" w14:textId="77777777" w:rsidR="003408E7" w:rsidRPr="003408E7" w:rsidRDefault="003408E7" w:rsidP="003408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Loop through rows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783E5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BB657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F12C1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408E7" w:rsidRPr="003408E7" w14:paraId="01FF5648" w14:textId="77777777" w:rsidTr="003408E7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7B25DE" w14:textId="77777777" w:rsidR="003408E7" w:rsidRPr="003408E7" w:rsidRDefault="003408E7" w:rsidP="003408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Validate row format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88598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A1127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E573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</w:t>
            </w:r>
          </w:p>
        </w:tc>
      </w:tr>
      <w:tr w:rsidR="003408E7" w:rsidRPr="003408E7" w14:paraId="25DDF929" w14:textId="77777777" w:rsidTr="003408E7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DB20B" w14:textId="77777777" w:rsidR="003408E7" w:rsidRPr="003408E7" w:rsidRDefault="003408E7" w:rsidP="003408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Creating course objects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1815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9E12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D41B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408E7" w:rsidRPr="003408E7" w14:paraId="62E74577" w14:textId="77777777" w:rsidTr="003408E7">
        <w:trPr>
          <w:trHeight w:val="330"/>
        </w:trPr>
        <w:tc>
          <w:tcPr>
            <w:tcW w:w="5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C5C35" w14:textId="77777777" w:rsidR="003408E7" w:rsidRPr="003408E7" w:rsidRDefault="003408E7" w:rsidP="003408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Check Prerequisites and add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A2D94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355D0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FE9A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</w:t>
            </w:r>
          </w:p>
        </w:tc>
      </w:tr>
      <w:tr w:rsidR="003408E7" w:rsidRPr="003408E7" w14:paraId="31523002" w14:textId="77777777" w:rsidTr="003408E7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0D92B" w14:textId="77777777" w:rsidR="003408E7" w:rsidRPr="003408E7" w:rsidRDefault="003408E7" w:rsidP="003408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Insert into linked list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38E2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B3662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FFE1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408E7" w:rsidRPr="003408E7" w14:paraId="02A8C620" w14:textId="77777777" w:rsidTr="003408E7">
        <w:trPr>
          <w:trHeight w:val="315"/>
        </w:trPr>
        <w:tc>
          <w:tcPr>
            <w:tcW w:w="72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088B54" w14:textId="77777777" w:rsidR="003408E7" w:rsidRPr="003408E7" w:rsidRDefault="003408E7" w:rsidP="00340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5DDC0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3n + 2n * m)</w:t>
            </w:r>
          </w:p>
        </w:tc>
      </w:tr>
      <w:tr w:rsidR="003408E7" w:rsidRPr="003408E7" w14:paraId="3484B848" w14:textId="77777777" w:rsidTr="003408E7">
        <w:trPr>
          <w:trHeight w:val="315"/>
        </w:trPr>
        <w:tc>
          <w:tcPr>
            <w:tcW w:w="728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C57605" w14:textId="77777777" w:rsidR="003408E7" w:rsidRPr="003408E7" w:rsidRDefault="003408E7" w:rsidP="00340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08E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60BA" w14:textId="77777777" w:rsidR="003408E7" w:rsidRPr="003408E7" w:rsidRDefault="003408E7" w:rsidP="00340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3408E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m)</w:t>
            </w:r>
          </w:p>
        </w:tc>
      </w:tr>
    </w:tbl>
    <w:p w14:paraId="2DFA076F" w14:textId="77777777" w:rsidR="003408E7" w:rsidRDefault="003408E7" w:rsidP="003408E7"/>
    <w:p w14:paraId="3012847F" w14:textId="19559840" w:rsidR="00B0740B" w:rsidRPr="00AE12EA" w:rsidRDefault="00B0740B" w:rsidP="00B0740B">
      <w:pPr>
        <w:rPr>
          <w:b/>
          <w:bCs/>
        </w:rPr>
      </w:pPr>
      <w:r w:rsidRPr="00AE12EA">
        <w:rPr>
          <w:b/>
          <w:bCs/>
        </w:rPr>
        <w:t>Advantages:</w:t>
      </w:r>
    </w:p>
    <w:p w14:paraId="41CBE729" w14:textId="6DA21E7E" w:rsidR="00B0740B" w:rsidRDefault="00B0740B" w:rsidP="00B0740B">
      <w:pPr>
        <w:pStyle w:val="ListParagraph"/>
        <w:numPr>
          <w:ilvl w:val="0"/>
          <w:numId w:val="4"/>
        </w:numPr>
      </w:pPr>
      <w:r>
        <w:t xml:space="preserve">Simple Insertion: Linked lists provide a </w:t>
      </w:r>
      <w:proofErr w:type="gramStart"/>
      <w:r>
        <w:t>O(</w:t>
      </w:r>
      <w:proofErr w:type="gramEnd"/>
      <w:r>
        <w:t>1) insertion time, making it efficient for adding new courses without having to worry about resizing the tables.</w:t>
      </w:r>
    </w:p>
    <w:p w14:paraId="63EF8B0C" w14:textId="79777401" w:rsidR="004C664E" w:rsidRDefault="004C664E" w:rsidP="004C664E">
      <w:pPr>
        <w:pStyle w:val="ListParagraph"/>
        <w:numPr>
          <w:ilvl w:val="0"/>
          <w:numId w:val="4"/>
        </w:numPr>
      </w:pPr>
      <w:r>
        <w:t>Dynamic size: they’re able to do the above benefit because they can either shrink or grow in size</w:t>
      </w:r>
    </w:p>
    <w:p w14:paraId="535564EA" w14:textId="40D76F5F" w:rsidR="00B0740B" w:rsidRDefault="00F63DEE" w:rsidP="00B0740B">
      <w:pPr>
        <w:pStyle w:val="ListParagraph"/>
        <w:numPr>
          <w:ilvl w:val="0"/>
          <w:numId w:val="4"/>
        </w:numPr>
      </w:pPr>
      <w:r>
        <w:t>Simple structure management:</w:t>
      </w:r>
      <w:r w:rsidR="00B0740B">
        <w:t xml:space="preserve"> linked lists avoid the overhead associated with hash tables such as collisions or maintaining balance trees.</w:t>
      </w:r>
    </w:p>
    <w:p w14:paraId="1C32E955" w14:textId="36C50F42" w:rsidR="00F63DEE" w:rsidRPr="00AE12EA" w:rsidRDefault="00F63DEE" w:rsidP="00F63DEE">
      <w:pPr>
        <w:rPr>
          <w:b/>
          <w:bCs/>
        </w:rPr>
      </w:pPr>
      <w:r w:rsidRPr="00AE12EA">
        <w:rPr>
          <w:b/>
          <w:bCs/>
        </w:rPr>
        <w:t>Disadvantages:</w:t>
      </w:r>
    </w:p>
    <w:p w14:paraId="7D886A48" w14:textId="4C93D072" w:rsidR="00F63DEE" w:rsidRDefault="00F63DEE" w:rsidP="00F63DEE">
      <w:pPr>
        <w:pStyle w:val="ListParagraph"/>
        <w:numPr>
          <w:ilvl w:val="0"/>
          <w:numId w:val="5"/>
        </w:numPr>
      </w:pPr>
      <w:r>
        <w:t>Slow Search times: searching for a specific course by course number is O(n) because it involves traversing the list sequentially.</w:t>
      </w:r>
    </w:p>
    <w:p w14:paraId="25F8D144" w14:textId="132B94B7" w:rsidR="00F63DEE" w:rsidRDefault="00F63DEE" w:rsidP="00F63DEE">
      <w:pPr>
        <w:pStyle w:val="ListParagraph"/>
        <w:numPr>
          <w:ilvl w:val="0"/>
          <w:numId w:val="5"/>
        </w:numPr>
      </w:pPr>
      <w:r>
        <w:t>High Memory Overhead: each node contains an additional pointer, increasing memory usage compared to other methods.</w:t>
      </w:r>
    </w:p>
    <w:p w14:paraId="48EE2A00" w14:textId="34E5A4EC" w:rsidR="00F63DEE" w:rsidRDefault="00F63DEE" w:rsidP="00C1786F">
      <w:pPr>
        <w:ind w:left="720"/>
      </w:pPr>
    </w:p>
    <w:p w14:paraId="7225F2EF" w14:textId="77777777" w:rsidR="00C1786F" w:rsidRDefault="00C1786F" w:rsidP="00F63DEE"/>
    <w:p w14:paraId="135D8AA1" w14:textId="77777777" w:rsidR="00C1786F" w:rsidRDefault="00C1786F" w:rsidP="00F63DEE"/>
    <w:p w14:paraId="2729A290" w14:textId="77777777" w:rsidR="00C1786F" w:rsidRDefault="00C1786F" w:rsidP="00F63DEE"/>
    <w:p w14:paraId="67F18E5D" w14:textId="77777777" w:rsidR="00C1786F" w:rsidRDefault="00C1786F" w:rsidP="00F63DEE"/>
    <w:p w14:paraId="53B59478" w14:textId="77777777" w:rsidR="00C1786F" w:rsidRDefault="00C1786F" w:rsidP="00F63DEE"/>
    <w:p w14:paraId="3ED21154" w14:textId="77777777" w:rsidR="00C1786F" w:rsidRDefault="00C1786F" w:rsidP="00F63DEE"/>
    <w:p w14:paraId="545D27BE" w14:textId="77777777" w:rsidR="00C1786F" w:rsidRDefault="00C1786F" w:rsidP="00F63DEE"/>
    <w:p w14:paraId="26291699" w14:textId="6E2073C0" w:rsidR="005743EA" w:rsidRDefault="005743EA" w:rsidP="005743EA">
      <w:r w:rsidRPr="005743EA">
        <w:rPr>
          <w:b/>
          <w:bCs/>
        </w:rPr>
        <w:lastRenderedPageBreak/>
        <w:t>The Hash table</w:t>
      </w:r>
      <w:r>
        <w:t xml:space="preserve"> is a different choice for this use case because it offers efficient storage and quick access for course data</w:t>
      </w:r>
      <w:r w:rsidR="004C664E">
        <w:t xml:space="preserve"> through its array and value data structure</w:t>
      </w:r>
      <w:r>
        <w:t xml:space="preserve">. With </w:t>
      </w:r>
      <w:r w:rsidR="00A17AE9">
        <w:t>a well-designed</w:t>
      </w:r>
      <w:r>
        <w:t xml:space="preserve"> hash </w:t>
      </w:r>
      <w:r w:rsidR="00A17AE9">
        <w:t>function,</w:t>
      </w:r>
      <w:r>
        <w:t xml:space="preserve"> it can minimize collisions and ensure that prerequisites can be checked quickly, aligning well with the requirement to validate course data. These collisions can be mitigated with choosing a large initial table size or using a more complex hash function. </w:t>
      </w:r>
    </w:p>
    <w:p w14:paraId="238AB599" w14:textId="15597210" w:rsidR="005743EA" w:rsidRDefault="005743EA" w:rsidP="005743EA">
      <w:pPr>
        <w:pStyle w:val="ListParagraph"/>
        <w:numPr>
          <w:ilvl w:val="0"/>
          <w:numId w:val="2"/>
        </w:numPr>
      </w:pPr>
      <w:r>
        <w:t>CSV parsing and readings the rows of the CSV file</w:t>
      </w:r>
    </w:p>
    <w:p w14:paraId="08AE540C" w14:textId="7B619243" w:rsidR="005743EA" w:rsidRDefault="005743EA" w:rsidP="005743EA">
      <w:pPr>
        <w:pStyle w:val="ListParagraph"/>
        <w:numPr>
          <w:ilvl w:val="1"/>
          <w:numId w:val="2"/>
        </w:numPr>
      </w:pPr>
      <w:r>
        <w:t>Time complexity: O(n), where n is the number of rows(courses) in the CSV file. This complexity results from iterating over each row in the file.</w:t>
      </w:r>
    </w:p>
    <w:p w14:paraId="34DAB05A" w14:textId="2D78DF27" w:rsidR="005743EA" w:rsidRDefault="005743EA" w:rsidP="005743EA">
      <w:pPr>
        <w:pStyle w:val="ListParagraph"/>
        <w:numPr>
          <w:ilvl w:val="1"/>
          <w:numId w:val="2"/>
        </w:numPr>
      </w:pPr>
      <w:r>
        <w:t xml:space="preserve">Memory Usage: O(n) due to storing the rows </w:t>
      </w:r>
      <w:r w:rsidR="004C664E">
        <w:t>temporarily</w:t>
      </w:r>
      <w:r>
        <w:t xml:space="preserve"> during parsing</w:t>
      </w:r>
    </w:p>
    <w:p w14:paraId="465C91DE" w14:textId="5C1C15B0" w:rsidR="005743EA" w:rsidRDefault="005743EA" w:rsidP="005743EA">
      <w:pPr>
        <w:pStyle w:val="ListParagraph"/>
        <w:numPr>
          <w:ilvl w:val="0"/>
          <w:numId w:val="2"/>
        </w:numPr>
      </w:pPr>
      <w:r>
        <w:t>Looping Through Rows:</w:t>
      </w:r>
    </w:p>
    <w:p w14:paraId="068FD1E3" w14:textId="658EFFE5" w:rsidR="005743EA" w:rsidRDefault="005743EA" w:rsidP="005743EA">
      <w:pPr>
        <w:pStyle w:val="ListParagraph"/>
        <w:numPr>
          <w:ilvl w:val="1"/>
          <w:numId w:val="2"/>
        </w:numPr>
      </w:pPr>
      <w:r>
        <w:t xml:space="preserve">Time Complexity: </w:t>
      </w:r>
      <w:proofErr w:type="gramStart"/>
      <w:r>
        <w:t>O(</w:t>
      </w:r>
      <w:proofErr w:type="gramEnd"/>
      <w:r>
        <w:t>n * m) due to iterating through each row, where n is the course object, and m is the prerequisites.</w:t>
      </w:r>
    </w:p>
    <w:p w14:paraId="11519E93" w14:textId="1432E8F2" w:rsidR="005743EA" w:rsidRDefault="005743EA" w:rsidP="005743EA">
      <w:pPr>
        <w:pStyle w:val="ListParagraph"/>
        <w:numPr>
          <w:ilvl w:val="0"/>
          <w:numId w:val="2"/>
        </w:numPr>
      </w:pPr>
      <w:r>
        <w:t xml:space="preserve">Creating Course </w:t>
      </w:r>
      <w:r w:rsidR="004C664E">
        <w:t>Objects</w:t>
      </w:r>
      <w:r>
        <w:t>:</w:t>
      </w:r>
    </w:p>
    <w:p w14:paraId="1A54D6C3" w14:textId="10B55F88" w:rsidR="005743EA" w:rsidRDefault="005743EA" w:rsidP="005743EA">
      <w:pPr>
        <w:pStyle w:val="ListParagraph"/>
        <w:numPr>
          <w:ilvl w:val="1"/>
          <w:numId w:val="2"/>
        </w:numPr>
      </w:pPr>
      <w:r>
        <w:t xml:space="preserve">Big O: </w:t>
      </w:r>
      <w:proofErr w:type="gramStart"/>
      <w:r>
        <w:t>O(</w:t>
      </w:r>
      <w:proofErr w:type="gramEnd"/>
      <w:r>
        <w:t xml:space="preserve">1) per course creation. Since there are many, it’s </w:t>
      </w:r>
      <w:proofErr w:type="gramStart"/>
      <w:r>
        <w:t>O(</w:t>
      </w:r>
      <w:proofErr w:type="gramEnd"/>
      <w:r>
        <w:t xml:space="preserve">n *m) essentially </w:t>
      </w:r>
      <w:r w:rsidR="000B2C2C">
        <w:t>because</w:t>
      </w:r>
      <w:r>
        <w:t xml:space="preserve"> of course objects and prerequisites.</w:t>
      </w:r>
    </w:p>
    <w:p w14:paraId="1C1ADFF6" w14:textId="734DBEBA" w:rsidR="005743EA" w:rsidRDefault="005743EA" w:rsidP="005743EA">
      <w:pPr>
        <w:pStyle w:val="ListParagraph"/>
        <w:numPr>
          <w:ilvl w:val="0"/>
          <w:numId w:val="2"/>
        </w:numPr>
      </w:pPr>
      <w:r>
        <w:t>Inserting into the Hash Table (</w:t>
      </w:r>
      <w:proofErr w:type="spellStart"/>
      <w:r>
        <w:t>hashTable</w:t>
      </w:r>
      <w:proofErr w:type="spellEnd"/>
      <w:r>
        <w:t>-&gt;Insert(course)):</w:t>
      </w:r>
    </w:p>
    <w:p w14:paraId="387679CD" w14:textId="004B3B7B" w:rsidR="005743EA" w:rsidRDefault="005743EA" w:rsidP="005743EA">
      <w:pPr>
        <w:pStyle w:val="ListParagraph"/>
        <w:numPr>
          <w:ilvl w:val="1"/>
          <w:numId w:val="2"/>
        </w:numPr>
      </w:pPr>
      <w:r>
        <w:t>hashing: calculating the hash value involves iterating over characters in the course number.</w:t>
      </w:r>
    </w:p>
    <w:p w14:paraId="5E67EB11" w14:textId="3270A917" w:rsidR="005743EA" w:rsidRDefault="005743EA" w:rsidP="005743EA">
      <w:pPr>
        <w:pStyle w:val="ListParagraph"/>
        <w:numPr>
          <w:ilvl w:val="2"/>
          <w:numId w:val="2"/>
        </w:numPr>
      </w:pPr>
      <w:r>
        <w:t>Big O: O(k), where k is the length of the course number.</w:t>
      </w:r>
    </w:p>
    <w:p w14:paraId="352EEEA1" w14:textId="2DC914FD" w:rsidR="005743EA" w:rsidRDefault="005743EA" w:rsidP="005743EA">
      <w:pPr>
        <w:pStyle w:val="ListParagraph"/>
        <w:numPr>
          <w:ilvl w:val="1"/>
          <w:numId w:val="2"/>
        </w:numPr>
      </w:pPr>
      <w:r>
        <w:t>handling collisions: Uses chaining (linked lists) for collision resolution.</w:t>
      </w:r>
    </w:p>
    <w:p w14:paraId="57F4C523" w14:textId="5D6D646F" w:rsidR="005743EA" w:rsidRDefault="005743EA" w:rsidP="005743EA">
      <w:pPr>
        <w:pStyle w:val="ListParagraph"/>
        <w:numPr>
          <w:ilvl w:val="2"/>
          <w:numId w:val="2"/>
        </w:numPr>
      </w:pPr>
      <w:r>
        <w:t xml:space="preserve">Big O: O(n) is the worst case scenario if all entries hash to the same key, on average it’ll likely be </w:t>
      </w:r>
      <w:proofErr w:type="gramStart"/>
      <w:r>
        <w:t>O(</w:t>
      </w:r>
      <w:proofErr w:type="gramEnd"/>
      <w:r>
        <w:t>1)</w:t>
      </w:r>
      <w:r w:rsidR="006B52D8">
        <w:t xml:space="preserve"> because that’s unlikely to happen.</w:t>
      </w:r>
    </w:p>
    <w:p w14:paraId="63131E75" w14:textId="548B8892" w:rsidR="005743EA" w:rsidRDefault="005743EA" w:rsidP="005743EA">
      <w:pPr>
        <w:pStyle w:val="ListParagraph"/>
        <w:numPr>
          <w:ilvl w:val="1"/>
          <w:numId w:val="2"/>
        </w:numPr>
      </w:pPr>
      <w:r>
        <w:t xml:space="preserve">Memory Usage: O(n) for storing the hash table itself, with each node potentially holding a linked list. </w:t>
      </w:r>
    </w:p>
    <w:p w14:paraId="7B1046E6" w14:textId="37D9A91B" w:rsidR="005743EA" w:rsidRDefault="005743EA" w:rsidP="005743EA">
      <w:pPr>
        <w:pStyle w:val="ListParagraph"/>
        <w:numPr>
          <w:ilvl w:val="0"/>
          <w:numId w:val="2"/>
        </w:numPr>
      </w:pPr>
      <w:r>
        <w:t>Validating Prerequisites(</w:t>
      </w:r>
      <w:proofErr w:type="spellStart"/>
      <w:r>
        <w:t>isCourseInFile</w:t>
      </w:r>
      <w:proofErr w:type="spellEnd"/>
      <w:r>
        <w:t>):</w:t>
      </w:r>
    </w:p>
    <w:p w14:paraId="141FBD6C" w14:textId="31C4CB8F" w:rsidR="005743EA" w:rsidRDefault="005743EA" w:rsidP="005743EA">
      <w:pPr>
        <w:pStyle w:val="ListParagraph"/>
        <w:numPr>
          <w:ilvl w:val="1"/>
          <w:numId w:val="2"/>
        </w:numPr>
      </w:pPr>
      <w:r>
        <w:t>For each prerequisite, checking its existence in the file is performed linearly.</w:t>
      </w:r>
    </w:p>
    <w:p w14:paraId="50AA7D49" w14:textId="183C5811" w:rsidR="009F2D40" w:rsidRDefault="009F2D40" w:rsidP="009F2D40">
      <w:pPr>
        <w:pStyle w:val="ListParagraph"/>
        <w:numPr>
          <w:ilvl w:val="2"/>
          <w:numId w:val="2"/>
        </w:numPr>
      </w:pPr>
      <w:r>
        <w:t xml:space="preserve">Big O: </w:t>
      </w:r>
      <w:proofErr w:type="gramStart"/>
      <w:r>
        <w:t>O(</w:t>
      </w:r>
      <w:proofErr w:type="gramEnd"/>
      <w:r>
        <w:t>m *n) because it’s validating all, it’s going to scan through m prerequisites, and n objects.</w:t>
      </w:r>
    </w:p>
    <w:p w14:paraId="748B0490" w14:textId="27C84FC4" w:rsidR="00AA30CF" w:rsidRPr="005778F3" w:rsidRDefault="00AA30CF" w:rsidP="00AA30CF">
      <w:pPr>
        <w:pStyle w:val="ListParagraph"/>
        <w:numPr>
          <w:ilvl w:val="0"/>
          <w:numId w:val="2"/>
        </w:numPr>
        <w:rPr>
          <w:b/>
          <w:bCs/>
        </w:rPr>
      </w:pPr>
      <w:r w:rsidRPr="005778F3">
        <w:rPr>
          <w:b/>
          <w:bCs/>
        </w:rPr>
        <w:t>Overall Complexity:</w:t>
      </w:r>
    </w:p>
    <w:p w14:paraId="4ADC318B" w14:textId="6BAB3751" w:rsidR="00AA30CF" w:rsidRDefault="00AA30CF" w:rsidP="00AA30CF">
      <w:pPr>
        <w:pStyle w:val="ListParagraph"/>
        <w:numPr>
          <w:ilvl w:val="1"/>
          <w:numId w:val="2"/>
        </w:numPr>
      </w:pPr>
      <w:proofErr w:type="gramStart"/>
      <w:r>
        <w:t>O(</w:t>
      </w:r>
      <w:proofErr w:type="gramEnd"/>
      <w:r>
        <w:t>m * n) due to prerequisite validation.</w:t>
      </w:r>
    </w:p>
    <w:p w14:paraId="3F660701" w14:textId="2B925A6C" w:rsidR="00AE12EA" w:rsidRDefault="00AE12EA" w:rsidP="00AE12EA">
      <w:r>
        <w:t>Advantages:</w:t>
      </w:r>
    </w:p>
    <w:p w14:paraId="2730B46B" w14:textId="4999DC0B" w:rsidR="00AE12EA" w:rsidRDefault="00AE12EA" w:rsidP="00AE12EA">
      <w:pPr>
        <w:pStyle w:val="ListParagraph"/>
        <w:numPr>
          <w:ilvl w:val="0"/>
          <w:numId w:val="6"/>
        </w:numPr>
      </w:pPr>
      <w:r>
        <w:t xml:space="preserve">Fast Lookup: on average, </w:t>
      </w:r>
      <w:proofErr w:type="gramStart"/>
      <w:r>
        <w:t>O(</w:t>
      </w:r>
      <w:proofErr w:type="gramEnd"/>
      <w:r>
        <w:t>1) time for searching, inserting, and deleting courses, which is ideal for frequent access patterns like checking prerequisites.</w:t>
      </w:r>
    </w:p>
    <w:p w14:paraId="2870D063" w14:textId="63BEA0E6" w:rsidR="00AE12EA" w:rsidRDefault="00F11492" w:rsidP="00AE12EA">
      <w:pPr>
        <w:pStyle w:val="ListParagraph"/>
        <w:numPr>
          <w:ilvl w:val="0"/>
          <w:numId w:val="6"/>
        </w:numPr>
      </w:pPr>
      <w:r>
        <w:t>Efficient Use: Addressing of courses by their has</w:t>
      </w:r>
      <w:r w:rsidR="00C1786F">
        <w:t>h</w:t>
      </w:r>
      <w:r>
        <w:t>ed keys can minimize the time spent in accessing data compared to linear searches.</w:t>
      </w:r>
    </w:p>
    <w:p w14:paraId="031C411C" w14:textId="220DA77C" w:rsidR="00F11492" w:rsidRDefault="00F11492" w:rsidP="00AE12EA">
      <w:pPr>
        <w:pStyle w:val="ListParagraph"/>
        <w:numPr>
          <w:ilvl w:val="0"/>
          <w:numId w:val="6"/>
        </w:numPr>
      </w:pPr>
      <w:r>
        <w:lastRenderedPageBreak/>
        <w:t>Handles Large datasets: suitable for storing a large number of courses due to constant time operations</w:t>
      </w:r>
    </w:p>
    <w:p w14:paraId="068152B7" w14:textId="401A7C8C" w:rsidR="00F11492" w:rsidRDefault="00F11492" w:rsidP="00F11492">
      <w:r>
        <w:t xml:space="preserve">Disadvantages: </w:t>
      </w:r>
    </w:p>
    <w:p w14:paraId="5F9D8317" w14:textId="60BF60C9" w:rsidR="00F11492" w:rsidRDefault="00F11492" w:rsidP="00F11492">
      <w:pPr>
        <w:pStyle w:val="ListParagraph"/>
        <w:numPr>
          <w:ilvl w:val="0"/>
          <w:numId w:val="7"/>
        </w:numPr>
      </w:pPr>
      <w:r>
        <w:t>Collisions: Hash function design can lead to clusters of data in specific buckets thus increasing the access time, so a table should usually start with a large size, or insertion should be done optimally.</w:t>
      </w:r>
    </w:p>
    <w:p w14:paraId="46EA235F" w14:textId="1E4708FF" w:rsidR="00C72140" w:rsidRDefault="00F11492" w:rsidP="00C72140">
      <w:pPr>
        <w:pStyle w:val="ListParagraph"/>
        <w:numPr>
          <w:ilvl w:val="0"/>
          <w:numId w:val="7"/>
        </w:numPr>
      </w:pPr>
      <w:r>
        <w:t xml:space="preserve">Fixed size: a hash table may </w:t>
      </w:r>
      <w:r w:rsidR="00190DDA">
        <w:t>require</w:t>
      </w:r>
      <w:r>
        <w:t xml:space="preserve"> resizing if the number of entries grows significantly, leading to temporary increases in time complexity.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5322"/>
        <w:gridCol w:w="956"/>
        <w:gridCol w:w="1021"/>
        <w:gridCol w:w="2321"/>
      </w:tblGrid>
      <w:tr w:rsidR="00C1786F" w:rsidRPr="00C1786F" w14:paraId="2B1A4265" w14:textId="77777777" w:rsidTr="00C1786F">
        <w:trPr>
          <w:trHeight w:val="615"/>
        </w:trPr>
        <w:tc>
          <w:tcPr>
            <w:tcW w:w="5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07FA55" w14:textId="77777777" w:rsidR="00C1786F" w:rsidRPr="00C1786F" w:rsidRDefault="00C1786F" w:rsidP="00C1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Code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B6F29" w14:textId="77777777" w:rsidR="00C1786F" w:rsidRPr="00C1786F" w:rsidRDefault="00C1786F" w:rsidP="00C1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46179" w14:textId="77777777" w:rsidR="00C1786F" w:rsidRPr="00C1786F" w:rsidRDefault="00C1786F" w:rsidP="00C1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C0FE3" w14:textId="77777777" w:rsidR="00C1786F" w:rsidRPr="00C1786F" w:rsidRDefault="00C1786F" w:rsidP="00C1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C1786F" w:rsidRPr="00C1786F" w14:paraId="61F47FD5" w14:textId="77777777" w:rsidTr="00C1786F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71E8BF" w14:textId="77777777" w:rsidR="00C1786F" w:rsidRPr="00C1786F" w:rsidRDefault="00C1786F" w:rsidP="00C178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Reading CSV File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A8E1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69C6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A6F2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C1786F" w:rsidRPr="00C1786F" w14:paraId="0347E780" w14:textId="77777777" w:rsidTr="00C1786F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BD8FA1F" w14:textId="77777777" w:rsidR="00C1786F" w:rsidRPr="00C1786F" w:rsidRDefault="00C1786F" w:rsidP="00C178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Loop through rows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7F1B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914CA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4506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C1786F" w:rsidRPr="00C1786F" w14:paraId="11058701" w14:textId="77777777" w:rsidTr="00C1786F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888D7B0" w14:textId="77777777" w:rsidR="00C1786F" w:rsidRPr="00C1786F" w:rsidRDefault="00C1786F" w:rsidP="00C178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Validate row format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77200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D4C87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DD1C7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</w:t>
            </w:r>
          </w:p>
        </w:tc>
      </w:tr>
      <w:tr w:rsidR="00C1786F" w:rsidRPr="00C1786F" w14:paraId="02707D97" w14:textId="77777777" w:rsidTr="00C1786F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8DE53" w14:textId="77777777" w:rsidR="00C1786F" w:rsidRPr="00C1786F" w:rsidRDefault="00C1786F" w:rsidP="00C178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Creating course objects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C908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DF832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6A28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C1786F" w:rsidRPr="00C1786F" w14:paraId="57821549" w14:textId="77777777" w:rsidTr="00C1786F">
        <w:trPr>
          <w:trHeight w:val="330"/>
        </w:trPr>
        <w:tc>
          <w:tcPr>
            <w:tcW w:w="5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C367" w14:textId="77777777" w:rsidR="00C1786F" w:rsidRPr="00C1786F" w:rsidRDefault="00C1786F" w:rsidP="00C178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Check Prerequisites and add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B0D13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8DC3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82F0E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</w:t>
            </w:r>
          </w:p>
        </w:tc>
      </w:tr>
      <w:tr w:rsidR="00C1786F" w:rsidRPr="00C1786F" w14:paraId="0B0F113D" w14:textId="77777777" w:rsidTr="00C1786F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76C42" w14:textId="4091AA35" w:rsidR="00C1786F" w:rsidRPr="00C1786F" w:rsidRDefault="00C1786F" w:rsidP="00C1786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Insert into </w:t>
            </w:r>
            <w:r w:rsidR="00511F7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hash </w:t>
            </w:r>
            <w:r w:rsidR="00190DD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table (</w:t>
            </w:r>
            <w:r w:rsidR="00A17AE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 collisions</w:t>
            </w:r>
            <w:r w:rsidR="005B655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F88A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BBACC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F6D5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C1786F" w:rsidRPr="00C1786F" w14:paraId="70997B07" w14:textId="77777777" w:rsidTr="00C1786F">
        <w:trPr>
          <w:trHeight w:val="315"/>
        </w:trPr>
        <w:tc>
          <w:tcPr>
            <w:tcW w:w="72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150C0D" w14:textId="77777777" w:rsidR="00C1786F" w:rsidRPr="00C1786F" w:rsidRDefault="00C1786F" w:rsidP="00C1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C4616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3n + 2n * m)</w:t>
            </w:r>
          </w:p>
        </w:tc>
      </w:tr>
      <w:tr w:rsidR="00C1786F" w:rsidRPr="00C1786F" w14:paraId="1591B385" w14:textId="77777777" w:rsidTr="00C1786F">
        <w:trPr>
          <w:trHeight w:val="315"/>
        </w:trPr>
        <w:tc>
          <w:tcPr>
            <w:tcW w:w="728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B11AEDB" w14:textId="77777777" w:rsidR="00C1786F" w:rsidRPr="00C1786F" w:rsidRDefault="00C1786F" w:rsidP="00C1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17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DF662" w14:textId="77777777" w:rsidR="00C1786F" w:rsidRPr="00C1786F" w:rsidRDefault="00C1786F" w:rsidP="00C1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C178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m)</w:t>
            </w:r>
          </w:p>
        </w:tc>
      </w:tr>
    </w:tbl>
    <w:p w14:paraId="218B343B" w14:textId="77777777" w:rsidR="00C72140" w:rsidRDefault="00C72140" w:rsidP="00C72140"/>
    <w:p w14:paraId="0CB2EC5F" w14:textId="77777777" w:rsidR="00C72140" w:rsidRDefault="00C72140" w:rsidP="00C72140"/>
    <w:p w14:paraId="1871D77B" w14:textId="77777777" w:rsidR="00C72140" w:rsidRDefault="00C72140" w:rsidP="00C72140"/>
    <w:p w14:paraId="3CE6C469" w14:textId="77777777" w:rsidR="00C72140" w:rsidRDefault="00C72140" w:rsidP="00C72140"/>
    <w:p w14:paraId="1B4F3FFC" w14:textId="77777777" w:rsidR="00C72140" w:rsidRDefault="00C72140" w:rsidP="00C72140"/>
    <w:p w14:paraId="6FD9520E" w14:textId="77777777" w:rsidR="00C72140" w:rsidRDefault="00C72140" w:rsidP="00C72140"/>
    <w:p w14:paraId="19FD531B" w14:textId="77777777" w:rsidR="00C72140" w:rsidRDefault="00C72140" w:rsidP="00C72140"/>
    <w:p w14:paraId="4747151B" w14:textId="77777777" w:rsidR="00C72140" w:rsidRDefault="00C72140" w:rsidP="00C72140"/>
    <w:p w14:paraId="0EFEDB53" w14:textId="77777777" w:rsidR="00C72140" w:rsidRDefault="00C72140" w:rsidP="00C72140"/>
    <w:p w14:paraId="47695134" w14:textId="77777777" w:rsidR="00C1786F" w:rsidRDefault="00C1786F" w:rsidP="00C72140"/>
    <w:p w14:paraId="041F3E2C" w14:textId="77777777" w:rsidR="00C1786F" w:rsidRDefault="00C1786F" w:rsidP="00C72140"/>
    <w:p w14:paraId="5E42A585" w14:textId="77777777" w:rsidR="00C1786F" w:rsidRDefault="00C1786F" w:rsidP="00C72140"/>
    <w:p w14:paraId="472646A2" w14:textId="0F3FB9AE" w:rsidR="005778F3" w:rsidRDefault="005778F3" w:rsidP="005778F3">
      <w:r>
        <w:lastRenderedPageBreak/>
        <w:t>The</w:t>
      </w:r>
      <w:r w:rsidRPr="00C1786F">
        <w:rPr>
          <w:b/>
          <w:bCs/>
        </w:rPr>
        <w:t xml:space="preserve"> binary search tree </w:t>
      </w:r>
      <w:r>
        <w:t xml:space="preserve">is </w:t>
      </w:r>
      <w:r w:rsidR="00527F16">
        <w:t>good for</w:t>
      </w:r>
      <w:r>
        <w:t xml:space="preserve"> maintaining sorted access to course data, such as </w:t>
      </w:r>
      <w:r w:rsidR="00527F16">
        <w:t xml:space="preserve">the need to keep data in an alphanumerical order. The binary structure of these </w:t>
      </w:r>
      <w:r w:rsidR="00A17AE9">
        <w:t>trees’</w:t>
      </w:r>
      <w:r w:rsidR="00527F16">
        <w:t xml:space="preserve"> attributes to a logarithmic time complexity thus benefiting it greatly, However,</w:t>
      </w:r>
      <w:r>
        <w:t xml:space="preserve"> the choice between a hash table and a BST depends on the need for sorted access versus faster av</w:t>
      </w:r>
      <w:r w:rsidR="00527F16">
        <w:t>era</w:t>
      </w:r>
      <w:r>
        <w:t xml:space="preserve">ge-case lookup. If sorted data is not critical, a hash table may be preferable for its </w:t>
      </w:r>
      <w:proofErr w:type="gramStart"/>
      <w:r>
        <w:t>O(</w:t>
      </w:r>
      <w:proofErr w:type="gramEnd"/>
      <w:r>
        <w:t>1) average insertion and search times. In this case, a system where prerequisites are frequently checked, and sorted access is valuable, a BST is a good choice, however in simpler implementations with a focus on direct look ups. A hash table might be preferred.</w:t>
      </w:r>
    </w:p>
    <w:p w14:paraId="5AAA1506" w14:textId="7C0BE156" w:rsidR="005778F3" w:rsidRDefault="005778F3" w:rsidP="005778F3">
      <w:pPr>
        <w:pStyle w:val="ListParagraph"/>
        <w:numPr>
          <w:ilvl w:val="0"/>
          <w:numId w:val="3"/>
        </w:numPr>
      </w:pPr>
      <w:r>
        <w:t>CSV parsing and Reading rows:</w:t>
      </w:r>
    </w:p>
    <w:p w14:paraId="531E38F4" w14:textId="044B4F66" w:rsidR="005778F3" w:rsidRDefault="005778F3" w:rsidP="005778F3">
      <w:pPr>
        <w:pStyle w:val="ListParagraph"/>
        <w:numPr>
          <w:ilvl w:val="1"/>
          <w:numId w:val="3"/>
        </w:numPr>
      </w:pPr>
      <w:proofErr w:type="spellStart"/>
      <w:r>
        <w:t>BigO</w:t>
      </w:r>
      <w:proofErr w:type="spellEnd"/>
      <w:r>
        <w:t xml:space="preserve"> - O(n) where n is the number of courses in the CSV file.</w:t>
      </w:r>
    </w:p>
    <w:p w14:paraId="43639BF4" w14:textId="1F32970E" w:rsidR="005778F3" w:rsidRDefault="005778F3" w:rsidP="005778F3">
      <w:pPr>
        <w:pStyle w:val="ListParagraph"/>
        <w:numPr>
          <w:ilvl w:val="0"/>
          <w:numId w:val="3"/>
        </w:numPr>
      </w:pPr>
      <w:r>
        <w:t>Looping through rows.</w:t>
      </w:r>
    </w:p>
    <w:p w14:paraId="24C71C6C" w14:textId="666BB88C" w:rsidR="005778F3" w:rsidRDefault="005778F3" w:rsidP="005778F3">
      <w:pPr>
        <w:pStyle w:val="ListParagraph"/>
        <w:numPr>
          <w:ilvl w:val="1"/>
          <w:numId w:val="3"/>
        </w:numPr>
      </w:pPr>
      <w:proofErr w:type="spellStart"/>
      <w:r>
        <w:t>BigO</w:t>
      </w:r>
      <w:proofErr w:type="spellEnd"/>
      <w:r>
        <w:t xml:space="preserve"> - O(n) due to iterating through each row</w:t>
      </w:r>
      <w:r w:rsidR="00F23464">
        <w:t xml:space="preserve">. </w:t>
      </w:r>
      <w:proofErr w:type="gramStart"/>
      <w:r w:rsidR="00F23464">
        <w:t>O(</w:t>
      </w:r>
      <w:proofErr w:type="gramEnd"/>
      <w:r w:rsidR="00F23464">
        <w:t>n * m) since it also has to account for prerequisites.</w:t>
      </w:r>
    </w:p>
    <w:p w14:paraId="3B1D7E19" w14:textId="4F5A46DE" w:rsidR="00F23464" w:rsidRDefault="00F23464" w:rsidP="00F23464">
      <w:pPr>
        <w:pStyle w:val="ListParagraph"/>
        <w:numPr>
          <w:ilvl w:val="0"/>
          <w:numId w:val="3"/>
        </w:numPr>
      </w:pPr>
      <w:r>
        <w:t>Creating Course Objects:</w:t>
      </w:r>
    </w:p>
    <w:p w14:paraId="7FCC959F" w14:textId="4FB6CC42" w:rsidR="00F23464" w:rsidRDefault="00F23464" w:rsidP="00F23464">
      <w:pPr>
        <w:pStyle w:val="ListParagraph"/>
        <w:numPr>
          <w:ilvl w:val="1"/>
          <w:numId w:val="3"/>
        </w:numPr>
      </w:pPr>
      <w:proofErr w:type="spellStart"/>
      <w:r>
        <w:t>BigO</w:t>
      </w:r>
      <w:proofErr w:type="spellEnd"/>
      <w:r>
        <w:t xml:space="preserve"> – </w:t>
      </w:r>
      <w:proofErr w:type="gramStart"/>
      <w:r>
        <w:t>O(</w:t>
      </w:r>
      <w:proofErr w:type="gramEnd"/>
      <w:r>
        <w:t>1) for initializing each Course object, but adding the prerequisites so O(m)</w:t>
      </w:r>
    </w:p>
    <w:p w14:paraId="10826567" w14:textId="68832CB2" w:rsidR="00F23464" w:rsidRDefault="00F23464" w:rsidP="00F23464">
      <w:pPr>
        <w:pStyle w:val="ListParagraph"/>
        <w:numPr>
          <w:ilvl w:val="0"/>
          <w:numId w:val="3"/>
        </w:numPr>
      </w:pPr>
      <w:r>
        <w:t>Inserting into the Binary Search Tree (</w:t>
      </w:r>
      <w:proofErr w:type="spellStart"/>
      <w:r>
        <w:t>bst</w:t>
      </w:r>
      <w:proofErr w:type="spellEnd"/>
      <w:r>
        <w:t>-&gt;Insert(course)):</w:t>
      </w:r>
    </w:p>
    <w:p w14:paraId="001894EF" w14:textId="66AD5AA6" w:rsidR="00870EEE" w:rsidRDefault="00C72140" w:rsidP="00C72140">
      <w:pPr>
        <w:pStyle w:val="ListParagraph"/>
        <w:numPr>
          <w:ilvl w:val="1"/>
          <w:numId w:val="3"/>
        </w:numPr>
      </w:pPr>
      <w:proofErr w:type="spellStart"/>
      <w:r>
        <w:t>BigO</w:t>
      </w:r>
      <w:proofErr w:type="spellEnd"/>
      <w:r w:rsidR="00F23464">
        <w:t xml:space="preserve">: </w:t>
      </w:r>
      <w:proofErr w:type="gramStart"/>
      <w:r w:rsidR="00F23464">
        <w:t>O(</w:t>
      </w:r>
      <w:proofErr w:type="gramEnd"/>
      <w:r w:rsidR="00F23464">
        <w:t>log n) for a balanced</w:t>
      </w:r>
      <w:r w:rsidR="00870EEE">
        <w:t xml:space="preserve"> BST since the insertion requires traversing the tree to find the correct location</w:t>
      </w:r>
      <w:r>
        <w:t>, however worst-case, if unbalanced, it becomes O(n)</w:t>
      </w:r>
    </w:p>
    <w:p w14:paraId="4807CB79" w14:textId="74977CA6" w:rsidR="00870EEE" w:rsidRDefault="00870EEE" w:rsidP="00870EEE">
      <w:pPr>
        <w:pStyle w:val="ListParagraph"/>
        <w:numPr>
          <w:ilvl w:val="0"/>
          <w:numId w:val="3"/>
        </w:numPr>
      </w:pPr>
      <w:r>
        <w:t>Validating Prerequisites(</w:t>
      </w:r>
      <w:proofErr w:type="spellStart"/>
      <w:r>
        <w:t>isCourseInFile</w:t>
      </w:r>
      <w:proofErr w:type="spellEnd"/>
      <w:r>
        <w:t>);</w:t>
      </w:r>
    </w:p>
    <w:p w14:paraId="799CABA1" w14:textId="292D9506" w:rsidR="00870EEE" w:rsidRDefault="00870EEE" w:rsidP="00870EEE">
      <w:pPr>
        <w:pStyle w:val="ListParagraph"/>
        <w:numPr>
          <w:ilvl w:val="1"/>
          <w:numId w:val="3"/>
        </w:numPr>
      </w:pPr>
      <w:r>
        <w:t>checking its existence in the file involves a linear search.</w:t>
      </w:r>
    </w:p>
    <w:p w14:paraId="7A68891B" w14:textId="4A62933E" w:rsidR="00870EEE" w:rsidRDefault="00870EEE" w:rsidP="00870EEE">
      <w:pPr>
        <w:pStyle w:val="ListParagraph"/>
        <w:numPr>
          <w:ilvl w:val="1"/>
          <w:numId w:val="3"/>
        </w:numPr>
      </w:pPr>
      <w:proofErr w:type="spellStart"/>
      <w:r>
        <w:t>BigO</w:t>
      </w:r>
      <w:proofErr w:type="spellEnd"/>
      <w:r>
        <w:t xml:space="preserve">: O(n) per prerequisite. So </w:t>
      </w:r>
      <w:proofErr w:type="gramStart"/>
      <w:r>
        <w:t>O(</w:t>
      </w:r>
      <w:proofErr w:type="gramEnd"/>
      <w:r>
        <w:t>m * n) again.</w:t>
      </w:r>
    </w:p>
    <w:p w14:paraId="16CBFC10" w14:textId="3B78FA71" w:rsidR="00870EEE" w:rsidRDefault="00870EEE" w:rsidP="00870EEE">
      <w:pPr>
        <w:pStyle w:val="ListParagraph"/>
        <w:numPr>
          <w:ilvl w:val="0"/>
          <w:numId w:val="3"/>
        </w:numPr>
      </w:pPr>
      <w:r>
        <w:t xml:space="preserve">Overall Time Complexity: </w:t>
      </w:r>
    </w:p>
    <w:p w14:paraId="696CEC6E" w14:textId="312D4873" w:rsidR="00870EEE" w:rsidRDefault="00870EEE" w:rsidP="00870EEE">
      <w:pPr>
        <w:pStyle w:val="ListParagraph"/>
        <w:numPr>
          <w:ilvl w:val="1"/>
          <w:numId w:val="3"/>
        </w:numPr>
      </w:pPr>
      <w:r>
        <w:t xml:space="preserve">Dominant Term: </w:t>
      </w:r>
      <w:proofErr w:type="gramStart"/>
      <w:r>
        <w:t>O(</w:t>
      </w:r>
      <w:proofErr w:type="gramEnd"/>
      <w:r>
        <w:t>m * n) from the prerequisite.</w:t>
      </w:r>
    </w:p>
    <w:p w14:paraId="7BD96A1D" w14:textId="09081544" w:rsidR="00870EEE" w:rsidRDefault="00870EEE" w:rsidP="00870EEE">
      <w:pPr>
        <w:pStyle w:val="ListParagraph"/>
        <w:numPr>
          <w:ilvl w:val="1"/>
          <w:numId w:val="3"/>
        </w:numPr>
      </w:pPr>
      <w:r>
        <w:t xml:space="preserve">assuming that prerequisites don’t go above 2. </w:t>
      </w:r>
      <w:proofErr w:type="gramStart"/>
      <w:r>
        <w:t>O(</w:t>
      </w:r>
      <w:proofErr w:type="gramEnd"/>
      <w:r>
        <w:t>m * n) again</w:t>
      </w:r>
    </w:p>
    <w:p w14:paraId="0FD44161" w14:textId="1324FC8D" w:rsidR="00527F16" w:rsidRDefault="00527F16" w:rsidP="00527F16">
      <w:r>
        <w:t xml:space="preserve">Advantages: </w:t>
      </w:r>
    </w:p>
    <w:p w14:paraId="550B2FB1" w14:textId="24FEA1E8" w:rsidR="00527F16" w:rsidRDefault="00527F16" w:rsidP="00527F16">
      <w:pPr>
        <w:pStyle w:val="ListParagraph"/>
        <w:numPr>
          <w:ilvl w:val="0"/>
          <w:numId w:val="8"/>
        </w:numPr>
      </w:pPr>
      <w:r>
        <w:t>Automatic sorting: BSTs are well suited for sorting data. By the very nature of their binary left or right design, they make for retrieving of courses easy through its automatic alphanumeric order.</w:t>
      </w:r>
    </w:p>
    <w:p w14:paraId="2FDE3C83" w14:textId="5C6B2580" w:rsidR="00527F16" w:rsidRDefault="00527F16" w:rsidP="00527F16">
      <w:pPr>
        <w:pStyle w:val="ListParagraph"/>
        <w:numPr>
          <w:ilvl w:val="0"/>
          <w:numId w:val="8"/>
        </w:numPr>
      </w:pPr>
      <w:r>
        <w:t xml:space="preserve">Automatic Insertion and Deletion: The structure of BSTs makes for the time complexity of either inserting or deleting a values makes for a </w:t>
      </w:r>
      <w:proofErr w:type="gramStart"/>
      <w:r>
        <w:t>O(</w:t>
      </w:r>
      <w:proofErr w:type="gramEnd"/>
      <w:r>
        <w:t>log n) time complexity, or just in general searching.</w:t>
      </w:r>
    </w:p>
    <w:p w14:paraId="00040640" w14:textId="196CEF36" w:rsidR="00527F16" w:rsidRDefault="00527F16" w:rsidP="00527F16">
      <w:r>
        <w:t>Disadvantages:</w:t>
      </w:r>
    </w:p>
    <w:p w14:paraId="3918AD1E" w14:textId="2659F566" w:rsidR="00527F16" w:rsidRDefault="004C664E" w:rsidP="004C664E">
      <w:pPr>
        <w:pStyle w:val="ListParagraph"/>
        <w:numPr>
          <w:ilvl w:val="0"/>
          <w:numId w:val="9"/>
        </w:numPr>
      </w:pPr>
      <w:r>
        <w:lastRenderedPageBreak/>
        <w:t>Unbalanced Tree</w:t>
      </w:r>
      <w:r w:rsidR="00527F16">
        <w:t>: While there are measures meant to prevent this, an unbalanced BST can degrade to an O(n) for the searching/insertion/deletion operations, similar to a linked list.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5322"/>
        <w:gridCol w:w="956"/>
        <w:gridCol w:w="1021"/>
        <w:gridCol w:w="2321"/>
      </w:tblGrid>
      <w:tr w:rsidR="00190DDA" w:rsidRPr="00190DDA" w14:paraId="212CF8AD" w14:textId="77777777" w:rsidTr="00190DDA">
        <w:trPr>
          <w:trHeight w:val="615"/>
        </w:trPr>
        <w:tc>
          <w:tcPr>
            <w:tcW w:w="5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4D9DAF" w14:textId="77777777" w:rsidR="00190DDA" w:rsidRPr="00190DDA" w:rsidRDefault="00190DDA" w:rsidP="00190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Code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70A5A" w14:textId="77777777" w:rsidR="00190DDA" w:rsidRPr="00190DDA" w:rsidRDefault="00190DDA" w:rsidP="00190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51F5A" w14:textId="77777777" w:rsidR="00190DDA" w:rsidRPr="00190DDA" w:rsidRDefault="00190DDA" w:rsidP="00190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06E86" w14:textId="77777777" w:rsidR="00190DDA" w:rsidRPr="00190DDA" w:rsidRDefault="00190DDA" w:rsidP="00190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190DDA" w:rsidRPr="00190DDA" w14:paraId="369A5DD6" w14:textId="77777777" w:rsidTr="00190DDA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54CD133" w14:textId="77777777" w:rsidR="00190DDA" w:rsidRPr="00190DDA" w:rsidRDefault="00190DDA" w:rsidP="00190DD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Reading CSV File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6EE2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4E0BF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EB09E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190DDA" w:rsidRPr="00190DDA" w14:paraId="02F88B33" w14:textId="77777777" w:rsidTr="00190DDA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B0EBCAC" w14:textId="77777777" w:rsidR="00190DDA" w:rsidRPr="00190DDA" w:rsidRDefault="00190DDA" w:rsidP="00190DD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Loop through rows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FBD5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2030D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C0069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190DDA" w:rsidRPr="00190DDA" w14:paraId="1DDA1915" w14:textId="77777777" w:rsidTr="00190DDA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400C8D8" w14:textId="77777777" w:rsidR="00190DDA" w:rsidRPr="00190DDA" w:rsidRDefault="00190DDA" w:rsidP="00190DD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Validate row format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5CB7A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C0354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78AB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</w:t>
            </w:r>
          </w:p>
        </w:tc>
      </w:tr>
      <w:tr w:rsidR="00190DDA" w:rsidRPr="00190DDA" w14:paraId="2E9611DC" w14:textId="77777777" w:rsidTr="00190DDA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0EFC1" w14:textId="77777777" w:rsidR="00190DDA" w:rsidRPr="00190DDA" w:rsidRDefault="00190DDA" w:rsidP="00190DD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Creating course objects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A90A2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88AB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6DE96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190DDA" w:rsidRPr="00190DDA" w14:paraId="30E009B0" w14:textId="77777777" w:rsidTr="00190DDA">
        <w:trPr>
          <w:trHeight w:val="330"/>
        </w:trPr>
        <w:tc>
          <w:tcPr>
            <w:tcW w:w="5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7F804" w14:textId="77777777" w:rsidR="00190DDA" w:rsidRPr="00190DDA" w:rsidRDefault="00190DDA" w:rsidP="00190DD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Check Prerequisites and add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9C26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D50D2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5B2A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</w:t>
            </w:r>
          </w:p>
        </w:tc>
      </w:tr>
      <w:tr w:rsidR="00190DDA" w:rsidRPr="00190DDA" w14:paraId="73149F1A" w14:textId="77777777" w:rsidTr="00190DDA">
        <w:trPr>
          <w:trHeight w:val="330"/>
        </w:trPr>
        <w:tc>
          <w:tcPr>
            <w:tcW w:w="53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07DF4" w14:textId="2ADA7AC4" w:rsidR="00190DDA" w:rsidRPr="00190DDA" w:rsidRDefault="00190DDA" w:rsidP="00190DD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Insert into </w:t>
            </w:r>
            <w:proofErr w:type="gramStart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BST(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balanced)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CB63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7553" w14:textId="211C3399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 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BB41" w14:textId="5B4CB2B8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 n</w:t>
            </w:r>
          </w:p>
        </w:tc>
      </w:tr>
      <w:tr w:rsidR="00190DDA" w:rsidRPr="00190DDA" w14:paraId="1D506E86" w14:textId="77777777" w:rsidTr="00190DDA">
        <w:trPr>
          <w:trHeight w:val="315"/>
        </w:trPr>
        <w:tc>
          <w:tcPr>
            <w:tcW w:w="72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289743" w14:textId="77777777" w:rsidR="00190DDA" w:rsidRPr="00190DDA" w:rsidRDefault="00190DDA" w:rsidP="00190D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FD80F" w14:textId="117C1151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3n + 2n *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 +</w:t>
            </w: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 n</w:t>
            </w:r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190DDA" w:rsidRPr="00190DDA" w14:paraId="17EE83F7" w14:textId="77777777" w:rsidTr="00190DDA">
        <w:trPr>
          <w:trHeight w:val="315"/>
        </w:trPr>
        <w:tc>
          <w:tcPr>
            <w:tcW w:w="728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1ACD190" w14:textId="77777777" w:rsidR="00190DDA" w:rsidRPr="00190DDA" w:rsidRDefault="00190DDA" w:rsidP="00190D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0D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054B5" w14:textId="77777777" w:rsidR="00190DDA" w:rsidRPr="00190DDA" w:rsidRDefault="00190DDA" w:rsidP="00190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190D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 * m)</w:t>
            </w:r>
          </w:p>
        </w:tc>
      </w:tr>
    </w:tbl>
    <w:p w14:paraId="2A543548" w14:textId="77777777" w:rsidR="00897434" w:rsidRDefault="00897434" w:rsidP="00897434"/>
    <w:p w14:paraId="62D5E99B" w14:textId="64ADD65A" w:rsidR="00897434" w:rsidRDefault="00897434" w:rsidP="00897434">
      <w:pPr>
        <w:rPr>
          <w:b/>
          <w:bCs/>
        </w:rPr>
      </w:pPr>
      <w:r>
        <w:rPr>
          <w:b/>
          <w:bCs/>
        </w:rPr>
        <w:t>Recommendation:</w:t>
      </w:r>
    </w:p>
    <w:p w14:paraId="33F5054F" w14:textId="2A06FC80" w:rsidR="00897434" w:rsidRDefault="00897434" w:rsidP="00897434">
      <w:r>
        <w:t xml:space="preserve">I’m going to break the fourth wall a bit, and say I think I’ll go with the hash Tables. A </w:t>
      </w:r>
      <w:r w:rsidR="00A17AE9">
        <w:rPr>
          <w:b/>
          <w:bCs/>
        </w:rPr>
        <w:t>H</w:t>
      </w:r>
      <w:r w:rsidRPr="00897434">
        <w:rPr>
          <w:b/>
          <w:bCs/>
        </w:rPr>
        <w:t>ash table’s</w:t>
      </w:r>
      <w:r>
        <w:t xml:space="preserve"> main concern is to avoid as </w:t>
      </w:r>
      <w:r w:rsidR="00A17AE9">
        <w:t>many</w:t>
      </w:r>
      <w:r>
        <w:t xml:space="preserve"> collisions as possible, but even if one happens the effects are not as detrimental, and unlikely to reach the worse-case run time</w:t>
      </w:r>
      <w:r w:rsidR="00A5668F">
        <w:t xml:space="preserve"> that with being that the entire table turns into a linked list because every value surfaces as a </w:t>
      </w:r>
      <w:r w:rsidR="00A809FD">
        <w:t>collision</w:t>
      </w:r>
      <w:r w:rsidR="00A5668F">
        <w:t xml:space="preserve"> thus turning the average run time into a O(n) runtime</w:t>
      </w:r>
      <w:r>
        <w:t xml:space="preserve">. </w:t>
      </w:r>
      <w:proofErr w:type="gramStart"/>
      <w:r>
        <w:t>BST</w:t>
      </w:r>
      <w:r w:rsidR="00270E90">
        <w:t>s’</w:t>
      </w:r>
      <w:proofErr w:type="gramEnd"/>
      <w:r w:rsidR="00270E90">
        <w:t xml:space="preserve"> </w:t>
      </w:r>
      <w:r>
        <w:t>however were giving me a headache, and I’d have to create circumventions to stop the tree from being unbalanced which seems rather daunting currently</w:t>
      </w:r>
      <w:r w:rsidR="00C00F1F">
        <w:t xml:space="preserve"> and will create a O(n) runtime</w:t>
      </w:r>
      <w:r>
        <w:t>. Both structures have fast search times should the problems not occur</w:t>
      </w:r>
      <w:r w:rsidR="00270E90">
        <w:t xml:space="preserve">, but even the Hash Tables manage to beat BSTs. The prerequisites are always assigned to the respective bucket, making for only a </w:t>
      </w:r>
      <w:proofErr w:type="gramStart"/>
      <w:r w:rsidR="00270E90">
        <w:t>O(</w:t>
      </w:r>
      <w:proofErr w:type="gramEnd"/>
      <w:r w:rsidR="00270E90">
        <w:t xml:space="preserve">1) search time, </w:t>
      </w:r>
      <w:r w:rsidR="00A5668F">
        <w:t>whereas</w:t>
      </w:r>
      <w:r w:rsidR="00270E90">
        <w:t xml:space="preserve"> a BST would have to continuously traverse the tree with a O(log n) look up time</w:t>
      </w:r>
      <w:r>
        <w:t>.</w:t>
      </w:r>
      <w:r w:rsidR="00270E90">
        <w:t xml:space="preserve"> There’s also just the needs and desires of what’s to come. While a BST would have a faster average time of printing all the courses in alphanumeric order, since they’re already in that order if the tree is balanced. That will likely not </w:t>
      </w:r>
      <w:r w:rsidR="00F60AA0">
        <w:t>be needed as often as looking up specific courses and their prerequisites</w:t>
      </w:r>
      <w:r w:rsidR="00270E90">
        <w:t>, validating prerequisites which is what the hash tables does more often, and viewing those prerequisites is what the is most likely going to be needed.</w:t>
      </w:r>
      <w:r w:rsidR="00A5668F">
        <w:br/>
      </w:r>
    </w:p>
    <w:p w14:paraId="3D60767A" w14:textId="77777777" w:rsidR="00A5668F" w:rsidRDefault="00A5668F" w:rsidP="00897434"/>
    <w:p w14:paraId="060F7928" w14:textId="77777777" w:rsidR="00A5668F" w:rsidRDefault="00A5668F" w:rsidP="00897434"/>
    <w:p w14:paraId="14E57B2E" w14:textId="77777777" w:rsidR="000B2C2C" w:rsidRDefault="000B2C2C" w:rsidP="00897434"/>
    <w:p w14:paraId="2D880059" w14:textId="4E1EFDBF" w:rsidR="00A5668F" w:rsidRDefault="00C00F1F" w:rsidP="00897434">
      <w:r>
        <w:lastRenderedPageBreak/>
        <w:t>Resources</w:t>
      </w:r>
    </w:p>
    <w:p w14:paraId="7F818865" w14:textId="3E19C9B6" w:rsidR="00A5668F" w:rsidRDefault="008D7BD3" w:rsidP="00897434">
      <w:r>
        <w:t xml:space="preserve">Gupta Himanshu. (2024). Advantages of BST over Hash Table. </w:t>
      </w:r>
      <w:hyperlink r:id="rId5" w:history="1">
        <w:r w:rsidR="00A809FD" w:rsidRPr="00D7409C">
          <w:rPr>
            <w:rStyle w:val="Hyperlink"/>
          </w:rPr>
          <w:t>https://www.geeksforgeeks.org/advantages-of-bst-over-hash-table/</w:t>
        </w:r>
      </w:hyperlink>
    </w:p>
    <w:p w14:paraId="1EB5D5CF" w14:textId="0D5C79BB" w:rsidR="00A5668F" w:rsidRDefault="008D7BD3" w:rsidP="00897434">
      <w:proofErr w:type="spellStart"/>
      <w:r>
        <w:t>Baeldung</w:t>
      </w:r>
      <w:proofErr w:type="spellEnd"/>
      <w:r>
        <w:t xml:space="preserve">. (2024) </w:t>
      </w:r>
      <w:proofErr w:type="spellStart"/>
      <w:r>
        <w:t>Hastable</w:t>
      </w:r>
      <w:proofErr w:type="spellEnd"/>
      <w:r>
        <w:t xml:space="preserve"> vs Balanced binary Tree. </w:t>
      </w:r>
      <w:proofErr w:type="spellStart"/>
      <w:r>
        <w:t>Baeldung</w:t>
      </w:r>
      <w:proofErr w:type="spellEnd"/>
      <w:r>
        <w:t xml:space="preserve">. </w:t>
      </w:r>
      <w:hyperlink r:id="rId6" w:history="1">
        <w:r w:rsidRPr="00D7409C">
          <w:rPr>
            <w:rStyle w:val="Hyperlink"/>
          </w:rPr>
          <w:t>https://www.baeldung.com/cs/hash-table-vs-balanced-binary-tree</w:t>
        </w:r>
      </w:hyperlink>
    </w:p>
    <w:p w14:paraId="2D9D588F" w14:textId="7DF8CF95" w:rsidR="00A5668F" w:rsidRDefault="00750343" w:rsidP="00897434">
      <w:proofErr w:type="spellStart"/>
      <w:r>
        <w:t>Sambnol</w:t>
      </w:r>
      <w:proofErr w:type="spellEnd"/>
      <w:r>
        <w:t xml:space="preserve">, M. (2017, April 6). Big-O Notation in 5 </w:t>
      </w:r>
      <w:proofErr w:type="gramStart"/>
      <w:r>
        <w:t>Minutes[</w:t>
      </w:r>
      <w:proofErr w:type="gramEnd"/>
      <w:r>
        <w:t xml:space="preserve">Video]. </w:t>
      </w:r>
      <w:proofErr w:type="spellStart"/>
      <w:r>
        <w:t>Youtube</w:t>
      </w:r>
      <w:proofErr w:type="spellEnd"/>
      <w:r>
        <w:t xml:space="preserve">. </w:t>
      </w:r>
      <w:hyperlink r:id="rId7" w:history="1">
        <w:r w:rsidR="008D7BD3" w:rsidRPr="00D7409C">
          <w:rPr>
            <w:rStyle w:val="Hyperlink"/>
          </w:rPr>
          <w:t>https://youtu.be/__vX2sjlpXU?si=0nH49Eggn1NNAyNe</w:t>
        </w:r>
      </w:hyperlink>
    </w:p>
    <w:p w14:paraId="000FEBAC" w14:textId="14878156" w:rsidR="00A5668F" w:rsidRDefault="00A5668F" w:rsidP="00897434">
      <w:proofErr w:type="spellStart"/>
      <w:r>
        <w:t>Olawanle</w:t>
      </w:r>
      <w:proofErr w:type="spellEnd"/>
      <w:r>
        <w:t xml:space="preserve">, J. (2022). Big O Cheat Sheet – Time Complexity Chart. </w:t>
      </w:r>
      <w:proofErr w:type="spellStart"/>
      <w:r>
        <w:t>freeCoderCamp</w:t>
      </w:r>
      <w:proofErr w:type="spellEnd"/>
      <w:r>
        <w:t xml:space="preserve">. </w:t>
      </w:r>
      <w:hyperlink r:id="rId8" w:history="1">
        <w:r w:rsidR="00750343" w:rsidRPr="00D7409C">
          <w:rPr>
            <w:rStyle w:val="Hyperlink"/>
          </w:rPr>
          <w:t>https://www.freecodecamp.org/news/big-o-cheat-sheet-time-complexity-chart/</w:t>
        </w:r>
      </w:hyperlink>
    </w:p>
    <w:p w14:paraId="3442A220" w14:textId="77777777" w:rsidR="00A5668F" w:rsidRDefault="00A5668F" w:rsidP="00897434"/>
    <w:p w14:paraId="4DC4A363" w14:textId="77777777" w:rsidR="00A5668F" w:rsidRDefault="00A5668F" w:rsidP="00897434"/>
    <w:p w14:paraId="27B83EC3" w14:textId="77777777" w:rsidR="00A5668F" w:rsidRPr="00897434" w:rsidRDefault="00A5668F" w:rsidP="00897434"/>
    <w:sectPr w:rsidR="00A5668F" w:rsidRPr="0089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31D9"/>
    <w:multiLevelType w:val="hybridMultilevel"/>
    <w:tmpl w:val="166C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DE6"/>
    <w:multiLevelType w:val="hybridMultilevel"/>
    <w:tmpl w:val="1DCC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91240"/>
    <w:multiLevelType w:val="hybridMultilevel"/>
    <w:tmpl w:val="C1DC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38D2"/>
    <w:multiLevelType w:val="hybridMultilevel"/>
    <w:tmpl w:val="0C9E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E2A44"/>
    <w:multiLevelType w:val="hybridMultilevel"/>
    <w:tmpl w:val="6720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9323E"/>
    <w:multiLevelType w:val="hybridMultilevel"/>
    <w:tmpl w:val="7F4C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05157"/>
    <w:multiLevelType w:val="hybridMultilevel"/>
    <w:tmpl w:val="7E04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027C3"/>
    <w:multiLevelType w:val="hybridMultilevel"/>
    <w:tmpl w:val="3782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B6027"/>
    <w:multiLevelType w:val="hybridMultilevel"/>
    <w:tmpl w:val="0A3C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771281">
    <w:abstractNumId w:val="4"/>
  </w:num>
  <w:num w:numId="2" w16cid:durableId="2078437257">
    <w:abstractNumId w:val="3"/>
  </w:num>
  <w:num w:numId="3" w16cid:durableId="1958098607">
    <w:abstractNumId w:val="2"/>
  </w:num>
  <w:num w:numId="4" w16cid:durableId="155417688">
    <w:abstractNumId w:val="1"/>
  </w:num>
  <w:num w:numId="5" w16cid:durableId="1712609541">
    <w:abstractNumId w:val="7"/>
  </w:num>
  <w:num w:numId="6" w16cid:durableId="1879926413">
    <w:abstractNumId w:val="8"/>
  </w:num>
  <w:num w:numId="7" w16cid:durableId="240142619">
    <w:abstractNumId w:val="5"/>
  </w:num>
  <w:num w:numId="8" w16cid:durableId="632059691">
    <w:abstractNumId w:val="0"/>
  </w:num>
  <w:num w:numId="9" w16cid:durableId="2114398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42"/>
    <w:rsid w:val="00076111"/>
    <w:rsid w:val="000B2C2C"/>
    <w:rsid w:val="00135A5C"/>
    <w:rsid w:val="00190DDA"/>
    <w:rsid w:val="00215792"/>
    <w:rsid w:val="00270E90"/>
    <w:rsid w:val="003408E7"/>
    <w:rsid w:val="004515E3"/>
    <w:rsid w:val="004C664E"/>
    <w:rsid w:val="00511F7C"/>
    <w:rsid w:val="00527F16"/>
    <w:rsid w:val="005743EA"/>
    <w:rsid w:val="005778F3"/>
    <w:rsid w:val="005B6555"/>
    <w:rsid w:val="006111D8"/>
    <w:rsid w:val="006B52D8"/>
    <w:rsid w:val="006C2F0D"/>
    <w:rsid w:val="00750343"/>
    <w:rsid w:val="007E30F9"/>
    <w:rsid w:val="00870EEE"/>
    <w:rsid w:val="00897434"/>
    <w:rsid w:val="008A689A"/>
    <w:rsid w:val="008C4E17"/>
    <w:rsid w:val="008D7BD3"/>
    <w:rsid w:val="008E36B6"/>
    <w:rsid w:val="009F2D40"/>
    <w:rsid w:val="00A01142"/>
    <w:rsid w:val="00A17AE9"/>
    <w:rsid w:val="00A5668F"/>
    <w:rsid w:val="00A809FD"/>
    <w:rsid w:val="00AA30CF"/>
    <w:rsid w:val="00AE12EA"/>
    <w:rsid w:val="00B0740B"/>
    <w:rsid w:val="00C00F1F"/>
    <w:rsid w:val="00C1786F"/>
    <w:rsid w:val="00C72140"/>
    <w:rsid w:val="00C9428A"/>
    <w:rsid w:val="00DF6CD2"/>
    <w:rsid w:val="00F11492"/>
    <w:rsid w:val="00F23464"/>
    <w:rsid w:val="00F60AA0"/>
    <w:rsid w:val="00F63DEE"/>
    <w:rsid w:val="00F7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9324"/>
  <w15:chartTrackingRefBased/>
  <w15:docId w15:val="{78A07619-8512-483C-AA4C-D4C4C49C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6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big-o-cheat-sheet-time-complexity-ch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__vX2sjlpXU?si=0nH49Eggn1NNAy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cs/hash-table-vs-balanced-binary-tree" TargetMode="External"/><Relationship Id="rId5" Type="http://schemas.openxmlformats.org/officeDocument/2006/relationships/hyperlink" Target="https://www.geeksforgeeks.org/advantages-of-bst-over-hash-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 Eng</dc:creator>
  <cp:keywords/>
  <dc:description/>
  <cp:lastModifiedBy>Klo Eng</cp:lastModifiedBy>
  <cp:revision>31</cp:revision>
  <dcterms:created xsi:type="dcterms:W3CDTF">2024-10-10T21:18:00Z</dcterms:created>
  <dcterms:modified xsi:type="dcterms:W3CDTF">2024-10-13T19:12:00Z</dcterms:modified>
</cp:coreProperties>
</file>