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D5F5" w14:textId="7C238012" w:rsidR="00431348" w:rsidRDefault="00431348">
      <w:pPr>
        <w:rPr>
          <w:b/>
          <w:bCs/>
        </w:rPr>
      </w:pPr>
      <w:r>
        <w:rPr>
          <w:b/>
          <w:bCs/>
        </w:rPr>
        <w:t>B1:</w:t>
      </w:r>
    </w:p>
    <w:p w14:paraId="47B89216" w14:textId="447A4E04" w:rsidR="00431348" w:rsidRDefault="00D277D6">
      <w:r w:rsidRPr="00431348">
        <w:rPr>
          <w:b/>
          <w:bCs/>
        </w:rPr>
        <w:t>US5</w:t>
      </w:r>
      <w:r>
        <w:t>: Tôi là quản lý phòng khám và tôi muốn hệ thống có thể tự cập nhật được gói khám</w:t>
      </w:r>
    </w:p>
    <w:p w14:paraId="6E5E3ABC" w14:textId="77777777" w:rsidR="00431348" w:rsidRDefault="00431348" w:rsidP="00431348">
      <w:pPr>
        <w:rPr>
          <w:b/>
          <w:bCs/>
        </w:rPr>
      </w:pPr>
    </w:p>
    <w:p w14:paraId="136D91A1" w14:textId="6A7B2480" w:rsidR="00431348" w:rsidRDefault="00431348" w:rsidP="00431348">
      <w:pPr>
        <w:rPr>
          <w:b/>
          <w:bCs/>
        </w:rPr>
      </w:pPr>
      <w:r>
        <w:rPr>
          <w:b/>
          <w:bCs/>
        </w:rPr>
        <w:t>B2:</w:t>
      </w:r>
    </w:p>
    <w:p w14:paraId="059E74F8" w14:textId="78F51CC9" w:rsidR="00431348" w:rsidRPr="00431348" w:rsidRDefault="00431348" w:rsidP="00431348">
      <w:pPr>
        <w:rPr>
          <w:b/>
          <w:bCs/>
        </w:rPr>
      </w:pPr>
      <w:r w:rsidRPr="00431348">
        <w:rPr>
          <w:b/>
          <w:bCs/>
        </w:rPr>
        <w:t>AC 1 — Thành công</w:t>
      </w:r>
    </w:p>
    <w:p w14:paraId="2AFA14AE" w14:textId="77777777" w:rsidR="00431348" w:rsidRPr="00431348" w:rsidRDefault="00431348" w:rsidP="00431348">
      <w:r w:rsidRPr="00431348">
        <w:rPr>
          <w:b/>
          <w:bCs/>
        </w:rPr>
        <w:t>Given</w:t>
      </w:r>
      <w:r w:rsidRPr="00431348">
        <w:t xml:space="preserve"> quản lý phòng khám đã đăng nhập,</w:t>
      </w:r>
      <w:r w:rsidRPr="00431348">
        <w:br/>
      </w:r>
      <w:r w:rsidRPr="00431348">
        <w:rPr>
          <w:b/>
          <w:bCs/>
        </w:rPr>
        <w:t>When</w:t>
      </w:r>
      <w:r w:rsidRPr="00431348">
        <w:t xml:space="preserve"> nhập giá mới cho một gói khám rồi nhấn "Lưu",</w:t>
      </w:r>
      <w:r w:rsidRPr="00431348">
        <w:br/>
      </w:r>
      <w:r w:rsidRPr="00431348">
        <w:rPr>
          <w:b/>
          <w:bCs/>
        </w:rPr>
        <w:t>Then</w:t>
      </w:r>
      <w:r w:rsidRPr="00431348">
        <w:t xml:space="preserve"> hệ thống lưu giá mới và hiển thị giá mới của gói khám cho quản lý phòng khám.</w:t>
      </w:r>
    </w:p>
    <w:p w14:paraId="56F80EBB" w14:textId="77777777" w:rsidR="00431348" w:rsidRPr="00431348" w:rsidRDefault="00431348" w:rsidP="00431348">
      <w:pPr>
        <w:rPr>
          <w:b/>
          <w:bCs/>
        </w:rPr>
      </w:pPr>
      <w:r w:rsidRPr="00431348">
        <w:rPr>
          <w:b/>
          <w:bCs/>
        </w:rPr>
        <w:t>AC 2 — Thất bại</w:t>
      </w:r>
    </w:p>
    <w:p w14:paraId="055A0CA1" w14:textId="77777777" w:rsidR="00431348" w:rsidRPr="00431348" w:rsidRDefault="00431348" w:rsidP="00431348">
      <w:r w:rsidRPr="00431348">
        <w:rPr>
          <w:b/>
          <w:bCs/>
        </w:rPr>
        <w:t>Given</w:t>
      </w:r>
      <w:r w:rsidRPr="00431348">
        <w:t xml:space="preserve"> quản lý để trống ô giá,</w:t>
      </w:r>
      <w:r w:rsidRPr="00431348">
        <w:br/>
      </w:r>
      <w:r w:rsidRPr="00431348">
        <w:rPr>
          <w:b/>
          <w:bCs/>
        </w:rPr>
        <w:t>When</w:t>
      </w:r>
      <w:r w:rsidRPr="00431348">
        <w:t xml:space="preserve"> nhấn "Lưu",</w:t>
      </w:r>
      <w:r w:rsidRPr="00431348">
        <w:br/>
      </w:r>
      <w:r w:rsidRPr="00431348">
        <w:rPr>
          <w:b/>
          <w:bCs/>
        </w:rPr>
        <w:t>Then</w:t>
      </w:r>
      <w:r w:rsidRPr="00431348">
        <w:t xml:space="preserve"> hệ thống không lưu thay đổi và hiển thị thông báo yêu cầu nhập giá</w:t>
      </w:r>
    </w:p>
    <w:p w14:paraId="5881A170" w14:textId="6AA33728" w:rsidR="00431348" w:rsidRDefault="00431348"/>
    <w:p w14:paraId="5C68C8D0" w14:textId="436C4D8D" w:rsidR="00D277D6" w:rsidRDefault="00431348">
      <w:r>
        <w:rPr>
          <w:b/>
          <w:bCs/>
        </w:rPr>
        <w:t>B3:</w:t>
      </w:r>
    </w:p>
    <w:p w14:paraId="58E9E2BA" w14:textId="331DC901" w:rsidR="00431348" w:rsidRDefault="00431348">
      <w:r>
        <w:t>Chưa, vì chưa được ước lượng, c</w:t>
      </w:r>
      <w:r w:rsidRPr="00431348">
        <w:t xml:space="preserve">hưa chứng minh </w:t>
      </w:r>
      <w:r w:rsidRPr="00431348">
        <w:rPr>
          <w:b/>
          <w:bCs/>
        </w:rPr>
        <w:t>đủ nhỏ để hoàn thành trong 1 Sprint</w:t>
      </w:r>
      <w:r w:rsidRPr="00431348">
        <w:t>.</w:t>
      </w:r>
    </w:p>
    <w:p w14:paraId="7131291B" w14:textId="77777777" w:rsidR="00431348" w:rsidRDefault="00431348"/>
    <w:p w14:paraId="39243A6D" w14:textId="332EFA65" w:rsidR="00431348" w:rsidRDefault="00431348">
      <w:pPr>
        <w:rPr>
          <w:b/>
          <w:bCs/>
        </w:rPr>
      </w:pPr>
      <w:r>
        <w:rPr>
          <w:b/>
          <w:bCs/>
        </w:rPr>
        <w:t>B4:</w:t>
      </w:r>
    </w:p>
    <w:p w14:paraId="7E08658B" w14:textId="2A15CF4D" w:rsidR="00431348" w:rsidRDefault="00431348">
      <w:r>
        <w:t>Đặt trên cùng đầu tiên</w:t>
      </w:r>
    </w:p>
    <w:p w14:paraId="2B923CFC" w14:textId="77777777" w:rsidR="00431348" w:rsidRDefault="00431348"/>
    <w:p w14:paraId="6B1E63DB" w14:textId="3FDCA01A" w:rsidR="00431348" w:rsidRDefault="00431348">
      <w:pPr>
        <w:rPr>
          <w:b/>
          <w:bCs/>
        </w:rPr>
      </w:pPr>
      <w:r>
        <w:rPr>
          <w:b/>
          <w:bCs/>
        </w:rPr>
        <w:t>B5:</w:t>
      </w:r>
    </w:p>
    <w:p w14:paraId="50430353" w14:textId="287C379B" w:rsidR="00431348" w:rsidRDefault="00431348">
      <w:r>
        <w:t>Nhanh hơn so với đường lý tưởng, lệnh 1 point</w:t>
      </w:r>
    </w:p>
    <w:p w14:paraId="59E6DFD2" w14:textId="628694D6" w:rsidR="00431348" w:rsidRPr="00431348" w:rsidRDefault="00431348">
      <w:r>
        <w:t>Không, vì phải làm xong hết thì mới đánh hoàn thành được để đảm bảo được tính rõ ràng</w:t>
      </w:r>
    </w:p>
    <w:sectPr w:rsidR="00431348" w:rsidRPr="004313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7D6"/>
    <w:rsid w:val="0011594A"/>
    <w:rsid w:val="00431348"/>
    <w:rsid w:val="004F3275"/>
    <w:rsid w:val="00533257"/>
    <w:rsid w:val="008E71BA"/>
    <w:rsid w:val="00952F73"/>
    <w:rsid w:val="00A02305"/>
    <w:rsid w:val="00D27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61F1"/>
  <w15:chartTrackingRefBased/>
  <w15:docId w15:val="{053CADB7-688A-4BBA-B072-539633B76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7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 DAY</dc:creator>
  <cp:keywords/>
  <dc:description/>
  <cp:lastModifiedBy>BIN DAY</cp:lastModifiedBy>
  <cp:revision>1</cp:revision>
  <dcterms:created xsi:type="dcterms:W3CDTF">2026-10-08T04:25:00Z</dcterms:created>
  <dcterms:modified xsi:type="dcterms:W3CDTF">2026-10-08T04:54:00Z</dcterms:modified>
</cp:coreProperties>
</file>