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E271C" w14:textId="12C73031" w:rsidR="00C860B9" w:rsidRDefault="00EE28D8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Shopee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Business Capability</w:t>
      </w:r>
    </w:p>
    <w:p w14:paraId="08D31916" w14:textId="0EB35782" w:rsidR="00EE28D8" w:rsidRDefault="00EE28D8" w:rsidP="00EE28D8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:</w:t>
      </w:r>
    </w:p>
    <w:p w14:paraId="18B0E4D0" w14:textId="179A314B" w:rsidR="00EE28D8" w:rsidRDefault="00EE28D8" w:rsidP="00EE28D8">
      <w:r>
        <w:t xml:space="preserve">Doanh </w:t>
      </w:r>
      <w:proofErr w:type="spellStart"/>
      <w:r>
        <w:t>nghiệp</w:t>
      </w:r>
      <w:proofErr w:type="spellEnd"/>
      <w:r>
        <w:t xml:space="preserve"> Shoppe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: Bán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online</w:t>
      </w:r>
    </w:p>
    <w:p w14:paraId="6D42592E" w14:textId="147664D8" w:rsidR="00EE28D8" w:rsidRDefault="00EE28D8" w:rsidP="00EE28D8">
      <w:r>
        <w:t xml:space="preserve">Shopee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</w:p>
    <w:p w14:paraId="4009FBA6" w14:textId="5330E6C2" w:rsidR="00EE28D8" w:rsidRDefault="00EE28D8" w:rsidP="00EE28D8">
      <w:r>
        <w:t xml:space="preserve">Các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 w:rsidR="002C445A">
        <w:t>trên</w:t>
      </w:r>
      <w:proofErr w:type="spellEnd"/>
      <w:r w:rsidR="002C445A">
        <w:t xml:space="preserve"> app </w:t>
      </w:r>
      <w:proofErr w:type="spellStart"/>
      <w:r w:rsidR="002C445A">
        <w:t>và</w:t>
      </w:r>
      <w:proofErr w:type="spellEnd"/>
      <w:r w:rsidR="002C445A">
        <w:t xml:space="preserve"> web </w:t>
      </w:r>
      <w:proofErr w:type="spellStart"/>
      <w:r w:rsidR="002C445A">
        <w:t>cho</w:t>
      </w:r>
      <w:proofErr w:type="spellEnd"/>
      <w:r w:rsidR="002C445A">
        <w:t xml:space="preserve"> </w:t>
      </w:r>
      <w:proofErr w:type="spellStart"/>
      <w:r w:rsidR="002C445A">
        <w:t>khách</w:t>
      </w:r>
      <w:proofErr w:type="spellEnd"/>
      <w:r w:rsidR="002C445A">
        <w:t xml:space="preserve"> </w:t>
      </w:r>
      <w:proofErr w:type="spellStart"/>
      <w:r w:rsidR="002C445A">
        <w:t>hàng</w:t>
      </w:r>
      <w:proofErr w:type="spellEnd"/>
    </w:p>
    <w:p w14:paraId="3626F744" w14:textId="0D3A1658" w:rsidR="002C445A" w:rsidRDefault="002C445A" w:rsidP="00EE28D8">
      <w:r>
        <w:t xml:space="preserve">Các module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shopee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4733C2EE" w14:textId="0CE0FC78" w:rsidR="002C445A" w:rsidRDefault="002C445A" w:rsidP="00EE28D8">
      <w:proofErr w:type="spellStart"/>
      <w:r>
        <w:t>ProductManagement</w:t>
      </w:r>
      <w:proofErr w:type="spellEnd"/>
      <w:r>
        <w:t xml:space="preserve">, Shipping, Payment, </w:t>
      </w:r>
      <w:proofErr w:type="spellStart"/>
      <w:r>
        <w:t>OrderManagement</w:t>
      </w:r>
      <w:proofErr w:type="spellEnd"/>
      <w:r>
        <w:t xml:space="preserve">, </w:t>
      </w:r>
      <w:proofErr w:type="spellStart"/>
      <w:r>
        <w:t>CustommerManagement</w:t>
      </w:r>
      <w:proofErr w:type="spellEnd"/>
      <w:r>
        <w:t xml:space="preserve">, </w:t>
      </w:r>
      <w:proofErr w:type="spellStart"/>
      <w:r>
        <w:t>InventoryManagement</w:t>
      </w:r>
      <w:proofErr w:type="spellEnd"/>
    </w:p>
    <w:p w14:paraId="4161CADD" w14:textId="77777777" w:rsidR="002C445A" w:rsidRDefault="002C445A" w:rsidP="00EE28D8"/>
    <w:sectPr w:rsidR="002C4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85923"/>
    <w:multiLevelType w:val="hybridMultilevel"/>
    <w:tmpl w:val="7182EF12"/>
    <w:lvl w:ilvl="0" w:tplc="21425E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484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8D8"/>
    <w:rsid w:val="00002538"/>
    <w:rsid w:val="000C1FF4"/>
    <w:rsid w:val="002C445A"/>
    <w:rsid w:val="003C19D5"/>
    <w:rsid w:val="00561C62"/>
    <w:rsid w:val="00B35F49"/>
    <w:rsid w:val="00C860B9"/>
    <w:rsid w:val="00EE2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AA22A"/>
  <w15:chartTrackingRefBased/>
  <w15:docId w15:val="{07BA32C5-3445-408E-9386-D722AF6BE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8D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8D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8D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28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28D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2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Dũng</dc:creator>
  <cp:keywords/>
  <dc:description/>
  <cp:lastModifiedBy>Tiến Dũng</cp:lastModifiedBy>
  <cp:revision>1</cp:revision>
  <dcterms:created xsi:type="dcterms:W3CDTF">2026-10-03T12:18:00Z</dcterms:created>
  <dcterms:modified xsi:type="dcterms:W3CDTF">2026-10-03T12:35:00Z</dcterms:modified>
</cp:coreProperties>
</file>