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9EA5" w14:textId="77777777" w:rsidR="00093BB1" w:rsidRDefault="00093BB1" w:rsidP="00093BB1">
      <w:r>
        <w:t>Giải pháp 1:</w:t>
      </w:r>
    </w:p>
    <w:p w14:paraId="27C00BD7" w14:textId="77777777" w:rsidR="00093BB1" w:rsidRDefault="00093BB1" w:rsidP="00093BB1">
      <w:r>
        <w:t xml:space="preserve">ALTER TABLE users </w:t>
      </w:r>
    </w:p>
    <w:p w14:paraId="0D93002A" w14:textId="77777777" w:rsidR="00093BB1" w:rsidRDefault="00093BB1" w:rsidP="00093BB1">
      <w:r>
        <w:t>MODIFY phone VARCHAR(15);</w:t>
      </w:r>
    </w:p>
    <w:p w14:paraId="5B7A028E" w14:textId="77777777" w:rsidR="00093BB1" w:rsidRDefault="00093BB1" w:rsidP="00093BB1"/>
    <w:p w14:paraId="72C0DD5F" w14:textId="77777777" w:rsidR="00093BB1" w:rsidRDefault="00093BB1" w:rsidP="00093BB1">
      <w:r>
        <w:t>Giải pháp 2:</w:t>
      </w:r>
    </w:p>
    <w:p w14:paraId="6BF972E8" w14:textId="77777777" w:rsidR="00093BB1" w:rsidRDefault="00093BB1" w:rsidP="00093BB1">
      <w:r>
        <w:t>-- B1: tạo bảng mới</w:t>
      </w:r>
    </w:p>
    <w:p w14:paraId="5BBA0F9D" w14:textId="77777777" w:rsidR="00093BB1" w:rsidRDefault="00093BB1" w:rsidP="00093BB1">
      <w:r>
        <w:t>CREATE TABLE users_new (</w:t>
      </w:r>
    </w:p>
    <w:p w14:paraId="0BF5D214" w14:textId="77777777" w:rsidR="00093BB1" w:rsidRDefault="00093BB1" w:rsidP="00093BB1">
      <w:r>
        <w:t>user_id INT PRIMARY KEY,</w:t>
      </w:r>
    </w:p>
    <w:p w14:paraId="70890D26" w14:textId="77777777" w:rsidR="00093BB1" w:rsidRDefault="00093BB1" w:rsidP="00093BB1">
      <w:r>
        <w:t>phone VARCHAR(15),</w:t>
      </w:r>
    </w:p>
    <w:p w14:paraId="54CA5A5F" w14:textId="77777777" w:rsidR="00093BB1" w:rsidRDefault="00093BB1" w:rsidP="00093BB1">
      <w:r>
        <w:t>-- các cột khác...</w:t>
      </w:r>
    </w:p>
    <w:p w14:paraId="71F9DA2E" w14:textId="77777777" w:rsidR="00093BB1" w:rsidRDefault="00093BB1" w:rsidP="00093BB1">
      <w:r>
        <w:t>);</w:t>
      </w:r>
    </w:p>
    <w:p w14:paraId="19341797" w14:textId="77777777" w:rsidR="00093BB1" w:rsidRDefault="00093BB1" w:rsidP="00093BB1"/>
    <w:p w14:paraId="7E79BF83" w14:textId="77777777" w:rsidR="00093BB1" w:rsidRDefault="00093BB1" w:rsidP="00093BB1">
      <w:r>
        <w:t>-- B2: copy dữ liệu</w:t>
      </w:r>
    </w:p>
    <w:p w14:paraId="1FB5059E" w14:textId="77777777" w:rsidR="00093BB1" w:rsidRDefault="00093BB1" w:rsidP="00093BB1">
      <w:r>
        <w:t>INSERT INTO users_new (user_id, phone)</w:t>
      </w:r>
    </w:p>
    <w:p w14:paraId="7EA55024" w14:textId="77777777" w:rsidR="00093BB1" w:rsidRDefault="00093BB1" w:rsidP="00093BB1">
      <w:r>
        <w:t>SELECT user_id, CAST(phone AS CHAR)</w:t>
      </w:r>
    </w:p>
    <w:p w14:paraId="27007BCD" w14:textId="77777777" w:rsidR="00093BB1" w:rsidRDefault="00093BB1" w:rsidP="00093BB1">
      <w:r>
        <w:t>FROM users;</w:t>
      </w:r>
    </w:p>
    <w:p w14:paraId="589A31BA" w14:textId="77777777" w:rsidR="00093BB1" w:rsidRDefault="00093BB1" w:rsidP="00093BB1"/>
    <w:p w14:paraId="2E7286A3" w14:textId="77777777" w:rsidR="00093BB1" w:rsidRDefault="00093BB1" w:rsidP="00093BB1">
      <w:r>
        <w:t>-- B3: xóa bảng cũ</w:t>
      </w:r>
    </w:p>
    <w:p w14:paraId="7AA3DB6D" w14:textId="77777777" w:rsidR="00093BB1" w:rsidRDefault="00093BB1" w:rsidP="00093BB1">
      <w:r>
        <w:t>DROP TABLE users;</w:t>
      </w:r>
    </w:p>
    <w:p w14:paraId="7B25D7FC" w14:textId="77777777" w:rsidR="00093BB1" w:rsidRDefault="00093BB1" w:rsidP="00093BB1"/>
    <w:p w14:paraId="75DBD442" w14:textId="77777777" w:rsidR="00093BB1" w:rsidRDefault="00093BB1" w:rsidP="00093BB1">
      <w:r>
        <w:t>-- B4: đổi tên bảng</w:t>
      </w:r>
    </w:p>
    <w:p w14:paraId="0D6ACF9B" w14:textId="77777777" w:rsidR="00093BB1" w:rsidRDefault="00093BB1" w:rsidP="00093BB1">
      <w:r>
        <w:t>RENAME TABLE users_new TO users;</w:t>
      </w:r>
    </w:p>
    <w:p w14:paraId="359F24FC" w14:textId="35FAAE9D" w:rsidR="00093BB1" w:rsidRDefault="00093BB1" w:rsidP="00093B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3BB1" w14:paraId="331A8935" w14:textId="77777777" w:rsidTr="00093BB1">
        <w:tc>
          <w:tcPr>
            <w:tcW w:w="3005" w:type="dxa"/>
          </w:tcPr>
          <w:p w14:paraId="55055F04" w14:textId="249108E2" w:rsidR="00093BB1" w:rsidRDefault="00093BB1" w:rsidP="00093BB1">
            <w:r>
              <w:t>Cách</w:t>
            </w:r>
          </w:p>
        </w:tc>
        <w:tc>
          <w:tcPr>
            <w:tcW w:w="3005" w:type="dxa"/>
          </w:tcPr>
          <w:p w14:paraId="4A1B092C" w14:textId="4DEC6D5B" w:rsidR="00093BB1" w:rsidRDefault="00093BB1" w:rsidP="00093BB1">
            <w:r>
              <w:t>An toàn</w:t>
            </w:r>
          </w:p>
        </w:tc>
        <w:tc>
          <w:tcPr>
            <w:tcW w:w="3006" w:type="dxa"/>
          </w:tcPr>
          <w:p w14:paraId="0A3BCC55" w14:textId="15BFC4E1" w:rsidR="00093BB1" w:rsidRDefault="00093BB1" w:rsidP="00093BB1">
            <w:r>
              <w:t>Dùng thực tế</w:t>
            </w:r>
          </w:p>
        </w:tc>
      </w:tr>
      <w:tr w:rsidR="00093BB1" w14:paraId="31F62CA5" w14:textId="77777777" w:rsidTr="00093BB1">
        <w:tc>
          <w:tcPr>
            <w:tcW w:w="3005" w:type="dxa"/>
          </w:tcPr>
          <w:p w14:paraId="1C0E962A" w14:textId="32987DFE" w:rsidR="00093BB1" w:rsidRDefault="00093BB1" w:rsidP="00093BB1">
            <w:r>
              <w:t>1</w:t>
            </w:r>
          </w:p>
        </w:tc>
        <w:tc>
          <w:tcPr>
            <w:tcW w:w="3005" w:type="dxa"/>
          </w:tcPr>
          <w:p w14:paraId="76A38FEA" w14:textId="1F31F405" w:rsidR="00093BB1" w:rsidRDefault="00093BB1" w:rsidP="00093BB1">
            <w:r>
              <w:t>Ít</w:t>
            </w:r>
          </w:p>
        </w:tc>
        <w:tc>
          <w:tcPr>
            <w:tcW w:w="3006" w:type="dxa"/>
          </w:tcPr>
          <w:p w14:paraId="7BD4E8DC" w14:textId="14AA7BF6" w:rsidR="00093BB1" w:rsidRDefault="00093BB1" w:rsidP="00093BB1">
            <w:r>
              <w:t>Ít</w:t>
            </w:r>
          </w:p>
        </w:tc>
      </w:tr>
      <w:tr w:rsidR="00093BB1" w14:paraId="5A1D1D16" w14:textId="77777777" w:rsidTr="00093BB1">
        <w:tc>
          <w:tcPr>
            <w:tcW w:w="3005" w:type="dxa"/>
          </w:tcPr>
          <w:p w14:paraId="4C1B7EFF" w14:textId="6B3C00FE" w:rsidR="00093BB1" w:rsidRDefault="00093BB1" w:rsidP="00093BB1">
            <w:r>
              <w:t>2</w:t>
            </w:r>
          </w:p>
        </w:tc>
        <w:tc>
          <w:tcPr>
            <w:tcW w:w="3005" w:type="dxa"/>
          </w:tcPr>
          <w:p w14:paraId="55E3DA4C" w14:textId="3ECF4A71" w:rsidR="00093BB1" w:rsidRDefault="00093BB1" w:rsidP="00093BB1">
            <w:r>
              <w:t>Tương đối</w:t>
            </w:r>
          </w:p>
        </w:tc>
        <w:tc>
          <w:tcPr>
            <w:tcW w:w="3006" w:type="dxa"/>
          </w:tcPr>
          <w:p w14:paraId="213A7166" w14:textId="23169FBC" w:rsidR="00093BB1" w:rsidRDefault="00093BB1" w:rsidP="00093BB1">
            <w:r>
              <w:t>Nhiều</w:t>
            </w:r>
          </w:p>
        </w:tc>
      </w:tr>
    </w:tbl>
    <w:p w14:paraId="2F105CC6" w14:textId="77777777" w:rsidR="00093BB1" w:rsidRDefault="00093BB1" w:rsidP="00093BB1"/>
    <w:p w14:paraId="355A9C8F" w14:textId="77777777" w:rsidR="00093BB1" w:rsidRDefault="00093BB1" w:rsidP="00093BB1"/>
    <w:p w14:paraId="7034D896" w14:textId="77777777" w:rsidR="00093BB1" w:rsidRDefault="00093BB1" w:rsidP="00093BB1"/>
    <w:p w14:paraId="0D37D36C" w14:textId="3665ED00" w:rsidR="006618D0" w:rsidRDefault="00093BB1" w:rsidP="00093BB1">
      <w:r>
        <w:t>Nên chọn giải pháp 2.</w:t>
      </w:r>
    </w:p>
    <w:sectPr w:rsidR="00661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B1"/>
    <w:rsid w:val="00093BB1"/>
    <w:rsid w:val="00244CF3"/>
    <w:rsid w:val="00400733"/>
    <w:rsid w:val="006618D0"/>
    <w:rsid w:val="0088063A"/>
    <w:rsid w:val="00A7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EF078"/>
  <w15:chartTrackingRefBased/>
  <w15:docId w15:val="{3E70804D-08B3-4659-9F7C-A2E77179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Khang D25CN01</dc:creator>
  <cp:keywords/>
  <dc:description/>
  <cp:lastModifiedBy>Nguyen Trong Khang D25CN01</cp:lastModifiedBy>
  <cp:revision>1</cp:revision>
  <dcterms:created xsi:type="dcterms:W3CDTF">2026-04-23T11:49:00Z</dcterms:created>
  <dcterms:modified xsi:type="dcterms:W3CDTF">2026-04-23T11:51:00Z</dcterms:modified>
</cp:coreProperties>
</file>