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25279" w14:textId="77777777" w:rsidR="00363327" w:rsidRDefault="00363327" w:rsidP="008F2787">
      <w:pPr>
        <w:jc w:val="center"/>
      </w:pPr>
    </w:p>
    <w:p w14:paraId="07BAC77B" w14:textId="77777777" w:rsidR="008F2787" w:rsidRDefault="008F2787" w:rsidP="008F2787">
      <w:pPr>
        <w:jc w:val="center"/>
      </w:pPr>
    </w:p>
    <w:p w14:paraId="0683729A" w14:textId="77777777" w:rsidR="008F2787" w:rsidRDefault="008F2787" w:rsidP="008F2787">
      <w:pPr>
        <w:jc w:val="center"/>
      </w:pPr>
    </w:p>
    <w:p w14:paraId="7C9792D1" w14:textId="77777777" w:rsidR="008F2787" w:rsidRDefault="008F2787" w:rsidP="008F2787">
      <w:pPr>
        <w:jc w:val="center"/>
      </w:pPr>
    </w:p>
    <w:p w14:paraId="368AAB15" w14:textId="77777777" w:rsidR="008F2787" w:rsidRDefault="008F2787" w:rsidP="008F2787">
      <w:pPr>
        <w:jc w:val="center"/>
      </w:pPr>
    </w:p>
    <w:p w14:paraId="13E58170" w14:textId="77777777" w:rsidR="008F2787" w:rsidRDefault="008F2787" w:rsidP="008F2787">
      <w:pPr>
        <w:jc w:val="center"/>
      </w:pPr>
    </w:p>
    <w:p w14:paraId="2591C70F" w14:textId="77777777" w:rsidR="008F2787" w:rsidRDefault="008F2787" w:rsidP="008F2787">
      <w:pPr>
        <w:jc w:val="center"/>
      </w:pPr>
    </w:p>
    <w:p w14:paraId="4470EAA7" w14:textId="77777777" w:rsidR="008F2787" w:rsidRDefault="008F2787" w:rsidP="008F2787">
      <w:pPr>
        <w:jc w:val="center"/>
      </w:pPr>
    </w:p>
    <w:p w14:paraId="7AAC86DF" w14:textId="77777777" w:rsidR="008F2787" w:rsidRDefault="008F2787" w:rsidP="008F2787">
      <w:pPr>
        <w:jc w:val="center"/>
      </w:pPr>
    </w:p>
    <w:p w14:paraId="06FDFE56" w14:textId="77777777" w:rsidR="008F2787" w:rsidRDefault="008F2787" w:rsidP="008F2787">
      <w:pPr>
        <w:jc w:val="center"/>
      </w:pPr>
    </w:p>
    <w:p w14:paraId="44CEDAF2" w14:textId="47BF0A61" w:rsidR="008F2787" w:rsidRDefault="008F2787" w:rsidP="008F2787">
      <w:pPr>
        <w:jc w:val="center"/>
      </w:pPr>
      <w:r>
        <w:t>Rikki Kratochvil</w:t>
      </w:r>
    </w:p>
    <w:p w14:paraId="75657F87" w14:textId="77777777" w:rsidR="008F2787" w:rsidRDefault="008F2787" w:rsidP="008F2787">
      <w:pPr>
        <w:jc w:val="center"/>
      </w:pPr>
    </w:p>
    <w:p w14:paraId="400857F3" w14:textId="20158CAC" w:rsidR="008F2787" w:rsidRDefault="008F2787" w:rsidP="008F2787">
      <w:pPr>
        <w:jc w:val="center"/>
      </w:pPr>
      <w:r>
        <w:t>Assignment: 5.2</w:t>
      </w:r>
    </w:p>
    <w:p w14:paraId="3F6AC1DF" w14:textId="77777777" w:rsidR="008F2787" w:rsidRDefault="008F2787" w:rsidP="008F2787">
      <w:pPr>
        <w:jc w:val="center"/>
      </w:pPr>
    </w:p>
    <w:p w14:paraId="7151D1A9" w14:textId="2D719769" w:rsidR="008F2787" w:rsidRDefault="008F2787" w:rsidP="008F2787">
      <w:pPr>
        <w:jc w:val="center"/>
      </w:pPr>
      <w:r>
        <w:t>Date:04/19/2026</w:t>
      </w:r>
    </w:p>
    <w:p w14:paraId="638BC5AD" w14:textId="77777777" w:rsidR="008F2787" w:rsidRDefault="008F2787" w:rsidP="008F2787">
      <w:pPr>
        <w:jc w:val="center"/>
      </w:pPr>
    </w:p>
    <w:p w14:paraId="134A8D80" w14:textId="77777777" w:rsidR="008F2787" w:rsidRDefault="008F2787" w:rsidP="008F2787">
      <w:pPr>
        <w:jc w:val="center"/>
      </w:pPr>
    </w:p>
    <w:p w14:paraId="171054FE" w14:textId="77777777" w:rsidR="008F2787" w:rsidRDefault="008F2787" w:rsidP="008F2787">
      <w:pPr>
        <w:jc w:val="center"/>
      </w:pPr>
    </w:p>
    <w:p w14:paraId="5A70ED49" w14:textId="77777777" w:rsidR="008F2787" w:rsidRDefault="008F2787" w:rsidP="008F2787">
      <w:pPr>
        <w:jc w:val="center"/>
      </w:pPr>
    </w:p>
    <w:p w14:paraId="2F6F5152" w14:textId="77777777" w:rsidR="008F2787" w:rsidRDefault="008F2787" w:rsidP="008F2787">
      <w:pPr>
        <w:jc w:val="center"/>
      </w:pPr>
    </w:p>
    <w:p w14:paraId="06E66D9E" w14:textId="77777777" w:rsidR="008F2787" w:rsidRDefault="008F2787" w:rsidP="008F2787">
      <w:pPr>
        <w:jc w:val="center"/>
      </w:pPr>
    </w:p>
    <w:p w14:paraId="3A82929E" w14:textId="77777777" w:rsidR="008F2787" w:rsidRDefault="008F2787" w:rsidP="008F2787">
      <w:pPr>
        <w:jc w:val="center"/>
      </w:pPr>
    </w:p>
    <w:p w14:paraId="24B1457E" w14:textId="77777777" w:rsidR="008F2787" w:rsidRDefault="008F2787" w:rsidP="008F2787">
      <w:pPr>
        <w:jc w:val="center"/>
      </w:pPr>
    </w:p>
    <w:p w14:paraId="5445C373" w14:textId="77777777" w:rsidR="008F2787" w:rsidRDefault="008F2787" w:rsidP="008F2787">
      <w:pPr>
        <w:jc w:val="center"/>
      </w:pPr>
    </w:p>
    <w:p w14:paraId="16462B8E" w14:textId="77777777" w:rsidR="008F2787" w:rsidRDefault="008F2787" w:rsidP="008F2787">
      <w:pPr>
        <w:jc w:val="center"/>
      </w:pPr>
    </w:p>
    <w:p w14:paraId="620FE304" w14:textId="77777777" w:rsidR="008F2787" w:rsidRDefault="008F2787" w:rsidP="008F2787">
      <w:pPr>
        <w:jc w:val="center"/>
      </w:pPr>
    </w:p>
    <w:p w14:paraId="07A9680E" w14:textId="32F4243C" w:rsidR="008F2787" w:rsidRDefault="008F2787" w:rsidP="008F2787">
      <w:r>
        <w:lastRenderedPageBreak/>
        <w:t>Running of Script</w:t>
      </w:r>
      <w:r w:rsidR="00DD4831">
        <w:t>:</w:t>
      </w:r>
    </w:p>
    <w:p w14:paraId="49A7BBE4" w14:textId="5B496E41" w:rsidR="00DD4831" w:rsidRDefault="00DD4831" w:rsidP="008F2787">
      <w:r>
        <w:rPr>
          <w:noProof/>
        </w:rPr>
        <w:drawing>
          <wp:inline distT="0" distB="0" distL="0" distR="0" wp14:anchorId="1648061E" wp14:editId="141FC6A8">
            <wp:extent cx="5935980" cy="3550920"/>
            <wp:effectExtent l="0" t="0" r="7620" b="0"/>
            <wp:docPr id="24837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46723" w14:textId="77777777" w:rsidR="008F2787" w:rsidRDefault="008F2787" w:rsidP="008B26D9"/>
    <w:p w14:paraId="3C50617F" w14:textId="6B65E748" w:rsidR="008B26D9" w:rsidRDefault="008B26D9" w:rsidP="008B26D9">
      <w:r>
        <w:t>Tables:</w:t>
      </w:r>
    </w:p>
    <w:p w14:paraId="757E334B" w14:textId="19D767E6" w:rsidR="00675E11" w:rsidRDefault="00675E11" w:rsidP="008B26D9">
      <w:r>
        <w:rPr>
          <w:noProof/>
        </w:rPr>
        <w:drawing>
          <wp:inline distT="0" distB="0" distL="0" distR="0" wp14:anchorId="06D4B353" wp14:editId="17264AFA">
            <wp:extent cx="2887980" cy="2712720"/>
            <wp:effectExtent l="0" t="0" r="7620" b="0"/>
            <wp:docPr id="800852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55EFA" w14:textId="77777777" w:rsidR="00675E11" w:rsidRDefault="00675E11" w:rsidP="008B26D9"/>
    <w:p w14:paraId="73132FE0" w14:textId="77777777" w:rsidR="00E52D0B" w:rsidRDefault="00E52D0B" w:rsidP="008B26D9"/>
    <w:p w14:paraId="558739E6" w14:textId="037D2578" w:rsidR="00675E11" w:rsidRDefault="00675E11" w:rsidP="008B26D9">
      <w:r>
        <w:lastRenderedPageBreak/>
        <w:t xml:space="preserve">Python connected to </w:t>
      </w:r>
      <w:r w:rsidR="00E52D0B">
        <w:t>MySQL:</w:t>
      </w:r>
    </w:p>
    <w:p w14:paraId="30CEAAD9" w14:textId="77777777" w:rsidR="00E52D0B" w:rsidRDefault="00E52D0B" w:rsidP="008B26D9"/>
    <w:p w14:paraId="79FD4C02" w14:textId="0DAE0CAE" w:rsidR="00E52D0B" w:rsidRDefault="002B561D" w:rsidP="008B26D9">
      <w:r>
        <w:rPr>
          <w:noProof/>
        </w:rPr>
        <w:drawing>
          <wp:inline distT="0" distB="0" distL="0" distR="0" wp14:anchorId="2492C825" wp14:editId="54A68A98">
            <wp:extent cx="5943600" cy="1714500"/>
            <wp:effectExtent l="0" t="0" r="0" b="0"/>
            <wp:docPr id="753674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4E6E1" w14:textId="77777777" w:rsidR="002B561D" w:rsidRDefault="002B561D" w:rsidP="008B26D9"/>
    <w:p w14:paraId="06CD62B4" w14:textId="4C1FE79F" w:rsidR="002B561D" w:rsidRDefault="00957DDD" w:rsidP="008B26D9">
      <w:r>
        <w:t xml:space="preserve">.env made and </w:t>
      </w:r>
      <w:r w:rsidR="002B561D">
        <w:t>My</w:t>
      </w:r>
      <w:r>
        <w:t>sql</w:t>
      </w:r>
      <w:r w:rsidR="002B561D">
        <w:t>_test.py ran:</w:t>
      </w:r>
    </w:p>
    <w:p w14:paraId="52B285F0" w14:textId="77777777" w:rsidR="003925C1" w:rsidRDefault="003925C1" w:rsidP="008B26D9"/>
    <w:p w14:paraId="2F39C314" w14:textId="1D1FA616" w:rsidR="003925C1" w:rsidRDefault="003925C1" w:rsidP="008B26D9">
      <w:r>
        <w:rPr>
          <w:noProof/>
        </w:rPr>
        <w:drawing>
          <wp:inline distT="0" distB="0" distL="0" distR="0" wp14:anchorId="0E38194A" wp14:editId="0A132FDB">
            <wp:extent cx="5684520" cy="1371600"/>
            <wp:effectExtent l="0" t="0" r="0" b="0"/>
            <wp:docPr id="595542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2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787"/>
    <w:rsid w:val="002B561D"/>
    <w:rsid w:val="002F1A12"/>
    <w:rsid w:val="00363327"/>
    <w:rsid w:val="003925C1"/>
    <w:rsid w:val="00675E11"/>
    <w:rsid w:val="00696A9D"/>
    <w:rsid w:val="008B26D9"/>
    <w:rsid w:val="008F2787"/>
    <w:rsid w:val="00957DDD"/>
    <w:rsid w:val="00B02335"/>
    <w:rsid w:val="00D74618"/>
    <w:rsid w:val="00DD4831"/>
    <w:rsid w:val="00E52D0B"/>
    <w:rsid w:val="00E9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1F45B"/>
  <w15:chartTrackingRefBased/>
  <w15:docId w15:val="{ADA1A77F-2ADB-456C-A2A5-E843D923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18</Words>
  <Characters>118</Characters>
  <Application>Microsoft Office Word</Application>
  <DocSecurity>0</DocSecurity>
  <Lines>40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Kratochvil</dc:creator>
  <cp:keywords/>
  <dc:description/>
  <cp:lastModifiedBy>Rikki Kratochvil</cp:lastModifiedBy>
  <cp:revision>8</cp:revision>
  <dcterms:created xsi:type="dcterms:W3CDTF">2026-04-19T00:54:00Z</dcterms:created>
  <dcterms:modified xsi:type="dcterms:W3CDTF">2026-04-19T01:12:00Z</dcterms:modified>
</cp:coreProperties>
</file>