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0D05" w14:textId="29DF341D" w:rsidR="00BA52EF" w:rsidRDefault="00BA52EF">
      <w:r>
        <w:t>Rikki Kratochvil</w:t>
      </w:r>
    </w:p>
    <w:p w14:paraId="73C06EAA" w14:textId="762982ED" w:rsidR="00BA52EF" w:rsidRDefault="00BA52EF">
      <w:r>
        <w:t>Assignment 2.2</w:t>
      </w:r>
    </w:p>
    <w:p w14:paraId="17ADCF7C" w14:textId="6F999582" w:rsidR="00BA52EF" w:rsidRDefault="00BA52EF">
      <w:r>
        <w:t>Date: 03/25/2026</w:t>
      </w:r>
    </w:p>
    <w:p w14:paraId="46ED8567" w14:textId="737BC956" w:rsidR="00E33E1E" w:rsidRDefault="00E33E1E">
      <w:r>
        <w:t xml:space="preserve">Link to my </w:t>
      </w:r>
      <w:proofErr w:type="spellStart"/>
      <w:r>
        <w:t>github</w:t>
      </w:r>
      <w:proofErr w:type="spellEnd"/>
      <w:r>
        <w:t xml:space="preserve">: </w:t>
      </w:r>
      <w:r w:rsidRPr="00E33E1E">
        <w:t>https://github.com/Rikkikrat/csd-325.git</w:t>
      </w:r>
    </w:p>
    <w:p w14:paraId="71A40918" w14:textId="3967952D" w:rsidR="00BA52EF" w:rsidRDefault="00BA52EF">
      <w:r>
        <w:t>Breakpoint debug</w:t>
      </w:r>
    </w:p>
    <w:p w14:paraId="37E65DAC" w14:textId="1A3C48FF" w:rsidR="00363327" w:rsidRDefault="00BA52EF">
      <w:r w:rsidRPr="00BA52EF">
        <w:drawing>
          <wp:inline distT="0" distB="0" distL="0" distR="0" wp14:anchorId="68FD2998" wp14:editId="7C1DB1D6">
            <wp:extent cx="5943600" cy="2727960"/>
            <wp:effectExtent l="0" t="0" r="0" b="0"/>
            <wp:docPr id="34037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75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87E4" w14:textId="1740A903" w:rsidR="00BA52EF" w:rsidRDefault="00BA52EF">
      <w:r>
        <w:t>Stepped into function:</w:t>
      </w:r>
    </w:p>
    <w:p w14:paraId="789585A7" w14:textId="25F22581" w:rsidR="00BA52EF" w:rsidRDefault="00BA52EF">
      <w:r w:rsidRPr="00BA52EF">
        <w:drawing>
          <wp:inline distT="0" distB="0" distL="0" distR="0" wp14:anchorId="55959237" wp14:editId="5299F37C">
            <wp:extent cx="5943600" cy="3255645"/>
            <wp:effectExtent l="0" t="0" r="0" b="1905"/>
            <wp:docPr id="73889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99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657E" w14:textId="77777777" w:rsidR="00671FE7" w:rsidRDefault="00671FE7"/>
    <w:p w14:paraId="70F0DB1D" w14:textId="3EA955CE" w:rsidR="00671FE7" w:rsidRDefault="00671FE7">
      <w:r>
        <w:t>Last screenshot:</w:t>
      </w:r>
    </w:p>
    <w:p w14:paraId="72793D03" w14:textId="23ED54E8" w:rsidR="00BA52EF" w:rsidRDefault="00BA52EF">
      <w:r w:rsidRPr="00BA52EF">
        <w:drawing>
          <wp:inline distT="0" distB="0" distL="0" distR="0" wp14:anchorId="62DF1D79" wp14:editId="4A4B1B81">
            <wp:extent cx="5943600" cy="3374390"/>
            <wp:effectExtent l="0" t="0" r="0" b="0"/>
            <wp:docPr id="6246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0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EF"/>
    <w:rsid w:val="002F1A12"/>
    <w:rsid w:val="00363327"/>
    <w:rsid w:val="00671FE7"/>
    <w:rsid w:val="00B02335"/>
    <w:rsid w:val="00BA52EF"/>
    <w:rsid w:val="00E33E1E"/>
    <w:rsid w:val="00FD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57F66"/>
  <w15:chartTrackingRefBased/>
  <w15:docId w15:val="{B7DB2070-B15B-4BBC-BAD9-7F39DC09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34</Words>
  <Characters>139</Characters>
  <Application>Microsoft Office Word</Application>
  <DocSecurity>0</DocSecurity>
  <Lines>34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Kratochvil</dc:creator>
  <cp:keywords/>
  <dc:description/>
  <cp:lastModifiedBy>Rikki Kratochvil</cp:lastModifiedBy>
  <cp:revision>2</cp:revision>
  <dcterms:created xsi:type="dcterms:W3CDTF">2026-03-25T21:00:00Z</dcterms:created>
  <dcterms:modified xsi:type="dcterms:W3CDTF">2026-03-25T21:20:00Z</dcterms:modified>
</cp:coreProperties>
</file>