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73B25" w14:textId="77777777" w:rsidR="00F92E91" w:rsidRDefault="00F92E91" w:rsidP="00F92E91">
      <w:pPr>
        <w:jc w:val="center"/>
      </w:pPr>
    </w:p>
    <w:p w14:paraId="55054BDB" w14:textId="77777777" w:rsidR="00F92E91" w:rsidRDefault="00F92E91" w:rsidP="00F92E91">
      <w:pPr>
        <w:jc w:val="center"/>
      </w:pPr>
    </w:p>
    <w:p w14:paraId="607F5E05" w14:textId="77777777" w:rsidR="00F92E91" w:rsidRDefault="00F92E91" w:rsidP="00F92E91">
      <w:pPr>
        <w:jc w:val="center"/>
      </w:pPr>
    </w:p>
    <w:p w14:paraId="628F5D90" w14:textId="77777777" w:rsidR="00F92E91" w:rsidRDefault="00F92E91" w:rsidP="00F92E91">
      <w:pPr>
        <w:jc w:val="center"/>
      </w:pPr>
    </w:p>
    <w:p w14:paraId="334C405F" w14:textId="77777777" w:rsidR="00F92E91" w:rsidRDefault="00F92E91" w:rsidP="00F92E91">
      <w:pPr>
        <w:jc w:val="center"/>
      </w:pPr>
    </w:p>
    <w:p w14:paraId="4993208B" w14:textId="77777777" w:rsidR="00F92E91" w:rsidRDefault="00F92E91" w:rsidP="00F92E91">
      <w:pPr>
        <w:jc w:val="center"/>
      </w:pPr>
    </w:p>
    <w:p w14:paraId="37D85BBA" w14:textId="77777777" w:rsidR="00F92E91" w:rsidRDefault="00F92E91" w:rsidP="00F92E91">
      <w:pPr>
        <w:jc w:val="center"/>
      </w:pPr>
    </w:p>
    <w:p w14:paraId="7D2738EB" w14:textId="77777777" w:rsidR="00F92E91" w:rsidRDefault="00F92E91" w:rsidP="00F92E91">
      <w:pPr>
        <w:jc w:val="center"/>
      </w:pPr>
    </w:p>
    <w:p w14:paraId="2BF56D39" w14:textId="0243C69D" w:rsidR="00F92E91" w:rsidRDefault="00F92E91" w:rsidP="00F92E91">
      <w:pPr>
        <w:jc w:val="center"/>
      </w:pPr>
      <w:r>
        <w:t>Rikki Kratochvil</w:t>
      </w:r>
    </w:p>
    <w:p w14:paraId="0AB34EB7" w14:textId="55121154" w:rsidR="00F92E91" w:rsidRDefault="00F92E91" w:rsidP="00F92E91">
      <w:pPr>
        <w:jc w:val="center"/>
      </w:pPr>
      <w:r>
        <w:t>Assignment: 8.2</w:t>
      </w:r>
    </w:p>
    <w:p w14:paraId="0E7A5248" w14:textId="74CA3D3F" w:rsidR="00F92E91" w:rsidRDefault="00F92E91" w:rsidP="00F92E91">
      <w:pPr>
        <w:jc w:val="center"/>
      </w:pPr>
      <w:r>
        <w:t>Date: 05/10/2026</w:t>
      </w:r>
    </w:p>
    <w:p w14:paraId="223EEB55" w14:textId="77777777" w:rsidR="00F92E91" w:rsidRDefault="00F92E91"/>
    <w:p w14:paraId="69C0467C" w14:textId="77777777" w:rsidR="00F92E91" w:rsidRDefault="00F92E91"/>
    <w:p w14:paraId="2175BFCA" w14:textId="77777777" w:rsidR="00F92E91" w:rsidRDefault="00F92E91"/>
    <w:p w14:paraId="128250E5" w14:textId="77777777" w:rsidR="00F92E91" w:rsidRDefault="00F92E91"/>
    <w:p w14:paraId="63421525" w14:textId="77777777" w:rsidR="00F92E91" w:rsidRDefault="00F92E91"/>
    <w:p w14:paraId="11BFCBF5" w14:textId="77777777" w:rsidR="00F92E91" w:rsidRDefault="00F92E91"/>
    <w:p w14:paraId="5046D9B7" w14:textId="77777777" w:rsidR="00F92E91" w:rsidRDefault="00F92E91"/>
    <w:p w14:paraId="2152502D" w14:textId="0600303A" w:rsidR="00363327" w:rsidRDefault="00F92E91">
      <w:r w:rsidRPr="00F92E91">
        <w:lastRenderedPageBreak/>
        <w:drawing>
          <wp:inline distT="0" distB="0" distL="0" distR="0" wp14:anchorId="0EA90DCE" wp14:editId="06834F10">
            <wp:extent cx="5837426" cy="2804403"/>
            <wp:effectExtent l="0" t="0" r="0" b="0"/>
            <wp:docPr id="100966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60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5541" w14:textId="77777777" w:rsidR="00F92E91" w:rsidRDefault="00F92E91"/>
    <w:p w14:paraId="6A863574" w14:textId="7118E8D6" w:rsidR="00F92E91" w:rsidRDefault="00F92E91">
      <w:r w:rsidRPr="00F92E91">
        <w:t xml:space="preserve">The </w:t>
      </w:r>
      <w:proofErr w:type="spellStart"/>
      <w:r w:rsidRPr="00F92E91">
        <w:t>student.json</w:t>
      </w:r>
      <w:proofErr w:type="spellEnd"/>
      <w:r w:rsidRPr="00F92E91">
        <w:t xml:space="preserve"> file was updated successfully. The reload notification did not appear because VS Code automatically refreshed the file.</w:t>
      </w:r>
    </w:p>
    <w:sectPr w:rsidR="00F92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E91"/>
    <w:rsid w:val="002F1A12"/>
    <w:rsid w:val="00363327"/>
    <w:rsid w:val="004415C2"/>
    <w:rsid w:val="00B02335"/>
    <w:rsid w:val="00F9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495CB"/>
  <w15:chartTrackingRefBased/>
  <w15:docId w15:val="{60460C88-BDBA-4E16-A934-DA7BA1D7C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Kratochvil</dc:creator>
  <cp:keywords/>
  <dc:description/>
  <cp:lastModifiedBy>Rikki Kratochvil</cp:lastModifiedBy>
  <cp:revision>1</cp:revision>
  <dcterms:created xsi:type="dcterms:W3CDTF">2026-05-08T23:02:00Z</dcterms:created>
  <dcterms:modified xsi:type="dcterms:W3CDTF">2026-05-08T23:04:00Z</dcterms:modified>
</cp:coreProperties>
</file>