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C27" w14:textId="77777777" w:rsidR="0063043D" w:rsidRDefault="0063043D" w:rsidP="0063043D">
      <w:r>
        <w:t>Rikki Kratochvil</w:t>
      </w:r>
    </w:p>
    <w:p w14:paraId="26E23892" w14:textId="3AB02250" w:rsidR="0063043D" w:rsidRDefault="0063043D" w:rsidP="0063043D">
      <w:r>
        <w:t>Assignment 9.2: APIs</w:t>
      </w:r>
    </w:p>
    <w:p w14:paraId="1E74DE8F" w14:textId="56DCE96E" w:rsidR="0063043D" w:rsidRDefault="0063043D" w:rsidP="0063043D">
      <w:r>
        <w:t>Date: 05/17/2026</w:t>
      </w:r>
    </w:p>
    <w:p w14:paraId="71191683" w14:textId="77777777" w:rsidR="0063043D" w:rsidRDefault="0063043D"/>
    <w:p w14:paraId="075DDD35" w14:textId="77777777" w:rsidR="0063043D" w:rsidRDefault="0063043D"/>
    <w:p w14:paraId="5A236672" w14:textId="6A818F28" w:rsidR="00363327" w:rsidRDefault="0063043D">
      <w:r w:rsidRPr="0063043D">
        <w:drawing>
          <wp:inline distT="0" distB="0" distL="0" distR="0" wp14:anchorId="7CC0C71A" wp14:editId="3292CE5A">
            <wp:extent cx="5943600" cy="1365250"/>
            <wp:effectExtent l="0" t="0" r="0" b="6350"/>
            <wp:docPr id="26270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03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789F" w14:textId="77777777" w:rsidR="0063043D" w:rsidRDefault="0063043D"/>
    <w:p w14:paraId="7B362A55" w14:textId="6C0359A8" w:rsidR="0063043D" w:rsidRDefault="0063043D">
      <w:r w:rsidRPr="0063043D">
        <w:drawing>
          <wp:inline distT="0" distB="0" distL="0" distR="0" wp14:anchorId="579385AE" wp14:editId="517C51FB">
            <wp:extent cx="4077053" cy="2956816"/>
            <wp:effectExtent l="0" t="0" r="0" b="0"/>
            <wp:docPr id="77518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81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E500" w14:textId="77777777" w:rsidR="0063043D" w:rsidRDefault="0063043D"/>
    <w:p w14:paraId="06F9FA78" w14:textId="348D7673" w:rsidR="0063043D" w:rsidRDefault="0063043D">
      <w:r w:rsidRPr="0063043D">
        <w:drawing>
          <wp:inline distT="0" distB="0" distL="0" distR="0" wp14:anchorId="3205F80A" wp14:editId="6EBBF1E8">
            <wp:extent cx="5943600" cy="1085215"/>
            <wp:effectExtent l="0" t="0" r="0" b="635"/>
            <wp:docPr id="31194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44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798F" w14:textId="77777777" w:rsidR="0063043D" w:rsidRDefault="0063043D"/>
    <w:p w14:paraId="4272A1B4" w14:textId="76EDEFE8" w:rsidR="0063043D" w:rsidRDefault="0063043D">
      <w:r w:rsidRPr="0063043D">
        <w:lastRenderedPageBreak/>
        <w:drawing>
          <wp:inline distT="0" distB="0" distL="0" distR="0" wp14:anchorId="21198042" wp14:editId="1A60152D">
            <wp:extent cx="5943600" cy="1396365"/>
            <wp:effectExtent l="0" t="0" r="0" b="0"/>
            <wp:docPr id="118410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08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3D"/>
    <w:rsid w:val="00211084"/>
    <w:rsid w:val="002F1A12"/>
    <w:rsid w:val="00363327"/>
    <w:rsid w:val="0063043D"/>
    <w:rsid w:val="00B0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8A002"/>
  <w15:chartTrackingRefBased/>
  <w15:docId w15:val="{CD6A18A1-A354-4F71-8F3C-55D9592C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1</cp:revision>
  <dcterms:created xsi:type="dcterms:W3CDTF">2026-05-18T04:06:00Z</dcterms:created>
  <dcterms:modified xsi:type="dcterms:W3CDTF">2026-05-18T04:13:00Z</dcterms:modified>
</cp:coreProperties>
</file>