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5B" w:rsidRDefault="00CD455D">
      <w:r>
        <w:t>Try</w:t>
      </w:r>
      <w:r w:rsidR="00202C93">
        <w:t>reytrfjhulhvujdrgdjhk siema</w:t>
      </w:r>
      <w:bookmarkStart w:id="0" w:name="_GoBack"/>
      <w:bookmarkEnd w:id="0"/>
    </w:p>
    <w:sectPr w:rsidR="003D5D5B" w:rsidSect="003D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455D"/>
    <w:rsid w:val="00202C93"/>
    <w:rsid w:val="003D5D5B"/>
    <w:rsid w:val="00C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35DF"/>
  <w15:docId w15:val="{C039D866-0474-4EEF-8C39-C93E5623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3D5D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KTR</dc:creator>
  <cp:keywords/>
  <dc:description/>
  <cp:lastModifiedBy>Konrad Bartecki</cp:lastModifiedBy>
  <cp:revision>3</cp:revision>
  <dcterms:created xsi:type="dcterms:W3CDTF">2016-12-09T19:29:00Z</dcterms:created>
  <dcterms:modified xsi:type="dcterms:W3CDTF">2016-12-09T19:34:00Z</dcterms:modified>
</cp:coreProperties>
</file>